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1"/>
        <w:gridCol w:w="1095"/>
        <w:gridCol w:w="1098"/>
        <w:gridCol w:w="1135"/>
        <w:gridCol w:w="1098"/>
        <w:gridCol w:w="832"/>
        <w:gridCol w:w="264"/>
        <w:gridCol w:w="1100"/>
      </w:tblGrid>
      <w:tr w:rsidR="00560EC2" w:rsidRPr="00200292" w14:paraId="3B8EEFE9" w14:textId="77777777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97E36E" w14:textId="77777777" w:rsidR="00331C81" w:rsidRPr="00200292" w:rsidRDefault="003A15AC" w:rsidP="005A09C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KARTA </w:t>
            </w:r>
            <w:r w:rsidR="00BA2427" w:rsidRPr="0020029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</w:p>
          <w:p w14:paraId="56A2B88D" w14:textId="48CBA579" w:rsidR="00D446BA" w:rsidRPr="00200292" w:rsidRDefault="00D446BA" w:rsidP="005A09C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E91367" w:rsidRPr="00200292" w14:paraId="2F12CCA4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7596A3B2" w14:textId="77777777" w:rsidR="00E91367" w:rsidRPr="00200292" w:rsidRDefault="00EE4C1A" w:rsidP="00A0324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I.</w:t>
            </w:r>
            <w:r w:rsidR="00BA242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200292" w14:paraId="2B6869F9" w14:textId="77777777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14:paraId="7F41757C" w14:textId="77777777" w:rsidR="00E879DE" w:rsidRPr="00200292" w:rsidRDefault="00E879DE" w:rsidP="00E879DE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eastAsia="Arial" w:hAnsi="Arial" w:cs="Arial"/>
                <w:b/>
                <w:color w:val="000000" w:themeColor="text1"/>
                <w:sz w:val="16"/>
                <w:szCs w:val="16"/>
              </w:rPr>
              <w:t>COLLEGIUM WITELONA UCZELNIA PAŃSTWOWA</w:t>
            </w:r>
          </w:p>
          <w:p w14:paraId="0D4501F2" w14:textId="77777777" w:rsidR="00E91367" w:rsidRPr="00200292" w:rsidRDefault="00E879DE" w:rsidP="00E879D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eastAsia="Arial" w:hAnsi="Arial" w:cs="Arial"/>
                <w:b/>
                <w:color w:val="000000" w:themeColor="text1"/>
                <w:sz w:val="16"/>
                <w:szCs w:val="16"/>
              </w:rPr>
              <w:t>WYDZIAŁ NAUK TECHNICZNYCH I EKONOMICZNYCH</w:t>
            </w:r>
          </w:p>
        </w:tc>
      </w:tr>
      <w:tr w:rsidR="00AE33DF" w:rsidRPr="00200292" w14:paraId="256B3BF4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5FB62CC1" w14:textId="77777777" w:rsidR="00AE33DF" w:rsidRPr="00200292" w:rsidRDefault="00AE33DF" w:rsidP="00560E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Kierunek studiów:</w:t>
            </w:r>
          </w:p>
        </w:tc>
        <w:tc>
          <w:tcPr>
            <w:tcW w:w="6622" w:type="dxa"/>
            <w:gridSpan w:val="7"/>
            <w:vAlign w:val="center"/>
          </w:tcPr>
          <w:p w14:paraId="6ADFC3E6" w14:textId="57D5C472" w:rsidR="00AE33DF" w:rsidRPr="00200292" w:rsidRDefault="00D10A3A" w:rsidP="00560E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FINANSE, RACHUNKOWOŚĆ I PODATKI</w:t>
            </w:r>
          </w:p>
        </w:tc>
      </w:tr>
      <w:tr w:rsidR="00BA2427" w:rsidRPr="00200292" w14:paraId="2CE0B27F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1DE7BA9D" w14:textId="77777777" w:rsidR="00BA2427" w:rsidRPr="00200292" w:rsidRDefault="00BA2427" w:rsidP="00560E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Poziom studiów:</w:t>
            </w:r>
          </w:p>
        </w:tc>
        <w:tc>
          <w:tcPr>
            <w:tcW w:w="6622" w:type="dxa"/>
            <w:gridSpan w:val="7"/>
            <w:vAlign w:val="center"/>
          </w:tcPr>
          <w:p w14:paraId="5DEECAA3" w14:textId="2F0EDF2C" w:rsidR="00BA2427" w:rsidRPr="00200292" w:rsidRDefault="00DC487F" w:rsidP="0078233C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FF2CA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tudia </w:t>
            </w:r>
            <w:r w:rsidR="00E21E41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pierwszego</w:t>
            </w:r>
            <w:r w:rsidR="00FF2CA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stopnia</w:t>
            </w:r>
          </w:p>
        </w:tc>
      </w:tr>
      <w:tr w:rsidR="003127F4" w:rsidRPr="00200292" w14:paraId="58BCF26C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432C7F76" w14:textId="77777777" w:rsidR="003127F4" w:rsidRPr="002002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622" w:type="dxa"/>
            <w:gridSpan w:val="7"/>
            <w:vAlign w:val="center"/>
          </w:tcPr>
          <w:p w14:paraId="1D22BD18" w14:textId="0A0A6B06" w:rsidR="003127F4" w:rsidRPr="00200292" w:rsidRDefault="00082FF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200292" w14:paraId="279B7E13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63ACF59E" w14:textId="77777777" w:rsidR="003127F4" w:rsidRPr="002002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622" w:type="dxa"/>
            <w:gridSpan w:val="7"/>
            <w:vAlign w:val="center"/>
          </w:tcPr>
          <w:p w14:paraId="7D57AD2C" w14:textId="67ABE1CE" w:rsidR="003127F4" w:rsidRPr="00200292" w:rsidRDefault="00082FF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E879D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tacjonarne / </w:t>
            </w:r>
            <w:r w:rsidR="00570166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niestacjonarne</w:t>
            </w:r>
          </w:p>
        </w:tc>
      </w:tr>
      <w:tr w:rsidR="003127F4" w:rsidRPr="00200292" w14:paraId="3CC03E4E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134079F1" w14:textId="77777777" w:rsidR="003127F4" w:rsidRPr="00200292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22" w:type="dxa"/>
            <w:gridSpan w:val="7"/>
            <w:vAlign w:val="center"/>
          </w:tcPr>
          <w:p w14:paraId="2B92E0A1" w14:textId="1C588F32" w:rsidR="003127F4" w:rsidRPr="00200292" w:rsidRDefault="004D2DAD" w:rsidP="004D2DAD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Moduł do wyboru - </w:t>
            </w:r>
            <w:r w:rsidR="0059308F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Moja </w:t>
            </w:r>
            <w:r w:rsidR="00592071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innowacyjna </w:t>
            </w:r>
            <w:r w:rsidR="0059308F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firma</w:t>
            </w:r>
          </w:p>
        </w:tc>
      </w:tr>
      <w:tr w:rsidR="00BA2427" w:rsidRPr="00200292" w14:paraId="5E3F7368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36230A8E" w14:textId="77777777" w:rsidR="00BA2427" w:rsidRPr="0020029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622" w:type="dxa"/>
            <w:gridSpan w:val="7"/>
            <w:vAlign w:val="center"/>
          </w:tcPr>
          <w:p w14:paraId="7958C9B7" w14:textId="7C7A66EF" w:rsidR="00BA2427" w:rsidRPr="00200292" w:rsidRDefault="00D10A3A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Fakultatywny</w:t>
            </w:r>
          </w:p>
        </w:tc>
      </w:tr>
      <w:tr w:rsidR="003127F4" w:rsidRPr="00200292" w14:paraId="4DE03476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433B356C" w14:textId="77777777" w:rsidR="003127F4" w:rsidRPr="002002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622" w:type="dxa"/>
            <w:gridSpan w:val="7"/>
            <w:vAlign w:val="center"/>
          </w:tcPr>
          <w:p w14:paraId="517D4581" w14:textId="77777777" w:rsidR="003127F4" w:rsidRPr="00200292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200292" w14:paraId="3C4B8B74" w14:textId="77777777" w:rsidTr="002A7102">
        <w:trPr>
          <w:trHeight w:val="340"/>
        </w:trPr>
        <w:tc>
          <w:tcPr>
            <w:tcW w:w="2749" w:type="dxa"/>
            <w:gridSpan w:val="3"/>
            <w:vAlign w:val="center"/>
          </w:tcPr>
          <w:p w14:paraId="2D498176" w14:textId="77777777" w:rsidR="003127F4" w:rsidRPr="002002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51" w:type="dxa"/>
            <w:vAlign w:val="center"/>
          </w:tcPr>
          <w:p w14:paraId="77F86999" w14:textId="473B2572" w:rsidR="003127F4" w:rsidRPr="00200292" w:rsidRDefault="00E21E41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622" w:type="dxa"/>
            <w:gridSpan w:val="7"/>
            <w:vAlign w:val="center"/>
          </w:tcPr>
          <w:p w14:paraId="0FF81BB4" w14:textId="77777777" w:rsidR="003127F4" w:rsidRPr="00200292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200292" w14:paraId="3C4DAA21" w14:textId="77777777" w:rsidTr="002A7102">
        <w:trPr>
          <w:trHeight w:val="340"/>
        </w:trPr>
        <w:tc>
          <w:tcPr>
            <w:tcW w:w="2749" w:type="dxa"/>
            <w:gridSpan w:val="3"/>
            <w:vAlign w:val="center"/>
          </w:tcPr>
          <w:p w14:paraId="3931AA6C" w14:textId="77777777" w:rsidR="006D67C8" w:rsidRPr="00200292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51" w:type="dxa"/>
            <w:vAlign w:val="center"/>
          </w:tcPr>
          <w:p w14:paraId="4163BD70" w14:textId="5E1CE0DE" w:rsidR="006D67C8" w:rsidRPr="00200292" w:rsidRDefault="00E21E41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95" w:type="dxa"/>
            <w:vAlign w:val="center"/>
          </w:tcPr>
          <w:p w14:paraId="2A67411D" w14:textId="77777777" w:rsidR="006D67C8" w:rsidRPr="0020029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14:paraId="5639BDB1" w14:textId="77777777" w:rsidR="006D67C8" w:rsidRPr="0020029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vAlign w:val="center"/>
          </w:tcPr>
          <w:p w14:paraId="002F0612" w14:textId="77777777" w:rsidR="006D67C8" w:rsidRPr="002002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vAlign w:val="center"/>
          </w:tcPr>
          <w:p w14:paraId="2708A10E" w14:textId="77777777" w:rsidR="006D67C8" w:rsidRPr="002002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2"/>
            <w:vAlign w:val="center"/>
          </w:tcPr>
          <w:p w14:paraId="111758A0" w14:textId="77777777" w:rsidR="006D67C8" w:rsidRPr="002002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14:paraId="47AFBF60" w14:textId="77777777" w:rsidR="006D67C8" w:rsidRPr="002002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200292" w14:paraId="144EFF1E" w14:textId="77777777" w:rsidTr="002A7102">
        <w:trPr>
          <w:trHeight w:val="340"/>
        </w:trPr>
        <w:tc>
          <w:tcPr>
            <w:tcW w:w="2749" w:type="dxa"/>
            <w:gridSpan w:val="3"/>
            <w:vAlign w:val="center"/>
          </w:tcPr>
          <w:p w14:paraId="0A848F2E" w14:textId="77777777" w:rsidR="009B314E" w:rsidRPr="00200292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51" w:type="dxa"/>
            <w:vAlign w:val="center"/>
          </w:tcPr>
          <w:p w14:paraId="1A758D5D" w14:textId="77B3F048" w:rsidR="009B314E" w:rsidRPr="00200292" w:rsidRDefault="00B75B45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95" w:type="dxa"/>
            <w:vAlign w:val="center"/>
          </w:tcPr>
          <w:p w14:paraId="2ABCDE5C" w14:textId="77777777" w:rsidR="009B314E" w:rsidRPr="00200292" w:rsidRDefault="009F4747" w:rsidP="00F03E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8" w:type="dxa"/>
            <w:vAlign w:val="center"/>
          </w:tcPr>
          <w:p w14:paraId="2AAB4464" w14:textId="77777777" w:rsidR="009B314E" w:rsidRPr="00200292" w:rsidRDefault="002D4DD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5" w:type="dxa"/>
            <w:vAlign w:val="center"/>
          </w:tcPr>
          <w:p w14:paraId="076B896C" w14:textId="77777777" w:rsidR="009B314E" w:rsidRPr="00200292" w:rsidRDefault="002D4DD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8" w:type="dxa"/>
            <w:vAlign w:val="center"/>
          </w:tcPr>
          <w:p w14:paraId="4383A696" w14:textId="787853E2" w:rsidR="009B314E" w:rsidRPr="00200292" w:rsidRDefault="00E21E41" w:rsidP="007E6EB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30</w:t>
            </w:r>
            <w:r w:rsidR="00E879DE" w:rsidRPr="00200292">
              <w:rPr>
                <w:rFonts w:ascii="Arial" w:hAnsi="Arial" w:cs="Arial"/>
                <w:sz w:val="16"/>
                <w:szCs w:val="16"/>
              </w:rPr>
              <w:t>/</w:t>
            </w:r>
            <w:r w:rsidRPr="00200292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96" w:type="dxa"/>
            <w:gridSpan w:val="2"/>
            <w:vAlign w:val="center"/>
          </w:tcPr>
          <w:p w14:paraId="2C9AA4BB" w14:textId="77777777" w:rsidR="009B314E" w:rsidRPr="00200292" w:rsidRDefault="007F0FCA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00" w:type="dxa"/>
            <w:vAlign w:val="center"/>
          </w:tcPr>
          <w:p w14:paraId="43AE646A" w14:textId="77777777" w:rsidR="009B314E" w:rsidRPr="00200292" w:rsidRDefault="007F0FCA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3127F4" w:rsidRPr="00200292" w14:paraId="2F4906B4" w14:textId="77777777" w:rsidTr="002A7102">
        <w:trPr>
          <w:trHeight w:val="340"/>
        </w:trPr>
        <w:tc>
          <w:tcPr>
            <w:tcW w:w="3800" w:type="dxa"/>
            <w:gridSpan w:val="4"/>
            <w:vAlign w:val="center"/>
          </w:tcPr>
          <w:p w14:paraId="359DD5C0" w14:textId="77777777" w:rsidR="003127F4" w:rsidRPr="002002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622" w:type="dxa"/>
            <w:gridSpan w:val="7"/>
            <w:vAlign w:val="center"/>
          </w:tcPr>
          <w:p w14:paraId="031DF4E7" w14:textId="479BB59C" w:rsidR="003127F4" w:rsidRPr="00200292" w:rsidRDefault="00BA2124" w:rsidP="00BA2124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</w:tc>
      </w:tr>
      <w:tr w:rsidR="003127F4" w:rsidRPr="00200292" w14:paraId="3DDEC5B6" w14:textId="77777777" w:rsidTr="002A7102">
        <w:trPr>
          <w:trHeight w:val="411"/>
        </w:trPr>
        <w:tc>
          <w:tcPr>
            <w:tcW w:w="3800" w:type="dxa"/>
            <w:gridSpan w:val="4"/>
            <w:vAlign w:val="center"/>
          </w:tcPr>
          <w:p w14:paraId="1F92F77E" w14:textId="77777777" w:rsidR="003127F4" w:rsidRPr="0020029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22" w:type="dxa"/>
            <w:gridSpan w:val="7"/>
            <w:vAlign w:val="center"/>
          </w:tcPr>
          <w:p w14:paraId="642D6DEB" w14:textId="11267BF2" w:rsidR="003127F4" w:rsidRPr="00200292" w:rsidRDefault="00F03E59" w:rsidP="00C42E4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Podstawowa wiedza z zakresu </w:t>
            </w:r>
            <w:r w:rsidR="00E21E41" w:rsidRPr="00200292">
              <w:rPr>
                <w:rFonts w:ascii="Arial" w:hAnsi="Arial" w:cs="Arial"/>
                <w:sz w:val="16"/>
                <w:szCs w:val="16"/>
              </w:rPr>
              <w:t>przedsiębiorczości</w:t>
            </w:r>
          </w:p>
        </w:tc>
      </w:tr>
      <w:tr w:rsidR="003127F4" w:rsidRPr="00200292" w14:paraId="708DDD25" w14:textId="77777777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6539BD4" w14:textId="77777777" w:rsidR="003127F4" w:rsidRPr="0020029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200292" w14:paraId="2BEDBF48" w14:textId="77777777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D69B913" w14:textId="77777777" w:rsidR="003127F4" w:rsidRPr="00200292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F03E59" w:rsidRPr="00200292" w14:paraId="6145A78E" w14:textId="77777777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ACFFB88" w14:textId="456ECEF8" w:rsidR="00715227" w:rsidRPr="00200292" w:rsidRDefault="00F03E59" w:rsidP="00715227">
            <w:pPr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59308F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Poznanie procedury zakładana nowej firmy prowadzonej</w:t>
            </w:r>
            <w:r w:rsidR="002D4DDB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przez osobę fizyczną</w:t>
            </w:r>
            <w:r w:rsidR="0059308F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na własne naz</w:t>
            </w:r>
            <w:r w:rsidR="000D554A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wisko</w:t>
            </w:r>
          </w:p>
          <w:p w14:paraId="77F16A18" w14:textId="4706D3F0" w:rsidR="00F03E59" w:rsidRPr="00200292" w:rsidRDefault="00F03E59" w:rsidP="00715227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2D4DDB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Nabycie umiejętności świadomego wyboru  rodzaju </w:t>
            </w:r>
            <w:r w:rsidR="00483D9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ksiąg </w:t>
            </w:r>
            <w:r w:rsidR="002D4DDB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ewidencji podatkowej</w:t>
            </w:r>
          </w:p>
          <w:p w14:paraId="4E0CB2A4" w14:textId="6BFD81D7" w:rsidR="002D4DDB" w:rsidRPr="00200292" w:rsidRDefault="002D4DDB" w:rsidP="00715227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Cel 3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:Nabycie umiejętności przygotowania dokumentów</w:t>
            </w:r>
            <w:r w:rsidR="00A5364B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 celu zarejestrowania nowej firmy</w:t>
            </w:r>
          </w:p>
          <w:p w14:paraId="038004D2" w14:textId="776B0545" w:rsidR="00E21E41" w:rsidRPr="00200292" w:rsidRDefault="00E21E41" w:rsidP="00715227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Cel 4: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Nabycie umiejętności prowadzenia ewidencji </w:t>
            </w:r>
            <w:r w:rsidR="00F3287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 formie podatkowej księgi przychodów i rozchodów</w:t>
            </w:r>
          </w:p>
        </w:tc>
      </w:tr>
      <w:tr w:rsidR="003127F4" w:rsidRPr="00200292" w14:paraId="56E70F84" w14:textId="77777777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7049B664" w14:textId="2CD1DC32" w:rsidR="003127F4" w:rsidRPr="00200292" w:rsidRDefault="003127F4" w:rsidP="00443BE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016599" w:rsidRPr="00200292" w14:paraId="630FCD98" w14:textId="77777777" w:rsidTr="00C727C8">
        <w:trPr>
          <w:trHeight w:val="730"/>
        </w:trPr>
        <w:tc>
          <w:tcPr>
            <w:tcW w:w="958" w:type="dxa"/>
            <w:vAlign w:val="center"/>
          </w:tcPr>
          <w:p w14:paraId="794B1816" w14:textId="26E8ED9F" w:rsidR="00016599" w:rsidRPr="00200292" w:rsidRDefault="00016599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8100" w:type="dxa"/>
            <w:gridSpan w:val="8"/>
            <w:vAlign w:val="center"/>
          </w:tcPr>
          <w:p w14:paraId="50E7FBBA" w14:textId="77777777" w:rsidR="00016599" w:rsidRPr="00200292" w:rsidRDefault="00016599" w:rsidP="00BA242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64" w:type="dxa"/>
            <w:gridSpan w:val="2"/>
            <w:vAlign w:val="center"/>
          </w:tcPr>
          <w:p w14:paraId="651DDC00" w14:textId="77777777" w:rsidR="00016599" w:rsidRPr="00200292" w:rsidRDefault="00016599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1557C43B" w14:textId="4584B403" w:rsidR="00016599" w:rsidRPr="00200292" w:rsidRDefault="00016599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200292" w14:paraId="27E38963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704F28F7" w14:textId="77777777" w:rsidR="003127F4" w:rsidRPr="00200292" w:rsidRDefault="003127F4" w:rsidP="004C19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016599" w:rsidRPr="00200292" w14:paraId="1A45F9F8" w14:textId="77777777" w:rsidTr="00C727C8">
        <w:trPr>
          <w:trHeight w:val="340"/>
        </w:trPr>
        <w:tc>
          <w:tcPr>
            <w:tcW w:w="958" w:type="dxa"/>
            <w:vAlign w:val="center"/>
          </w:tcPr>
          <w:p w14:paraId="5F1A65F7" w14:textId="77777777" w:rsidR="00016599" w:rsidRPr="00200292" w:rsidRDefault="00016599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8100" w:type="dxa"/>
            <w:gridSpan w:val="8"/>
            <w:vAlign w:val="center"/>
          </w:tcPr>
          <w:p w14:paraId="12C6AE1E" w14:textId="5FB6251F" w:rsidR="00016599" w:rsidRPr="00200292" w:rsidRDefault="00016599" w:rsidP="002136F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Zna podstawy prawne prowadzenia działalności gospodarczej przez osobę fizyczną na własne nazwisko</w:t>
            </w:r>
          </w:p>
        </w:tc>
        <w:tc>
          <w:tcPr>
            <w:tcW w:w="1364" w:type="dxa"/>
            <w:gridSpan w:val="2"/>
            <w:vAlign w:val="center"/>
          </w:tcPr>
          <w:p w14:paraId="3DB66B7A" w14:textId="5D0BFC31" w:rsidR="00016599" w:rsidRPr="00200292" w:rsidRDefault="00016599" w:rsidP="000165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K1F_W04</w:t>
            </w:r>
          </w:p>
        </w:tc>
      </w:tr>
      <w:tr w:rsidR="003127F4" w:rsidRPr="00200292" w14:paraId="75D6058F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09935FFC" w14:textId="77777777" w:rsidR="003127F4" w:rsidRPr="00200292" w:rsidRDefault="003127F4" w:rsidP="004C19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016599" w:rsidRPr="00200292" w14:paraId="4076EA9E" w14:textId="77777777" w:rsidTr="00C727C8">
        <w:trPr>
          <w:trHeight w:val="340"/>
        </w:trPr>
        <w:tc>
          <w:tcPr>
            <w:tcW w:w="958" w:type="dxa"/>
            <w:vAlign w:val="center"/>
          </w:tcPr>
          <w:p w14:paraId="2EA035F0" w14:textId="77777777" w:rsidR="00016599" w:rsidRPr="00200292" w:rsidRDefault="00016599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8100" w:type="dxa"/>
            <w:gridSpan w:val="8"/>
            <w:vAlign w:val="center"/>
          </w:tcPr>
          <w:p w14:paraId="5341FCBF" w14:textId="69BAF63E" w:rsidR="00016599" w:rsidRPr="00200292" w:rsidRDefault="00016599" w:rsidP="002136FE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Posiada umiejętności prowadzenie ewidencji prowadzonej w formie podatkowej księgi przychodów i rozchodów oraz ewidencji na potrzeby podatku VAT</w:t>
            </w:r>
          </w:p>
        </w:tc>
        <w:tc>
          <w:tcPr>
            <w:tcW w:w="1364" w:type="dxa"/>
            <w:gridSpan w:val="2"/>
            <w:vAlign w:val="center"/>
          </w:tcPr>
          <w:p w14:paraId="1BA91427" w14:textId="52905FBB" w:rsidR="00016599" w:rsidRPr="00200292" w:rsidRDefault="00016599" w:rsidP="000165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K1F_U07</w:t>
            </w:r>
          </w:p>
        </w:tc>
      </w:tr>
      <w:tr w:rsidR="00016599" w:rsidRPr="00200292" w14:paraId="720D76D5" w14:textId="77777777" w:rsidTr="00C727C8">
        <w:trPr>
          <w:trHeight w:val="340"/>
        </w:trPr>
        <w:tc>
          <w:tcPr>
            <w:tcW w:w="958" w:type="dxa"/>
            <w:vAlign w:val="center"/>
          </w:tcPr>
          <w:p w14:paraId="2D13900F" w14:textId="77777777" w:rsidR="00016599" w:rsidRPr="00200292" w:rsidRDefault="00016599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U02</w:t>
            </w:r>
          </w:p>
        </w:tc>
        <w:tc>
          <w:tcPr>
            <w:tcW w:w="8100" w:type="dxa"/>
            <w:gridSpan w:val="8"/>
            <w:vAlign w:val="center"/>
          </w:tcPr>
          <w:p w14:paraId="628A4F10" w14:textId="3F8A7516" w:rsidR="00016599" w:rsidRPr="00200292" w:rsidRDefault="00016599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Potrafi dostosować formy opodatkowania i rodzaju ewidencji podatkowej do specyfiki firmy</w:t>
            </w:r>
          </w:p>
        </w:tc>
        <w:tc>
          <w:tcPr>
            <w:tcW w:w="1364" w:type="dxa"/>
            <w:gridSpan w:val="2"/>
            <w:vAlign w:val="center"/>
          </w:tcPr>
          <w:p w14:paraId="22CB7327" w14:textId="384B1BB1" w:rsidR="00016599" w:rsidRPr="00200292" w:rsidRDefault="00016599" w:rsidP="000165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K1F_U07</w:t>
            </w:r>
          </w:p>
        </w:tc>
      </w:tr>
      <w:tr w:rsidR="003127F4" w:rsidRPr="00200292" w14:paraId="29430AB1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0994B727" w14:textId="77777777" w:rsidR="003127F4" w:rsidRPr="00200292" w:rsidRDefault="003127F4" w:rsidP="004C19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016599" w:rsidRPr="00200292" w14:paraId="780264B4" w14:textId="77777777" w:rsidTr="00C727C8">
        <w:trPr>
          <w:trHeight w:val="393"/>
        </w:trPr>
        <w:tc>
          <w:tcPr>
            <w:tcW w:w="958" w:type="dxa"/>
            <w:vAlign w:val="center"/>
          </w:tcPr>
          <w:p w14:paraId="0BFDF2A2" w14:textId="77777777" w:rsidR="00016599" w:rsidRPr="00200292" w:rsidRDefault="00016599" w:rsidP="00702CE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8100" w:type="dxa"/>
            <w:gridSpan w:val="8"/>
            <w:vAlign w:val="center"/>
          </w:tcPr>
          <w:p w14:paraId="2851EB86" w14:textId="77777777" w:rsidR="00016599" w:rsidRPr="00200292" w:rsidRDefault="00016599" w:rsidP="002136FE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Rozumie znaczenia małych firm prowadzonych we współczesnej gospodarce</w:t>
            </w:r>
          </w:p>
        </w:tc>
        <w:tc>
          <w:tcPr>
            <w:tcW w:w="1364" w:type="dxa"/>
            <w:gridSpan w:val="2"/>
            <w:vAlign w:val="center"/>
          </w:tcPr>
          <w:p w14:paraId="4CC68C55" w14:textId="329519CB" w:rsidR="00016599" w:rsidRPr="00200292" w:rsidRDefault="00016599" w:rsidP="00702CE9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K1F_K03</w:t>
            </w:r>
          </w:p>
        </w:tc>
      </w:tr>
      <w:tr w:rsidR="00426FC6" w:rsidRPr="00200292" w14:paraId="004B1DDE" w14:textId="77777777" w:rsidTr="002136FE">
        <w:trPr>
          <w:trHeight w:val="566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EDE46B4" w14:textId="77777777" w:rsidR="00426FC6" w:rsidRPr="00200292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IV. </w:t>
            </w:r>
            <w:r w:rsidR="00BA242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TREŚCI PROGRAMOWE</w:t>
            </w:r>
          </w:p>
        </w:tc>
      </w:tr>
      <w:tr w:rsidR="00426FC6" w:rsidRPr="00200292" w14:paraId="204516CF" w14:textId="77777777" w:rsidTr="00443BE8">
        <w:trPr>
          <w:trHeight w:val="487"/>
        </w:trPr>
        <w:tc>
          <w:tcPr>
            <w:tcW w:w="10422" w:type="dxa"/>
            <w:gridSpan w:val="11"/>
            <w:vAlign w:val="center"/>
          </w:tcPr>
          <w:p w14:paraId="5CC58325" w14:textId="77777777" w:rsidR="00426FC6" w:rsidRPr="00200292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Treści </w:t>
            </w:r>
            <w:r w:rsidR="00887020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programowe</w:t>
            </w:r>
            <w:r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200292" w14:paraId="3B7E1DDF" w14:textId="77777777" w:rsidTr="00443BE8">
        <w:trPr>
          <w:trHeight w:val="395"/>
        </w:trPr>
        <w:tc>
          <w:tcPr>
            <w:tcW w:w="10422" w:type="dxa"/>
            <w:gridSpan w:val="11"/>
            <w:vAlign w:val="center"/>
          </w:tcPr>
          <w:p w14:paraId="1588C870" w14:textId="77777777" w:rsidR="00426FC6" w:rsidRPr="00200292" w:rsidRDefault="00426FC6" w:rsidP="009F474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="00E8400E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</w:t>
            </w:r>
            <w:r w:rsidR="009F4747" w:rsidRPr="002002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arsztat</w:t>
            </w:r>
          </w:p>
        </w:tc>
      </w:tr>
      <w:tr w:rsidR="00426FC6" w:rsidRPr="00200292" w14:paraId="5058EFDC" w14:textId="77777777" w:rsidTr="00443BE8">
        <w:trPr>
          <w:trHeight w:val="415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704CBBCA" w14:textId="77777777" w:rsidR="00426FC6" w:rsidRPr="00200292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4ACD3509" w14:textId="77777777" w:rsidR="00426FC6" w:rsidRPr="00200292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3D786F77" w14:textId="77777777" w:rsidR="00887020" w:rsidRPr="00200292" w:rsidRDefault="00426FC6" w:rsidP="002136F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</w:tc>
      </w:tr>
      <w:tr w:rsidR="00887020" w:rsidRPr="00200292" w14:paraId="396D8E78" w14:textId="77777777" w:rsidTr="00443BE8">
        <w:trPr>
          <w:trHeight w:val="418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7EF6BDA2" w14:textId="77777777" w:rsidR="00887020" w:rsidRPr="00200292" w:rsidRDefault="00FE77A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</w:t>
            </w:r>
            <w:r w:rsidR="002766A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5AD5F393" w14:textId="2EC29BF9" w:rsidR="00887020" w:rsidRPr="00200292" w:rsidRDefault="000D554A" w:rsidP="00B26A8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Podstawy prawne prowadzenia firmy </w:t>
            </w:r>
            <w:r w:rsidR="00192835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przez osobę fizyczną </w:t>
            </w:r>
            <w:r w:rsidR="00F3287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własne nazwisko </w:t>
            </w:r>
            <w:r w:rsidR="00E35302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opodatkowanej </w:t>
            </w:r>
            <w:r w:rsidR="00192835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zasadach ogólnych 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CEE34D4" w14:textId="4C311013" w:rsidR="00887020" w:rsidRPr="00200292" w:rsidRDefault="00E35302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  <w:r w:rsidR="002136F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655D9F" w:rsidRPr="00200292" w14:paraId="66A4A6C2" w14:textId="77777777" w:rsidTr="002A7102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3AFF6930" w14:textId="77777777" w:rsidR="00655D9F" w:rsidRPr="00200292" w:rsidRDefault="00FE77A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</w:t>
            </w:r>
            <w:r w:rsidR="002766A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737316DF" w14:textId="6F58ABD0" w:rsidR="00655D9F" w:rsidRPr="00200292" w:rsidRDefault="00192835" w:rsidP="0098217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Wybór</w:t>
            </w:r>
            <w:r w:rsidR="00F3287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ksiąg 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ewidencji podatkowej (księga handlowa, podatkowa księga przychodów i rozchodów)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2141714F" w14:textId="1B14FE9E" w:rsidR="00655D9F" w:rsidRPr="00200292" w:rsidRDefault="00197404" w:rsidP="002136F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192835" w:rsidRPr="00200292" w14:paraId="1A718B88" w14:textId="77777777" w:rsidTr="002A7102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657AD3A5" w14:textId="00858F53" w:rsidR="00192835" w:rsidRPr="00200292" w:rsidRDefault="0019283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34165515" w14:textId="1AD88A86" w:rsidR="00192835" w:rsidRPr="00200292" w:rsidRDefault="00192835" w:rsidP="0098217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Podatek VAT – za i przeciw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7CACEEF" w14:textId="02825A87" w:rsidR="00192835" w:rsidRPr="00200292" w:rsidRDefault="00197404" w:rsidP="002136F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55D9F" w:rsidRPr="00200292" w14:paraId="3C55D230" w14:textId="77777777" w:rsidTr="002A7102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559E501E" w14:textId="77777777" w:rsidR="00655D9F" w:rsidRPr="00200292" w:rsidRDefault="00FE77A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</w:t>
            </w:r>
            <w:r w:rsidR="002766A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35748177" w14:textId="580789CA" w:rsidR="00655D9F" w:rsidRPr="00200292" w:rsidRDefault="00E35302" w:rsidP="008A130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Rejestracja własnej firmy – CEIDG, ZUS, urząd skarbowy, urząd miasta (koncesja), urząd celno-skarbowy (akcyza)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19781A7" w14:textId="62F4B6CD" w:rsidR="00655D9F" w:rsidRPr="00200292" w:rsidRDefault="00CB2B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  <w:r w:rsidR="002136F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="00E35302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655D9F" w:rsidRPr="00200292" w14:paraId="283B85AD" w14:textId="77777777" w:rsidTr="002A7102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436D5234" w14:textId="77777777" w:rsidR="00655D9F" w:rsidRPr="00200292" w:rsidRDefault="00FE77A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</w:t>
            </w:r>
            <w:r w:rsidR="002766A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53F77BC4" w14:textId="024463BF" w:rsidR="00655D9F" w:rsidRPr="00200292" w:rsidRDefault="00E35302" w:rsidP="00B26A8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Prowadzenie </w:t>
            </w:r>
            <w:r w:rsidR="00192835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podatkowej księgi przychodów i rozchodów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oraz ewidencji na potrzeby podatku </w:t>
            </w:r>
            <w:r w:rsidR="00CB2B2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V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AT</w:t>
            </w:r>
            <w:r w:rsidR="00192835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– wirtualny biznes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853F71A" w14:textId="78CF9AB7" w:rsidR="00655D9F" w:rsidRPr="00200292" w:rsidRDefault="00CB2B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  <w:r w:rsidR="002136F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="00E35302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</w:tr>
      <w:tr w:rsidR="00655D9F" w:rsidRPr="00200292" w14:paraId="1C366363" w14:textId="77777777" w:rsidTr="002A7102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0E84008A" w14:textId="77777777" w:rsidR="00655D9F" w:rsidRPr="00200292" w:rsidRDefault="00FE77A5" w:rsidP="00FE77A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w</w:t>
            </w:r>
            <w:r w:rsidR="002766A7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543" w:type="dxa"/>
            <w:gridSpan w:val="7"/>
            <w:tcBorders>
              <w:bottom w:val="single" w:sz="4" w:space="0" w:color="auto"/>
            </w:tcBorders>
            <w:vAlign w:val="center"/>
          </w:tcPr>
          <w:p w14:paraId="79155491" w14:textId="11E654F0" w:rsidR="00655D9F" w:rsidRPr="00200292" w:rsidRDefault="00E35302" w:rsidP="008A130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Moja firma – pomysł na biznes (prezentacja projektu). Zaliczenie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425A45D9" w14:textId="04C94F16" w:rsidR="00655D9F" w:rsidRPr="00200292" w:rsidRDefault="0019740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  <w:r w:rsidR="002136FE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6B02B5" w:rsidRPr="00200292" w14:paraId="663CE6EA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56F347A" w14:textId="77777777" w:rsidR="006B02B5" w:rsidRPr="00200292" w:rsidRDefault="006B02B5" w:rsidP="006B02B5">
            <w:pPr>
              <w:pStyle w:val="Default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200292" w14:paraId="761BF91C" w14:textId="77777777" w:rsidTr="0092764A">
        <w:trPr>
          <w:trHeight w:val="1395"/>
        </w:trPr>
        <w:tc>
          <w:tcPr>
            <w:tcW w:w="10422" w:type="dxa"/>
            <w:gridSpan w:val="11"/>
            <w:vAlign w:val="center"/>
          </w:tcPr>
          <w:p w14:paraId="49737A7F" w14:textId="77777777" w:rsidR="00CE3C5B" w:rsidRPr="00200292" w:rsidRDefault="006B02B5" w:rsidP="0004747F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</w:p>
          <w:p w14:paraId="6E2F2BA8" w14:textId="08724E6E" w:rsidR="00CE3C5B" w:rsidRPr="00200292" w:rsidRDefault="00B666F0" w:rsidP="00CE3C5B">
            <w:pPr>
              <w:ind w:left="31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F4747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warsztat</w:t>
            </w:r>
          </w:p>
          <w:p w14:paraId="22AABDD9" w14:textId="16181E1D" w:rsidR="0004747F" w:rsidRPr="00200292" w:rsidRDefault="00B666F0" w:rsidP="002136FE">
            <w:pPr>
              <w:pStyle w:val="Akapitzlist"/>
              <w:ind w:left="31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04747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metoda problemowa</w:t>
            </w:r>
          </w:p>
          <w:p w14:paraId="0B420461" w14:textId="43901471" w:rsidR="0004747F" w:rsidRPr="00200292" w:rsidRDefault="00B666F0" w:rsidP="002136FE">
            <w:pPr>
              <w:pStyle w:val="Akapitzlist"/>
              <w:ind w:left="31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04747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dyskusje</w:t>
            </w:r>
          </w:p>
          <w:p w14:paraId="7EAEA8D8" w14:textId="17F9E951" w:rsidR="0004747F" w:rsidRPr="00200292" w:rsidRDefault="00B666F0" w:rsidP="002136FE">
            <w:pPr>
              <w:pStyle w:val="Akapitzlist"/>
              <w:ind w:left="31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04747F"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prezentacje</w:t>
            </w:r>
          </w:p>
          <w:p w14:paraId="0D905BBC" w14:textId="0B537D14" w:rsidR="006B02B5" w:rsidRPr="00200292" w:rsidRDefault="0004747F" w:rsidP="009F4747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Na</w:t>
            </w:r>
            <w:r w:rsidR="006B02B5" w:rsidRPr="002002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rzędzia (środki) dydaktyczne: </w:t>
            </w:r>
            <w:r w:rsidR="004B6C64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prezentacje multimedialne, </w:t>
            </w:r>
            <w:r w:rsidR="00CB2B2F"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program użytkowy Rachmistrz.</w:t>
            </w:r>
          </w:p>
        </w:tc>
      </w:tr>
      <w:tr w:rsidR="006B02B5" w:rsidRPr="00200292" w14:paraId="26BA4940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2A30A1C2" w14:textId="77777777" w:rsidR="006B02B5" w:rsidRPr="00200292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200292" w14:paraId="30643844" w14:textId="77777777" w:rsidTr="000B6953">
        <w:trPr>
          <w:trHeight w:val="1268"/>
        </w:trPr>
        <w:tc>
          <w:tcPr>
            <w:tcW w:w="10422" w:type="dxa"/>
            <w:gridSpan w:val="11"/>
            <w:vAlign w:val="center"/>
          </w:tcPr>
          <w:p w14:paraId="48660E93" w14:textId="77777777" w:rsidR="00016599" w:rsidRPr="00200292" w:rsidRDefault="00016599" w:rsidP="00016599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E4A0388" w14:textId="77777777" w:rsidR="00016599" w:rsidRPr="00200292" w:rsidRDefault="00016599" w:rsidP="00016599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33C4E111" w14:textId="750BFB25" w:rsidR="00016599" w:rsidRPr="00200292" w:rsidRDefault="00016599" w:rsidP="00016599">
            <w:pPr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22FB12D5" w14:textId="77777777" w:rsidR="00016599" w:rsidRPr="00200292" w:rsidRDefault="00016599" w:rsidP="0001659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E6FA6A1" w14:textId="5E8FFF59" w:rsidR="00016599" w:rsidRPr="00200292" w:rsidRDefault="00016599" w:rsidP="00016599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5543D618" w14:textId="345064B4" w:rsidR="00016599" w:rsidRPr="00200292" w:rsidRDefault="00016599" w:rsidP="00016599">
            <w:pPr>
              <w:ind w:firstLine="179"/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przygotowanie projektu; </w:t>
            </w: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ustalenie zaliczki na podatek PIT oraz przygotowanie deklaracji JPK-VAT; </w:t>
            </w:r>
            <w:r w:rsidR="00082FF7" w:rsidRPr="00286EF1">
              <w:rPr>
                <w:rFonts w:ascii="Arial" w:eastAsia="Calibri" w:hAnsi="Arial" w:cs="Arial"/>
                <w:bCs/>
                <w:sz w:val="16"/>
                <w:szCs w:val="16"/>
              </w:rPr>
              <w:t>udział w dyskusjach</w:t>
            </w:r>
          </w:p>
          <w:p w14:paraId="2798A877" w14:textId="77777777" w:rsidR="00016599" w:rsidRPr="00200292" w:rsidRDefault="00016599" w:rsidP="00016599">
            <w:pPr>
              <w:ind w:firstLine="17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1A2DF7B" w14:textId="7C585EE1" w:rsidR="009F4747" w:rsidRPr="00200292" w:rsidRDefault="00016599" w:rsidP="00016599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00292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6B02B5" w:rsidRPr="00200292" w14:paraId="229F7930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FCF6697" w14:textId="77777777" w:rsidR="006B02B5" w:rsidRPr="00200292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200292" w14:paraId="57C460A3" w14:textId="77777777" w:rsidTr="00C727C8">
        <w:trPr>
          <w:trHeight w:val="567"/>
        </w:trPr>
        <w:tc>
          <w:tcPr>
            <w:tcW w:w="9058" w:type="dxa"/>
            <w:gridSpan w:val="9"/>
            <w:vAlign w:val="center"/>
          </w:tcPr>
          <w:p w14:paraId="5AF8E11B" w14:textId="77777777" w:rsidR="006B02B5" w:rsidRPr="00200292" w:rsidRDefault="006B02B5" w:rsidP="006B02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364" w:type="dxa"/>
            <w:gridSpan w:val="2"/>
            <w:vAlign w:val="center"/>
          </w:tcPr>
          <w:p w14:paraId="18E0AB44" w14:textId="77777777" w:rsidR="006B02B5" w:rsidRPr="00200292" w:rsidRDefault="006B02B5" w:rsidP="006B02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7E171D1A" w14:textId="77777777" w:rsidR="000974C2" w:rsidRPr="00200292" w:rsidRDefault="000974C2" w:rsidP="006B02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6B02B5" w:rsidRPr="00200292" w14:paraId="15887EEE" w14:textId="77777777" w:rsidTr="00C727C8">
        <w:trPr>
          <w:trHeight w:val="567"/>
        </w:trPr>
        <w:tc>
          <w:tcPr>
            <w:tcW w:w="9058" w:type="dxa"/>
            <w:gridSpan w:val="9"/>
            <w:vAlign w:val="center"/>
          </w:tcPr>
          <w:p w14:paraId="23BC202A" w14:textId="77777777" w:rsidR="006B02B5" w:rsidRPr="00200292" w:rsidRDefault="006B02B5" w:rsidP="006B02B5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364" w:type="dxa"/>
            <w:gridSpan w:val="2"/>
            <w:vAlign w:val="center"/>
          </w:tcPr>
          <w:p w14:paraId="032AA1A9" w14:textId="77FA806D" w:rsidR="006B02B5" w:rsidRPr="00200292" w:rsidRDefault="00483D9E" w:rsidP="0092764A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30/12</w:t>
            </w:r>
          </w:p>
        </w:tc>
      </w:tr>
      <w:tr w:rsidR="006B02B5" w:rsidRPr="00200292" w14:paraId="3770D1DF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307A1C39" w14:textId="77777777" w:rsidR="006B02B5" w:rsidRPr="00200292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364" w:type="dxa"/>
            <w:gridSpan w:val="2"/>
            <w:vAlign w:val="center"/>
          </w:tcPr>
          <w:p w14:paraId="5799842F" w14:textId="77777777" w:rsidR="006B02B5" w:rsidRPr="00200292" w:rsidRDefault="009F4747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200292" w14:paraId="1FB0D530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7E3026D5" w14:textId="77777777" w:rsidR="006B02B5" w:rsidRPr="00200292" w:rsidRDefault="006B02B5" w:rsidP="009F4747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200292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200292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D5764B" w:rsidRPr="00200292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9F4747" w:rsidRPr="00200292">
              <w:rPr>
                <w:rFonts w:ascii="Arial" w:hAnsi="Arial" w:cs="Arial"/>
                <w:sz w:val="16"/>
                <w:szCs w:val="16"/>
              </w:rPr>
              <w:t>warsztat</w:t>
            </w:r>
            <w:r w:rsidR="00D5764B" w:rsidRPr="0020029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64" w:type="dxa"/>
            <w:gridSpan w:val="2"/>
            <w:vAlign w:val="center"/>
          </w:tcPr>
          <w:p w14:paraId="184EBCE1" w14:textId="4BE807DA" w:rsidR="006B02B5" w:rsidRPr="00200292" w:rsidRDefault="00483D9E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6B02B5" w:rsidRPr="00200292" w14:paraId="2CF0DA67" w14:textId="77777777" w:rsidTr="00C727C8">
        <w:trPr>
          <w:trHeight w:val="454"/>
        </w:trPr>
        <w:tc>
          <w:tcPr>
            <w:tcW w:w="9058" w:type="dxa"/>
            <w:gridSpan w:val="9"/>
            <w:vAlign w:val="center"/>
          </w:tcPr>
          <w:p w14:paraId="1F018733" w14:textId="77777777" w:rsidR="006B02B5" w:rsidRPr="00200292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364" w:type="dxa"/>
            <w:gridSpan w:val="2"/>
            <w:vAlign w:val="center"/>
          </w:tcPr>
          <w:p w14:paraId="18AC8180" w14:textId="7D8088D9" w:rsidR="006B02B5" w:rsidRPr="00200292" w:rsidRDefault="00592071" w:rsidP="0092764A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10/28</w:t>
            </w:r>
          </w:p>
        </w:tc>
      </w:tr>
      <w:tr w:rsidR="006B02B5" w:rsidRPr="00200292" w14:paraId="233CF0B3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2EF75F29" w14:textId="77777777" w:rsidR="006B02B5" w:rsidRPr="00200292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364" w:type="dxa"/>
            <w:gridSpan w:val="2"/>
            <w:vAlign w:val="center"/>
          </w:tcPr>
          <w:p w14:paraId="630A7525" w14:textId="77777777" w:rsidR="006B02B5" w:rsidRPr="00200292" w:rsidRDefault="009F4747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200292" w14:paraId="120D8732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73EAB7D9" w14:textId="77777777" w:rsidR="006B02B5" w:rsidRPr="00200292" w:rsidRDefault="006B02B5" w:rsidP="009F4747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D5764B" w:rsidRPr="00200292">
              <w:rPr>
                <w:rFonts w:ascii="Arial" w:hAnsi="Arial" w:cs="Arial"/>
                <w:sz w:val="16"/>
                <w:szCs w:val="16"/>
              </w:rPr>
              <w:t>innych form zajęć (</w:t>
            </w:r>
            <w:r w:rsidR="009F4747" w:rsidRPr="00200292">
              <w:rPr>
                <w:rFonts w:ascii="Arial" w:hAnsi="Arial" w:cs="Arial"/>
                <w:sz w:val="16"/>
                <w:szCs w:val="16"/>
              </w:rPr>
              <w:t>warsztat</w:t>
            </w:r>
            <w:r w:rsidR="00D5764B" w:rsidRPr="0020029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64" w:type="dxa"/>
            <w:gridSpan w:val="2"/>
            <w:vAlign w:val="center"/>
          </w:tcPr>
          <w:p w14:paraId="0E9C0236" w14:textId="4E5E2ADE" w:rsidR="006B02B5" w:rsidRPr="00200292" w:rsidRDefault="00592071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5/12</w:t>
            </w:r>
          </w:p>
        </w:tc>
      </w:tr>
      <w:tr w:rsidR="006B02B5" w:rsidRPr="00200292" w14:paraId="6F8C5ABE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2C0837C5" w14:textId="77777777" w:rsidR="006B02B5" w:rsidRPr="00200292" w:rsidRDefault="00D5764B" w:rsidP="00D5764B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364" w:type="dxa"/>
            <w:gridSpan w:val="2"/>
            <w:vAlign w:val="center"/>
          </w:tcPr>
          <w:p w14:paraId="525059A8" w14:textId="77777777" w:rsidR="006B02B5" w:rsidRPr="00200292" w:rsidRDefault="00AF726D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200292" w14:paraId="27086BDD" w14:textId="77777777" w:rsidTr="00C727C8">
        <w:trPr>
          <w:trHeight w:val="283"/>
        </w:trPr>
        <w:tc>
          <w:tcPr>
            <w:tcW w:w="9058" w:type="dxa"/>
            <w:gridSpan w:val="9"/>
            <w:vAlign w:val="center"/>
          </w:tcPr>
          <w:p w14:paraId="76822D9F" w14:textId="1316B5C1" w:rsidR="006B02B5" w:rsidRPr="00200292" w:rsidRDefault="00D5764B" w:rsidP="009F4747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AA028C" w:rsidRPr="00200292">
              <w:rPr>
                <w:rFonts w:ascii="Arial" w:hAnsi="Arial" w:cs="Arial"/>
                <w:sz w:val="16"/>
                <w:szCs w:val="16"/>
              </w:rPr>
              <w:t xml:space="preserve">form </w:t>
            </w:r>
            <w:r w:rsidRPr="00200292">
              <w:rPr>
                <w:rFonts w:ascii="Arial" w:hAnsi="Arial" w:cs="Arial"/>
                <w:sz w:val="16"/>
                <w:szCs w:val="16"/>
              </w:rPr>
              <w:t>zajęć (</w:t>
            </w:r>
            <w:r w:rsidR="009F4747" w:rsidRPr="00200292">
              <w:rPr>
                <w:rFonts w:ascii="Arial" w:hAnsi="Arial" w:cs="Arial"/>
                <w:sz w:val="16"/>
                <w:szCs w:val="16"/>
              </w:rPr>
              <w:t>warsztat</w:t>
            </w:r>
            <w:r w:rsidRPr="0020029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64" w:type="dxa"/>
            <w:gridSpan w:val="2"/>
            <w:vAlign w:val="center"/>
          </w:tcPr>
          <w:p w14:paraId="7B1D1DAD" w14:textId="40D7CBF9" w:rsidR="006B02B5" w:rsidRPr="00200292" w:rsidRDefault="00592071" w:rsidP="009276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5/16</w:t>
            </w:r>
          </w:p>
        </w:tc>
      </w:tr>
      <w:tr w:rsidR="006B02B5" w:rsidRPr="00200292" w14:paraId="5FF8B74E" w14:textId="77777777" w:rsidTr="00C727C8">
        <w:trPr>
          <w:trHeight w:val="454"/>
        </w:trPr>
        <w:tc>
          <w:tcPr>
            <w:tcW w:w="9058" w:type="dxa"/>
            <w:gridSpan w:val="9"/>
            <w:vAlign w:val="center"/>
          </w:tcPr>
          <w:p w14:paraId="63B5D067" w14:textId="77777777" w:rsidR="006B02B5" w:rsidRPr="00200292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364" w:type="dxa"/>
            <w:gridSpan w:val="2"/>
            <w:vAlign w:val="center"/>
          </w:tcPr>
          <w:p w14:paraId="5108F701" w14:textId="5D2866B5" w:rsidR="006B02B5" w:rsidRPr="00200292" w:rsidRDefault="00592071" w:rsidP="0092764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40</w:t>
            </w:r>
          </w:p>
        </w:tc>
      </w:tr>
      <w:tr w:rsidR="006B02B5" w:rsidRPr="00200292" w14:paraId="18A53913" w14:textId="77777777" w:rsidTr="00C727C8">
        <w:trPr>
          <w:trHeight w:val="454"/>
        </w:trPr>
        <w:tc>
          <w:tcPr>
            <w:tcW w:w="9058" w:type="dxa"/>
            <w:gridSpan w:val="9"/>
            <w:vAlign w:val="center"/>
          </w:tcPr>
          <w:p w14:paraId="639D1249" w14:textId="77777777" w:rsidR="006B02B5" w:rsidRPr="00200292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364" w:type="dxa"/>
            <w:gridSpan w:val="2"/>
            <w:vAlign w:val="center"/>
          </w:tcPr>
          <w:p w14:paraId="1BD36A64" w14:textId="61DF10C7" w:rsidR="006B02B5" w:rsidRPr="00200292" w:rsidRDefault="00B75B45" w:rsidP="0092764A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6B02B5" w:rsidRPr="00200292" w14:paraId="1CADDD03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58B50F7" w14:textId="77777777" w:rsidR="006B02B5" w:rsidRPr="00200292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200292" w14:paraId="676CD01A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5504884A" w14:textId="77777777" w:rsidR="006B02B5" w:rsidRPr="00200292" w:rsidRDefault="006B02B5" w:rsidP="006B02B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9ED74AC" w14:textId="77777777" w:rsidR="002B1A40" w:rsidRPr="00200292" w:rsidRDefault="002B1A40" w:rsidP="006B02B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sz w:val="16"/>
                <w:szCs w:val="16"/>
              </w:rPr>
              <w:t>Akty normatywne</w:t>
            </w:r>
          </w:p>
          <w:p w14:paraId="15A1B2A5" w14:textId="42AE8315" w:rsidR="002B1A40" w:rsidRPr="00200292" w:rsidRDefault="002B1A40" w:rsidP="002B1A40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Ustawa z dnia 6.03.2018 r. – Prawo przedsiębiorców (Dz.U</w:t>
            </w:r>
            <w:r w:rsidR="00767DD5" w:rsidRPr="00200292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Pr="00200292">
              <w:rPr>
                <w:rFonts w:ascii="Arial" w:hAnsi="Arial" w:cs="Arial"/>
                <w:sz w:val="16"/>
                <w:szCs w:val="16"/>
              </w:rPr>
              <w:t>z 20</w:t>
            </w:r>
            <w:r w:rsidR="00C02F13" w:rsidRPr="00200292">
              <w:rPr>
                <w:rFonts w:ascii="Arial" w:hAnsi="Arial" w:cs="Arial"/>
                <w:sz w:val="16"/>
                <w:szCs w:val="16"/>
              </w:rPr>
              <w:t>23</w:t>
            </w:r>
            <w:r w:rsidRPr="00200292">
              <w:rPr>
                <w:rFonts w:ascii="Arial" w:hAnsi="Arial" w:cs="Arial"/>
                <w:sz w:val="16"/>
                <w:szCs w:val="16"/>
              </w:rPr>
              <w:t xml:space="preserve"> r. poz.</w:t>
            </w:r>
            <w:r w:rsidR="00C02F13" w:rsidRPr="00200292">
              <w:rPr>
                <w:rFonts w:ascii="Arial" w:hAnsi="Arial" w:cs="Arial"/>
                <w:sz w:val="16"/>
                <w:szCs w:val="16"/>
              </w:rPr>
              <w:t>221</w:t>
            </w:r>
            <w:r w:rsidRPr="00200292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74F1458" w14:textId="28E47896" w:rsidR="002B1A40" w:rsidRPr="00200292" w:rsidRDefault="002B1A40" w:rsidP="002B1A40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Ustawa z dnia 26.07,1991 r. o podatku dochodowym od osób fizycznych (Dz. U. z 202</w:t>
            </w:r>
            <w:r w:rsidR="00C02F13" w:rsidRPr="00200292">
              <w:rPr>
                <w:rFonts w:ascii="Arial" w:hAnsi="Arial" w:cs="Arial"/>
                <w:sz w:val="16"/>
                <w:szCs w:val="16"/>
              </w:rPr>
              <w:t>2</w:t>
            </w:r>
            <w:r w:rsidRPr="00200292">
              <w:rPr>
                <w:rFonts w:ascii="Arial" w:hAnsi="Arial" w:cs="Arial"/>
                <w:sz w:val="16"/>
                <w:szCs w:val="16"/>
              </w:rPr>
              <w:t xml:space="preserve"> r. poz. </w:t>
            </w:r>
            <w:r w:rsidR="00C02F13" w:rsidRPr="00200292">
              <w:rPr>
                <w:rFonts w:ascii="Arial" w:hAnsi="Arial" w:cs="Arial"/>
                <w:sz w:val="16"/>
                <w:szCs w:val="16"/>
              </w:rPr>
              <w:t>2647</w:t>
            </w:r>
            <w:r w:rsidRPr="00200292">
              <w:rPr>
                <w:rFonts w:ascii="Arial" w:hAnsi="Arial" w:cs="Arial"/>
                <w:sz w:val="16"/>
                <w:szCs w:val="16"/>
              </w:rPr>
              <w:t xml:space="preserve"> ze zm.)</w:t>
            </w:r>
          </w:p>
          <w:p w14:paraId="2FCC5AD9" w14:textId="2D0F2443" w:rsidR="002B1A40" w:rsidRPr="00200292" w:rsidRDefault="002B1A40" w:rsidP="002B1A40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Ustawa z dnia 29.09.1994 r. o rachunkowości (Dz.U. z 202</w:t>
            </w:r>
            <w:r w:rsidR="004A16AB" w:rsidRPr="00200292">
              <w:rPr>
                <w:rFonts w:ascii="Arial" w:hAnsi="Arial" w:cs="Arial"/>
                <w:sz w:val="16"/>
                <w:szCs w:val="16"/>
              </w:rPr>
              <w:t>3</w:t>
            </w:r>
            <w:r w:rsidRPr="00200292">
              <w:rPr>
                <w:rFonts w:ascii="Arial" w:hAnsi="Arial" w:cs="Arial"/>
                <w:sz w:val="16"/>
                <w:szCs w:val="16"/>
              </w:rPr>
              <w:t xml:space="preserve"> r. poz.</w:t>
            </w:r>
            <w:r w:rsidR="004A16AB" w:rsidRPr="00200292">
              <w:rPr>
                <w:rFonts w:ascii="Arial" w:hAnsi="Arial" w:cs="Arial"/>
                <w:sz w:val="16"/>
                <w:szCs w:val="16"/>
              </w:rPr>
              <w:t>120</w:t>
            </w:r>
            <w:r w:rsidRPr="00200292">
              <w:rPr>
                <w:rFonts w:ascii="Arial" w:hAnsi="Arial" w:cs="Arial"/>
                <w:sz w:val="16"/>
                <w:szCs w:val="16"/>
              </w:rPr>
              <w:t>.)</w:t>
            </w:r>
          </w:p>
          <w:p w14:paraId="4DC5F971" w14:textId="76779459" w:rsidR="002B1A40" w:rsidRPr="00200292" w:rsidRDefault="002B1A40" w:rsidP="002B1A40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Ustawa z dnia 11.03.2004 r. o podatku od towarów i usług (Dz. U. z 20</w:t>
            </w:r>
            <w:r w:rsidR="0059352F" w:rsidRPr="00200292">
              <w:rPr>
                <w:rFonts w:ascii="Arial" w:hAnsi="Arial" w:cs="Arial"/>
                <w:sz w:val="16"/>
                <w:szCs w:val="16"/>
              </w:rPr>
              <w:t>23 r.</w:t>
            </w:r>
            <w:r w:rsidRPr="00200292">
              <w:rPr>
                <w:rFonts w:ascii="Arial" w:hAnsi="Arial" w:cs="Arial"/>
                <w:sz w:val="16"/>
                <w:szCs w:val="16"/>
              </w:rPr>
              <w:t xml:space="preserve"> poz. </w:t>
            </w:r>
            <w:r w:rsidR="0059352F" w:rsidRPr="00200292">
              <w:rPr>
                <w:rFonts w:ascii="Arial" w:hAnsi="Arial" w:cs="Arial"/>
                <w:sz w:val="16"/>
                <w:szCs w:val="16"/>
              </w:rPr>
              <w:t>1570,1598</w:t>
            </w:r>
            <w:r w:rsidRPr="00200292">
              <w:rPr>
                <w:rFonts w:ascii="Arial" w:hAnsi="Arial" w:cs="Arial"/>
                <w:sz w:val="16"/>
                <w:szCs w:val="16"/>
              </w:rPr>
              <w:t>.)</w:t>
            </w:r>
          </w:p>
          <w:p w14:paraId="3EFF503F" w14:textId="50B6DFAE" w:rsidR="002B1A40" w:rsidRPr="00200292" w:rsidRDefault="002B1A40" w:rsidP="002B1A40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 xml:space="preserve">Rozporządzenie Ministra Finansów </w:t>
            </w:r>
            <w:r w:rsidR="00767DD5" w:rsidRPr="00200292">
              <w:rPr>
                <w:rFonts w:ascii="Arial" w:hAnsi="Arial" w:cs="Arial"/>
                <w:sz w:val="16"/>
                <w:szCs w:val="16"/>
              </w:rPr>
              <w:t>z dnia 23.12.2019 r. w sprawie prowadzenia podatkowej księgi przychodów</w:t>
            </w:r>
            <w:r w:rsidR="00767DD5" w:rsidRPr="00200292">
              <w:rPr>
                <w:rFonts w:ascii="Arial" w:hAnsi="Arial" w:cs="Arial"/>
                <w:sz w:val="16"/>
                <w:szCs w:val="16"/>
              </w:rPr>
              <w:br/>
              <w:t xml:space="preserve"> i rozchodów (Dz.U. </w:t>
            </w:r>
            <w:r w:rsidR="00FC5E2D" w:rsidRPr="00200292">
              <w:rPr>
                <w:rFonts w:ascii="Arial" w:hAnsi="Arial" w:cs="Arial"/>
                <w:sz w:val="16"/>
                <w:szCs w:val="16"/>
              </w:rPr>
              <w:t xml:space="preserve"> z 2019 r. </w:t>
            </w:r>
            <w:r w:rsidR="00767DD5" w:rsidRPr="00200292">
              <w:rPr>
                <w:rFonts w:ascii="Arial" w:hAnsi="Arial" w:cs="Arial"/>
                <w:sz w:val="16"/>
                <w:szCs w:val="16"/>
              </w:rPr>
              <w:t>poz. 2544)</w:t>
            </w:r>
          </w:p>
          <w:p w14:paraId="63B665D0" w14:textId="77777777" w:rsidR="006B02B5" w:rsidRPr="00200292" w:rsidRDefault="006B02B5" w:rsidP="00192835">
            <w:pPr>
              <w:pStyle w:val="Akapitzlis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B02B5" w:rsidRPr="00200292" w14:paraId="5759395A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547852BB" w14:textId="77777777" w:rsidR="006B02B5" w:rsidRPr="00200292" w:rsidRDefault="006B02B5" w:rsidP="006B02B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70AAF3F" w14:textId="77777777" w:rsidR="00767DD5" w:rsidRPr="00200292" w:rsidRDefault="00767DD5" w:rsidP="006B02B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00292">
              <w:rPr>
                <w:rFonts w:ascii="Arial" w:hAnsi="Arial" w:cs="Arial"/>
                <w:bCs/>
                <w:sz w:val="16"/>
                <w:szCs w:val="16"/>
              </w:rPr>
              <w:t>Inne źródła</w:t>
            </w:r>
          </w:p>
          <w:p w14:paraId="5FF1B929" w14:textId="77777777" w:rsidR="00E50917" w:rsidRPr="00200292" w:rsidRDefault="007F7C6B" w:rsidP="00767DD5">
            <w:pPr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1. </w:t>
            </w:r>
            <w:r w:rsidR="00767DD5" w:rsidRPr="00200292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https://www.podatki.gov.pl</w:t>
            </w:r>
            <w:r w:rsidRPr="00200292">
              <w:rPr>
                <w:rFonts w:ascii="Arial" w:hAnsi="Arial" w:cs="Arial"/>
                <w:sz w:val="16"/>
                <w:szCs w:val="16"/>
              </w:rPr>
              <w:br/>
            </w:r>
            <w:r w:rsidRPr="00200292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2. </w:t>
            </w:r>
            <w:r w:rsidR="00767DD5" w:rsidRPr="00200292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https://www.finanse.mf.gov.pl</w:t>
            </w:r>
          </w:p>
        </w:tc>
      </w:tr>
    </w:tbl>
    <w:p w14:paraId="54D2628D" w14:textId="77777777" w:rsidR="00016599" w:rsidRPr="00200292" w:rsidRDefault="00016599" w:rsidP="0001659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0" w:name="_GoBack"/>
      <w:r w:rsidRPr="0020029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61BA28D" w14:textId="77777777" w:rsidR="00016599" w:rsidRPr="00200292" w:rsidRDefault="00016599" w:rsidP="00016599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D37C136" w14:textId="77777777" w:rsidR="00016599" w:rsidRPr="00200292" w:rsidRDefault="00016599" w:rsidP="0001659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EFBDAC2" w14:textId="77777777" w:rsidR="00016599" w:rsidRPr="00200292" w:rsidRDefault="00016599" w:rsidP="0001659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F04096A" w14:textId="77777777" w:rsidR="00016599" w:rsidRPr="00F5761C" w:rsidRDefault="00016599" w:rsidP="0001659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0"/>
    <w:p w14:paraId="39996280" w14:textId="77777777" w:rsidR="00016599" w:rsidRDefault="00016599" w:rsidP="00356EFB">
      <w:pPr>
        <w:rPr>
          <w:rFonts w:ascii="Arial" w:hAnsi="Arial" w:cs="Arial"/>
          <w:sz w:val="20"/>
        </w:rPr>
      </w:pPr>
    </w:p>
    <w:sectPr w:rsidR="00016599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883A2F2" w16cex:dateUtc="2023-11-07T00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07CD46B" w16cid:durableId="3883A2F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35627" w14:textId="77777777" w:rsidR="00EE232F" w:rsidRDefault="00EE232F" w:rsidP="00404DCD">
      <w:pPr>
        <w:spacing w:line="240" w:lineRule="auto"/>
      </w:pPr>
      <w:r>
        <w:separator/>
      </w:r>
    </w:p>
  </w:endnote>
  <w:endnote w:type="continuationSeparator" w:id="0">
    <w:p w14:paraId="4EFC7185" w14:textId="77777777" w:rsidR="00EE232F" w:rsidRDefault="00EE232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50A9F35B" w14:textId="2A583371" w:rsidR="00B6308E" w:rsidRDefault="0032556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082FF7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2E9BECE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7EF73E" w14:textId="77777777" w:rsidR="00EE232F" w:rsidRDefault="00EE232F" w:rsidP="00404DCD">
      <w:pPr>
        <w:spacing w:line="240" w:lineRule="auto"/>
      </w:pPr>
      <w:r>
        <w:separator/>
      </w:r>
    </w:p>
  </w:footnote>
  <w:footnote w:type="continuationSeparator" w:id="0">
    <w:p w14:paraId="65C37270" w14:textId="77777777" w:rsidR="00EE232F" w:rsidRDefault="00EE232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30604"/>
    <w:multiLevelType w:val="hybridMultilevel"/>
    <w:tmpl w:val="D40C72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35761B"/>
    <w:multiLevelType w:val="hybridMultilevel"/>
    <w:tmpl w:val="43B60EE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9F28CD"/>
    <w:multiLevelType w:val="hybridMultilevel"/>
    <w:tmpl w:val="D696D92A"/>
    <w:lvl w:ilvl="0" w:tplc="CEA65FB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332DE1"/>
    <w:multiLevelType w:val="hybridMultilevel"/>
    <w:tmpl w:val="615C92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51AEB"/>
    <w:multiLevelType w:val="hybridMultilevel"/>
    <w:tmpl w:val="31B07E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87564C5"/>
    <w:multiLevelType w:val="hybridMultilevel"/>
    <w:tmpl w:val="663C8238"/>
    <w:lvl w:ilvl="0" w:tplc="273EBF4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Calibri"/>
      </w:rPr>
    </w:lvl>
    <w:lvl w:ilvl="1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D02BFE"/>
    <w:multiLevelType w:val="hybridMultilevel"/>
    <w:tmpl w:val="E5F0C82A"/>
    <w:lvl w:ilvl="0" w:tplc="1326EC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49554F"/>
    <w:multiLevelType w:val="hybridMultilevel"/>
    <w:tmpl w:val="22C07D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8E04C4"/>
    <w:multiLevelType w:val="hybridMultilevel"/>
    <w:tmpl w:val="35DEEFB6"/>
    <w:lvl w:ilvl="0" w:tplc="CEA65FB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630AA5"/>
    <w:multiLevelType w:val="hybridMultilevel"/>
    <w:tmpl w:val="61D6EE7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625415"/>
    <w:multiLevelType w:val="hybridMultilevel"/>
    <w:tmpl w:val="FC2E2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3"/>
  </w:num>
  <w:num w:numId="4">
    <w:abstractNumId w:val="13"/>
  </w:num>
  <w:num w:numId="5">
    <w:abstractNumId w:val="30"/>
  </w:num>
  <w:num w:numId="6">
    <w:abstractNumId w:val="21"/>
  </w:num>
  <w:num w:numId="7">
    <w:abstractNumId w:val="35"/>
  </w:num>
  <w:num w:numId="8">
    <w:abstractNumId w:val="17"/>
  </w:num>
  <w:num w:numId="9">
    <w:abstractNumId w:val="3"/>
  </w:num>
  <w:num w:numId="10">
    <w:abstractNumId w:val="14"/>
  </w:num>
  <w:num w:numId="11">
    <w:abstractNumId w:val="33"/>
  </w:num>
  <w:num w:numId="12">
    <w:abstractNumId w:val="6"/>
  </w:num>
  <w:num w:numId="13">
    <w:abstractNumId w:val="18"/>
  </w:num>
  <w:num w:numId="14">
    <w:abstractNumId w:val="31"/>
  </w:num>
  <w:num w:numId="15">
    <w:abstractNumId w:val="1"/>
  </w:num>
  <w:num w:numId="16">
    <w:abstractNumId w:val="12"/>
  </w:num>
  <w:num w:numId="17">
    <w:abstractNumId w:val="29"/>
  </w:num>
  <w:num w:numId="18">
    <w:abstractNumId w:val="26"/>
  </w:num>
  <w:num w:numId="19">
    <w:abstractNumId w:val="0"/>
  </w:num>
  <w:num w:numId="20">
    <w:abstractNumId w:val="5"/>
  </w:num>
  <w:num w:numId="21">
    <w:abstractNumId w:val="24"/>
  </w:num>
  <w:num w:numId="22">
    <w:abstractNumId w:val="20"/>
  </w:num>
  <w:num w:numId="23">
    <w:abstractNumId w:val="19"/>
  </w:num>
  <w:num w:numId="24">
    <w:abstractNumId w:val="8"/>
  </w:num>
  <w:num w:numId="25">
    <w:abstractNumId w:val="28"/>
  </w:num>
  <w:num w:numId="26">
    <w:abstractNumId w:val="34"/>
  </w:num>
  <w:num w:numId="27">
    <w:abstractNumId w:val="15"/>
  </w:num>
  <w:num w:numId="28">
    <w:abstractNumId w:val="11"/>
  </w:num>
  <w:num w:numId="29">
    <w:abstractNumId w:val="10"/>
  </w:num>
  <w:num w:numId="30">
    <w:abstractNumId w:val="27"/>
  </w:num>
  <w:num w:numId="31">
    <w:abstractNumId w:val="22"/>
  </w:num>
  <w:num w:numId="32">
    <w:abstractNumId w:val="16"/>
  </w:num>
  <w:num w:numId="33">
    <w:abstractNumId w:val="25"/>
  </w:num>
  <w:num w:numId="34">
    <w:abstractNumId w:val="2"/>
  </w:num>
  <w:num w:numId="35">
    <w:abstractNumId w:val="32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6599"/>
    <w:rsid w:val="0002161E"/>
    <w:rsid w:val="000243FF"/>
    <w:rsid w:val="0002531B"/>
    <w:rsid w:val="000264A9"/>
    <w:rsid w:val="00027CD2"/>
    <w:rsid w:val="00034106"/>
    <w:rsid w:val="00045555"/>
    <w:rsid w:val="00045FEA"/>
    <w:rsid w:val="0004747F"/>
    <w:rsid w:val="000506DC"/>
    <w:rsid w:val="00051DB2"/>
    <w:rsid w:val="00057FE8"/>
    <w:rsid w:val="00061333"/>
    <w:rsid w:val="00065A7D"/>
    <w:rsid w:val="000709D8"/>
    <w:rsid w:val="00070ADB"/>
    <w:rsid w:val="00072B3C"/>
    <w:rsid w:val="00074A77"/>
    <w:rsid w:val="00074FAE"/>
    <w:rsid w:val="000775BC"/>
    <w:rsid w:val="000801FC"/>
    <w:rsid w:val="00082FF7"/>
    <w:rsid w:val="000848DE"/>
    <w:rsid w:val="00087CA9"/>
    <w:rsid w:val="00090C01"/>
    <w:rsid w:val="000974C2"/>
    <w:rsid w:val="000A1B9A"/>
    <w:rsid w:val="000A2703"/>
    <w:rsid w:val="000A5312"/>
    <w:rsid w:val="000A6BCC"/>
    <w:rsid w:val="000B02CD"/>
    <w:rsid w:val="000B6953"/>
    <w:rsid w:val="000C46B0"/>
    <w:rsid w:val="000C7E69"/>
    <w:rsid w:val="000C7F16"/>
    <w:rsid w:val="000D0605"/>
    <w:rsid w:val="000D2727"/>
    <w:rsid w:val="000D554A"/>
    <w:rsid w:val="000D75BE"/>
    <w:rsid w:val="000E1B23"/>
    <w:rsid w:val="000E1CD2"/>
    <w:rsid w:val="000E3754"/>
    <w:rsid w:val="000E40C9"/>
    <w:rsid w:val="000F5CD1"/>
    <w:rsid w:val="001017F4"/>
    <w:rsid w:val="00104193"/>
    <w:rsid w:val="001045EB"/>
    <w:rsid w:val="0010722B"/>
    <w:rsid w:val="001076FB"/>
    <w:rsid w:val="00111474"/>
    <w:rsid w:val="0011319A"/>
    <w:rsid w:val="00114DD8"/>
    <w:rsid w:val="00117473"/>
    <w:rsid w:val="0012273E"/>
    <w:rsid w:val="00127FB7"/>
    <w:rsid w:val="00130F82"/>
    <w:rsid w:val="001341CC"/>
    <w:rsid w:val="00135D49"/>
    <w:rsid w:val="0013708C"/>
    <w:rsid w:val="00142D8E"/>
    <w:rsid w:val="0014649A"/>
    <w:rsid w:val="00147E12"/>
    <w:rsid w:val="0015116E"/>
    <w:rsid w:val="00153808"/>
    <w:rsid w:val="00160609"/>
    <w:rsid w:val="0016063C"/>
    <w:rsid w:val="00160CC8"/>
    <w:rsid w:val="0016442F"/>
    <w:rsid w:val="001661FE"/>
    <w:rsid w:val="00166A58"/>
    <w:rsid w:val="0016750D"/>
    <w:rsid w:val="001724EE"/>
    <w:rsid w:val="001758AA"/>
    <w:rsid w:val="001760C8"/>
    <w:rsid w:val="00180191"/>
    <w:rsid w:val="00180425"/>
    <w:rsid w:val="001845C0"/>
    <w:rsid w:val="00186514"/>
    <w:rsid w:val="00192835"/>
    <w:rsid w:val="00194892"/>
    <w:rsid w:val="00194992"/>
    <w:rsid w:val="00197404"/>
    <w:rsid w:val="00197D38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408C"/>
    <w:rsid w:val="00200292"/>
    <w:rsid w:val="00201792"/>
    <w:rsid w:val="00203BF0"/>
    <w:rsid w:val="00205407"/>
    <w:rsid w:val="00205D97"/>
    <w:rsid w:val="0020717D"/>
    <w:rsid w:val="00210E26"/>
    <w:rsid w:val="00211A0C"/>
    <w:rsid w:val="002136FE"/>
    <w:rsid w:val="00216C71"/>
    <w:rsid w:val="0022149C"/>
    <w:rsid w:val="00235382"/>
    <w:rsid w:val="0024142F"/>
    <w:rsid w:val="00245EDE"/>
    <w:rsid w:val="002520E0"/>
    <w:rsid w:val="00252CC6"/>
    <w:rsid w:val="002532A3"/>
    <w:rsid w:val="00254920"/>
    <w:rsid w:val="002549EA"/>
    <w:rsid w:val="002602A4"/>
    <w:rsid w:val="002605A8"/>
    <w:rsid w:val="002623CD"/>
    <w:rsid w:val="00264C78"/>
    <w:rsid w:val="00274B2A"/>
    <w:rsid w:val="00275BAD"/>
    <w:rsid w:val="00275E6B"/>
    <w:rsid w:val="002766A7"/>
    <w:rsid w:val="00282BD1"/>
    <w:rsid w:val="002848BC"/>
    <w:rsid w:val="002861CC"/>
    <w:rsid w:val="0028770F"/>
    <w:rsid w:val="002943AF"/>
    <w:rsid w:val="002951D2"/>
    <w:rsid w:val="002A0DC1"/>
    <w:rsid w:val="002A3C43"/>
    <w:rsid w:val="002A5103"/>
    <w:rsid w:val="002A7102"/>
    <w:rsid w:val="002B1A40"/>
    <w:rsid w:val="002B66FA"/>
    <w:rsid w:val="002C446B"/>
    <w:rsid w:val="002C53A3"/>
    <w:rsid w:val="002C6FEF"/>
    <w:rsid w:val="002D1BB6"/>
    <w:rsid w:val="002D4DDB"/>
    <w:rsid w:val="002D7E93"/>
    <w:rsid w:val="002E0F4E"/>
    <w:rsid w:val="002E2793"/>
    <w:rsid w:val="002E3AE9"/>
    <w:rsid w:val="002E433C"/>
    <w:rsid w:val="002F3FA6"/>
    <w:rsid w:val="003039F5"/>
    <w:rsid w:val="00305424"/>
    <w:rsid w:val="00310B56"/>
    <w:rsid w:val="0031121E"/>
    <w:rsid w:val="003127F4"/>
    <w:rsid w:val="003151AB"/>
    <w:rsid w:val="00316835"/>
    <w:rsid w:val="00325565"/>
    <w:rsid w:val="0032619F"/>
    <w:rsid w:val="00327807"/>
    <w:rsid w:val="00330B76"/>
    <w:rsid w:val="00331C81"/>
    <w:rsid w:val="003377D2"/>
    <w:rsid w:val="0034211E"/>
    <w:rsid w:val="003440B3"/>
    <w:rsid w:val="00344A5A"/>
    <w:rsid w:val="003455FC"/>
    <w:rsid w:val="00351708"/>
    <w:rsid w:val="00352FFD"/>
    <w:rsid w:val="00356EFB"/>
    <w:rsid w:val="00360E50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96B60"/>
    <w:rsid w:val="003A09E7"/>
    <w:rsid w:val="003A15AC"/>
    <w:rsid w:val="003A57C4"/>
    <w:rsid w:val="003A6646"/>
    <w:rsid w:val="003B0888"/>
    <w:rsid w:val="003B1202"/>
    <w:rsid w:val="003B1364"/>
    <w:rsid w:val="003B6A68"/>
    <w:rsid w:val="003C146F"/>
    <w:rsid w:val="003C3577"/>
    <w:rsid w:val="003C5702"/>
    <w:rsid w:val="003D0367"/>
    <w:rsid w:val="003D434F"/>
    <w:rsid w:val="003E15AC"/>
    <w:rsid w:val="003E57BA"/>
    <w:rsid w:val="0040206B"/>
    <w:rsid w:val="00402F67"/>
    <w:rsid w:val="00404DCD"/>
    <w:rsid w:val="004073C3"/>
    <w:rsid w:val="004076D5"/>
    <w:rsid w:val="00416959"/>
    <w:rsid w:val="00426FC6"/>
    <w:rsid w:val="0043713D"/>
    <w:rsid w:val="00441936"/>
    <w:rsid w:val="00443BE8"/>
    <w:rsid w:val="00445E12"/>
    <w:rsid w:val="0044725B"/>
    <w:rsid w:val="004513A9"/>
    <w:rsid w:val="00456CA1"/>
    <w:rsid w:val="00457C7E"/>
    <w:rsid w:val="0047088D"/>
    <w:rsid w:val="00471001"/>
    <w:rsid w:val="0047660F"/>
    <w:rsid w:val="00483D54"/>
    <w:rsid w:val="00483D9E"/>
    <w:rsid w:val="00484392"/>
    <w:rsid w:val="00486ED7"/>
    <w:rsid w:val="004908A0"/>
    <w:rsid w:val="00495936"/>
    <w:rsid w:val="004A1519"/>
    <w:rsid w:val="004A16AB"/>
    <w:rsid w:val="004A30EF"/>
    <w:rsid w:val="004A638B"/>
    <w:rsid w:val="004A7797"/>
    <w:rsid w:val="004B5853"/>
    <w:rsid w:val="004B5A84"/>
    <w:rsid w:val="004B6C64"/>
    <w:rsid w:val="004C1977"/>
    <w:rsid w:val="004C1F8C"/>
    <w:rsid w:val="004C4AE5"/>
    <w:rsid w:val="004C6132"/>
    <w:rsid w:val="004C6E82"/>
    <w:rsid w:val="004D2DAD"/>
    <w:rsid w:val="004D3DCA"/>
    <w:rsid w:val="004E3C16"/>
    <w:rsid w:val="004E4A08"/>
    <w:rsid w:val="004E7723"/>
    <w:rsid w:val="0050098E"/>
    <w:rsid w:val="00501F5A"/>
    <w:rsid w:val="00521E5B"/>
    <w:rsid w:val="00526798"/>
    <w:rsid w:val="00536C8F"/>
    <w:rsid w:val="00537C1A"/>
    <w:rsid w:val="00543B89"/>
    <w:rsid w:val="0054620F"/>
    <w:rsid w:val="0054752A"/>
    <w:rsid w:val="00551EEF"/>
    <w:rsid w:val="00560B83"/>
    <w:rsid w:val="00560EC2"/>
    <w:rsid w:val="0056353F"/>
    <w:rsid w:val="00570166"/>
    <w:rsid w:val="00570176"/>
    <w:rsid w:val="00571E2F"/>
    <w:rsid w:val="0058434D"/>
    <w:rsid w:val="00585F00"/>
    <w:rsid w:val="00592071"/>
    <w:rsid w:val="0059308F"/>
    <w:rsid w:val="0059352F"/>
    <w:rsid w:val="0059362E"/>
    <w:rsid w:val="00593FAD"/>
    <w:rsid w:val="005979CB"/>
    <w:rsid w:val="005A09C5"/>
    <w:rsid w:val="005A5A44"/>
    <w:rsid w:val="005B3405"/>
    <w:rsid w:val="005B4BF1"/>
    <w:rsid w:val="005B5B7A"/>
    <w:rsid w:val="005B6989"/>
    <w:rsid w:val="005C0C47"/>
    <w:rsid w:val="005C0C4C"/>
    <w:rsid w:val="005C130E"/>
    <w:rsid w:val="005C5C2F"/>
    <w:rsid w:val="005C763C"/>
    <w:rsid w:val="005D0075"/>
    <w:rsid w:val="005D1667"/>
    <w:rsid w:val="005D2D25"/>
    <w:rsid w:val="005D7462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55D9F"/>
    <w:rsid w:val="00664852"/>
    <w:rsid w:val="00665C33"/>
    <w:rsid w:val="00666FD1"/>
    <w:rsid w:val="00674900"/>
    <w:rsid w:val="00674EF7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6A6"/>
    <w:rsid w:val="006C3ABD"/>
    <w:rsid w:val="006C7193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2CE9"/>
    <w:rsid w:val="00707933"/>
    <w:rsid w:val="00712885"/>
    <w:rsid w:val="00714D25"/>
    <w:rsid w:val="00715227"/>
    <w:rsid w:val="00716FDC"/>
    <w:rsid w:val="00721D58"/>
    <w:rsid w:val="00732C02"/>
    <w:rsid w:val="00741C7C"/>
    <w:rsid w:val="00743938"/>
    <w:rsid w:val="00744883"/>
    <w:rsid w:val="00751365"/>
    <w:rsid w:val="00751382"/>
    <w:rsid w:val="00754C3C"/>
    <w:rsid w:val="00755E6C"/>
    <w:rsid w:val="00760D4A"/>
    <w:rsid w:val="007627B1"/>
    <w:rsid w:val="00763DA2"/>
    <w:rsid w:val="00765B4C"/>
    <w:rsid w:val="0076778D"/>
    <w:rsid w:val="00767AF5"/>
    <w:rsid w:val="00767DD5"/>
    <w:rsid w:val="00771F39"/>
    <w:rsid w:val="007722A9"/>
    <w:rsid w:val="007736E4"/>
    <w:rsid w:val="00773D80"/>
    <w:rsid w:val="00775A95"/>
    <w:rsid w:val="00776B88"/>
    <w:rsid w:val="007772E0"/>
    <w:rsid w:val="00780FA1"/>
    <w:rsid w:val="0078233C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6EBE"/>
    <w:rsid w:val="007E7BDA"/>
    <w:rsid w:val="007E7FE0"/>
    <w:rsid w:val="007F0FCA"/>
    <w:rsid w:val="007F27CE"/>
    <w:rsid w:val="007F7C6B"/>
    <w:rsid w:val="007F7EF9"/>
    <w:rsid w:val="00802C8B"/>
    <w:rsid w:val="0081214F"/>
    <w:rsid w:val="00816BF9"/>
    <w:rsid w:val="00832056"/>
    <w:rsid w:val="00837012"/>
    <w:rsid w:val="00843B1F"/>
    <w:rsid w:val="00846D76"/>
    <w:rsid w:val="0085006C"/>
    <w:rsid w:val="00851DF8"/>
    <w:rsid w:val="00852FAC"/>
    <w:rsid w:val="00862853"/>
    <w:rsid w:val="00863F8A"/>
    <w:rsid w:val="008645F9"/>
    <w:rsid w:val="00864C60"/>
    <w:rsid w:val="00866076"/>
    <w:rsid w:val="008722F0"/>
    <w:rsid w:val="00884780"/>
    <w:rsid w:val="00887020"/>
    <w:rsid w:val="0089177E"/>
    <w:rsid w:val="00893140"/>
    <w:rsid w:val="008933C8"/>
    <w:rsid w:val="00893870"/>
    <w:rsid w:val="0089411F"/>
    <w:rsid w:val="008942FA"/>
    <w:rsid w:val="00894F2B"/>
    <w:rsid w:val="008A130A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E5BC5"/>
    <w:rsid w:val="008F2233"/>
    <w:rsid w:val="008F4305"/>
    <w:rsid w:val="008F526C"/>
    <w:rsid w:val="008F72AB"/>
    <w:rsid w:val="0090146C"/>
    <w:rsid w:val="009137AF"/>
    <w:rsid w:val="009208BE"/>
    <w:rsid w:val="00925093"/>
    <w:rsid w:val="0092764A"/>
    <w:rsid w:val="00931F5E"/>
    <w:rsid w:val="00932EE8"/>
    <w:rsid w:val="00932F12"/>
    <w:rsid w:val="00937151"/>
    <w:rsid w:val="0094786F"/>
    <w:rsid w:val="00955A01"/>
    <w:rsid w:val="0095661E"/>
    <w:rsid w:val="00957CB5"/>
    <w:rsid w:val="00972B20"/>
    <w:rsid w:val="0097351B"/>
    <w:rsid w:val="0097744A"/>
    <w:rsid w:val="00980B8B"/>
    <w:rsid w:val="0098217A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747"/>
    <w:rsid w:val="009F48CE"/>
    <w:rsid w:val="009F6378"/>
    <w:rsid w:val="00A02B68"/>
    <w:rsid w:val="00A03248"/>
    <w:rsid w:val="00A036F2"/>
    <w:rsid w:val="00A07344"/>
    <w:rsid w:val="00A12CA9"/>
    <w:rsid w:val="00A15E15"/>
    <w:rsid w:val="00A17D5A"/>
    <w:rsid w:val="00A22D38"/>
    <w:rsid w:val="00A2594A"/>
    <w:rsid w:val="00A25C58"/>
    <w:rsid w:val="00A26768"/>
    <w:rsid w:val="00A27035"/>
    <w:rsid w:val="00A309CD"/>
    <w:rsid w:val="00A319E7"/>
    <w:rsid w:val="00A359FC"/>
    <w:rsid w:val="00A37EB7"/>
    <w:rsid w:val="00A527DF"/>
    <w:rsid w:val="00A535D1"/>
    <w:rsid w:val="00A5364B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028C"/>
    <w:rsid w:val="00AA1A21"/>
    <w:rsid w:val="00AA376D"/>
    <w:rsid w:val="00AA7224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4999"/>
    <w:rsid w:val="00AF5C52"/>
    <w:rsid w:val="00AF726D"/>
    <w:rsid w:val="00B0701E"/>
    <w:rsid w:val="00B16442"/>
    <w:rsid w:val="00B17AC0"/>
    <w:rsid w:val="00B26A82"/>
    <w:rsid w:val="00B32C83"/>
    <w:rsid w:val="00B33900"/>
    <w:rsid w:val="00B53A92"/>
    <w:rsid w:val="00B5622A"/>
    <w:rsid w:val="00B60BE3"/>
    <w:rsid w:val="00B6308E"/>
    <w:rsid w:val="00B641E8"/>
    <w:rsid w:val="00B65E45"/>
    <w:rsid w:val="00B666F0"/>
    <w:rsid w:val="00B675E7"/>
    <w:rsid w:val="00B67610"/>
    <w:rsid w:val="00B706D9"/>
    <w:rsid w:val="00B73B7A"/>
    <w:rsid w:val="00B75B45"/>
    <w:rsid w:val="00B814DB"/>
    <w:rsid w:val="00B81FDC"/>
    <w:rsid w:val="00B85723"/>
    <w:rsid w:val="00B85EEF"/>
    <w:rsid w:val="00B86FBF"/>
    <w:rsid w:val="00B9281E"/>
    <w:rsid w:val="00B94EBC"/>
    <w:rsid w:val="00BA04E0"/>
    <w:rsid w:val="00BA2124"/>
    <w:rsid w:val="00BA2427"/>
    <w:rsid w:val="00BA3493"/>
    <w:rsid w:val="00BA4F2A"/>
    <w:rsid w:val="00BA62A0"/>
    <w:rsid w:val="00BA7DE7"/>
    <w:rsid w:val="00BB3D26"/>
    <w:rsid w:val="00BB6550"/>
    <w:rsid w:val="00BC2F2B"/>
    <w:rsid w:val="00BD1DB6"/>
    <w:rsid w:val="00BD1F24"/>
    <w:rsid w:val="00BE1C76"/>
    <w:rsid w:val="00BE2EA2"/>
    <w:rsid w:val="00BE32CD"/>
    <w:rsid w:val="00BE4254"/>
    <w:rsid w:val="00BE4CD4"/>
    <w:rsid w:val="00BE6511"/>
    <w:rsid w:val="00BE69E4"/>
    <w:rsid w:val="00BF17D7"/>
    <w:rsid w:val="00BF2D9D"/>
    <w:rsid w:val="00BF3982"/>
    <w:rsid w:val="00BF61E3"/>
    <w:rsid w:val="00C02F13"/>
    <w:rsid w:val="00C11BE6"/>
    <w:rsid w:val="00C23092"/>
    <w:rsid w:val="00C25D78"/>
    <w:rsid w:val="00C34F6B"/>
    <w:rsid w:val="00C35E57"/>
    <w:rsid w:val="00C42E4F"/>
    <w:rsid w:val="00C465C7"/>
    <w:rsid w:val="00C518A4"/>
    <w:rsid w:val="00C5297B"/>
    <w:rsid w:val="00C56623"/>
    <w:rsid w:val="00C56F2D"/>
    <w:rsid w:val="00C60B2C"/>
    <w:rsid w:val="00C63DB2"/>
    <w:rsid w:val="00C655B8"/>
    <w:rsid w:val="00C717C4"/>
    <w:rsid w:val="00C727C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5564"/>
    <w:rsid w:val="00CA6E89"/>
    <w:rsid w:val="00CB2B2F"/>
    <w:rsid w:val="00CB3CD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3C5B"/>
    <w:rsid w:val="00CE422F"/>
    <w:rsid w:val="00CE63B9"/>
    <w:rsid w:val="00CF0AED"/>
    <w:rsid w:val="00CF379C"/>
    <w:rsid w:val="00D053C5"/>
    <w:rsid w:val="00D0722A"/>
    <w:rsid w:val="00D10A3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1D1B"/>
    <w:rsid w:val="00D446BA"/>
    <w:rsid w:val="00D46F11"/>
    <w:rsid w:val="00D51379"/>
    <w:rsid w:val="00D567C4"/>
    <w:rsid w:val="00D5732D"/>
    <w:rsid w:val="00D5764B"/>
    <w:rsid w:val="00D6324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0522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56F9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12EF"/>
    <w:rsid w:val="00E21E41"/>
    <w:rsid w:val="00E23C27"/>
    <w:rsid w:val="00E27E77"/>
    <w:rsid w:val="00E329DA"/>
    <w:rsid w:val="00E35302"/>
    <w:rsid w:val="00E400F2"/>
    <w:rsid w:val="00E41AB0"/>
    <w:rsid w:val="00E4475D"/>
    <w:rsid w:val="00E45EAC"/>
    <w:rsid w:val="00E4663F"/>
    <w:rsid w:val="00E468E9"/>
    <w:rsid w:val="00E50917"/>
    <w:rsid w:val="00E5342C"/>
    <w:rsid w:val="00E636E8"/>
    <w:rsid w:val="00E63FCF"/>
    <w:rsid w:val="00E65A77"/>
    <w:rsid w:val="00E65EF6"/>
    <w:rsid w:val="00E707C3"/>
    <w:rsid w:val="00E7308F"/>
    <w:rsid w:val="00E80B06"/>
    <w:rsid w:val="00E8400E"/>
    <w:rsid w:val="00E879DE"/>
    <w:rsid w:val="00E91367"/>
    <w:rsid w:val="00E97A3B"/>
    <w:rsid w:val="00EB0178"/>
    <w:rsid w:val="00EB1097"/>
    <w:rsid w:val="00EB2364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32F"/>
    <w:rsid w:val="00EE2A7C"/>
    <w:rsid w:val="00EE4C1A"/>
    <w:rsid w:val="00EE79AC"/>
    <w:rsid w:val="00EE7DF8"/>
    <w:rsid w:val="00EF7051"/>
    <w:rsid w:val="00EF7709"/>
    <w:rsid w:val="00F03E59"/>
    <w:rsid w:val="00F07BDD"/>
    <w:rsid w:val="00F13DCF"/>
    <w:rsid w:val="00F213A7"/>
    <w:rsid w:val="00F27C1F"/>
    <w:rsid w:val="00F3007E"/>
    <w:rsid w:val="00F3287E"/>
    <w:rsid w:val="00F3448B"/>
    <w:rsid w:val="00F34B51"/>
    <w:rsid w:val="00F414EB"/>
    <w:rsid w:val="00F50CB5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5E2D"/>
    <w:rsid w:val="00FD0C12"/>
    <w:rsid w:val="00FD132C"/>
    <w:rsid w:val="00FD6A5E"/>
    <w:rsid w:val="00FE6E96"/>
    <w:rsid w:val="00FE77A5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8723F"/>
  <w15:docId w15:val="{93ED7CE8-16FD-475F-B406-EEEE4ADB6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27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360E50"/>
    <w:pPr>
      <w:spacing w:line="240" w:lineRule="auto"/>
    </w:pPr>
  </w:style>
  <w:style w:type="character" w:customStyle="1" w:styleId="ListLabel1045">
    <w:name w:val="ListLabel 1045"/>
    <w:qFormat/>
    <w:rsid w:val="00360E50"/>
    <w:rPr>
      <w:rFonts w:cs="Wingding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0E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60E5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60E5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0E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0E50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837CD7-0163-4364-801E-162B81D9B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695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Czarnecka (Kmiecik) Joanna</cp:lastModifiedBy>
  <cp:revision>12</cp:revision>
  <cp:lastPrinted>2023-10-04T22:03:00Z</cp:lastPrinted>
  <dcterms:created xsi:type="dcterms:W3CDTF">2023-12-12T13:27:00Z</dcterms:created>
  <dcterms:modified xsi:type="dcterms:W3CDTF">2024-10-30T14:42:00Z</dcterms:modified>
</cp:coreProperties>
</file>