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322"/>
        <w:gridCol w:w="410"/>
        <w:gridCol w:w="827"/>
        <w:gridCol w:w="85"/>
        <w:gridCol w:w="1322"/>
      </w:tblGrid>
      <w:tr w:rsidR="00560EC2" w:rsidRPr="00E36E6D" w14:paraId="3ACF8B81" w14:textId="77777777" w:rsidTr="00E36E6D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1D5EEE" w14:textId="77777777" w:rsidR="00331C81" w:rsidRPr="00E36E6D" w:rsidRDefault="003A15AC" w:rsidP="00655E51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36E6D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E36E6D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EE37BD" w14:paraId="59031B44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4727B2CC" w14:textId="77777777" w:rsidR="00E91367" w:rsidRPr="00EE37BD" w:rsidRDefault="00EE4C1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EE37BD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EE37BD" w14:paraId="61D5BFBE" w14:textId="77777777" w:rsidTr="00E36E6D">
        <w:trPr>
          <w:trHeight w:val="62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6739F3C4" w14:textId="77777777" w:rsidR="00E91367" w:rsidRPr="00EE37BD" w:rsidRDefault="00612B0D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35498DE8" w14:textId="77777777" w:rsidR="00E91367" w:rsidRPr="00EE37BD" w:rsidRDefault="00BA3493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EE37BD" w14:paraId="0CF5E7F2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6029BA48" w14:textId="77777777" w:rsidR="00AE33DF" w:rsidRPr="00EE37BD" w:rsidRDefault="00AE33DF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3BDC4954" w14:textId="77777777" w:rsidR="00AE33DF" w:rsidRPr="00EE37BD" w:rsidRDefault="007D78F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EE37BD" w14:paraId="6E4F0A14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50CFECE1" w14:textId="77777777" w:rsidR="00BA2427" w:rsidRPr="00EE37BD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53BF55E5" w14:textId="77777777" w:rsidR="00BA2427" w:rsidRPr="00EE37BD" w:rsidRDefault="00DC487F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EE37BD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EE37BD" w14:paraId="33F6927C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6942A3F0" w14:textId="77777777" w:rsidR="003127F4" w:rsidRPr="00EE37B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3C982600" w14:textId="77777777" w:rsidR="003127F4" w:rsidRPr="00EE37BD" w:rsidRDefault="00BA2427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EE37BD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EE37BD" w14:paraId="4B5E3103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155E79A3" w14:textId="77777777" w:rsidR="003127F4" w:rsidRPr="00EE37B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646D2CD7" w14:textId="77777777" w:rsidR="003127F4" w:rsidRPr="00EE37BD" w:rsidRDefault="00BA2427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EE37BD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EE37BD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EE37BD" w14:paraId="27E1304C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778B120F" w14:textId="77777777" w:rsidR="003127F4" w:rsidRPr="00EE37BD" w:rsidRDefault="003127F4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EE37BD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EE37B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2D40BEB7" w14:textId="77777777" w:rsidR="003127F4" w:rsidRPr="00EE37BD" w:rsidRDefault="00625EB5" w:rsidP="001235C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Elektrotechnika i elektronika maszyn i urządzeń</w:t>
            </w:r>
          </w:p>
        </w:tc>
      </w:tr>
      <w:tr w:rsidR="00BA2427" w:rsidRPr="00EE37BD" w14:paraId="0F4C9D5F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0506A7D5" w14:textId="77777777" w:rsidR="00BA2427" w:rsidRPr="00EE37BD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6B615025" w14:textId="2E024060" w:rsidR="00BA2427" w:rsidRPr="003C75E0" w:rsidRDefault="003C75E0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C75E0">
              <w:rPr>
                <w:rFonts w:ascii="Arial" w:hAnsi="Arial" w:cs="Arial"/>
                <w:b/>
                <w:sz w:val="16"/>
                <w:szCs w:val="16"/>
              </w:rPr>
              <w:t>MODUŁY DO WYBORU – specjalność – inżynieria motoryzacyjna</w:t>
            </w:r>
          </w:p>
        </w:tc>
      </w:tr>
      <w:tr w:rsidR="003127F4" w:rsidRPr="00EE37BD" w14:paraId="29AC3645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093DF7CB" w14:textId="77777777" w:rsidR="003127F4" w:rsidRPr="00EE37B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2957D5A7" w14:textId="77777777" w:rsidR="003127F4" w:rsidRPr="00EE37BD" w:rsidRDefault="00AE7336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EE37BD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972F10" w:rsidRPr="00EE37BD" w14:paraId="3352E67B" w14:textId="77777777" w:rsidTr="00E36E6D">
        <w:trPr>
          <w:trHeight w:val="340"/>
        </w:trPr>
        <w:tc>
          <w:tcPr>
            <w:tcW w:w="2759" w:type="dxa"/>
            <w:gridSpan w:val="3"/>
            <w:shd w:val="clear" w:color="auto" w:fill="auto"/>
            <w:vAlign w:val="center"/>
          </w:tcPr>
          <w:p w14:paraId="4EAABD4C" w14:textId="77777777" w:rsidR="003127F4" w:rsidRPr="00EE37B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072CEA59" w14:textId="77777777" w:rsidR="003127F4" w:rsidRPr="003C75E0" w:rsidRDefault="00625EB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C75E0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612714B9" w14:textId="77777777" w:rsidR="003127F4" w:rsidRPr="00EE37BD" w:rsidRDefault="003127F4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EE37BD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EE37BD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EE37BD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EE37B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972F10" w:rsidRPr="00EE37BD" w14:paraId="6C830D52" w14:textId="77777777" w:rsidTr="00E36E6D">
        <w:trPr>
          <w:trHeight w:val="340"/>
        </w:trPr>
        <w:tc>
          <w:tcPr>
            <w:tcW w:w="2759" w:type="dxa"/>
            <w:gridSpan w:val="3"/>
            <w:shd w:val="clear" w:color="auto" w:fill="auto"/>
            <w:vAlign w:val="center"/>
          </w:tcPr>
          <w:p w14:paraId="0E60DE65" w14:textId="77777777" w:rsidR="001F73DA" w:rsidRPr="00EE37BD" w:rsidRDefault="001F73DA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354076C6" w14:textId="77777777" w:rsidR="001F73DA" w:rsidRPr="003C75E0" w:rsidRDefault="00625EB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C75E0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0519589C" w14:textId="77777777" w:rsidR="001F73DA" w:rsidRPr="00EE37B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8690182" w14:textId="77777777" w:rsidR="001F73DA" w:rsidRPr="00EE37B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2F6BB1D8" w14:textId="77777777" w:rsidR="001F73DA" w:rsidRPr="00EE37B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3"/>
            <w:shd w:val="clear" w:color="auto" w:fill="auto"/>
            <w:vAlign w:val="center"/>
          </w:tcPr>
          <w:p w14:paraId="5192683C" w14:textId="77777777" w:rsidR="001F73DA" w:rsidRPr="00EE37B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8B5AB8C" w14:textId="77777777" w:rsidR="001F73DA" w:rsidRPr="00EE37B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972F10" w:rsidRPr="00EE37BD" w14:paraId="2AE5BED7" w14:textId="77777777" w:rsidTr="00E36E6D">
        <w:trPr>
          <w:trHeight w:val="340"/>
        </w:trPr>
        <w:tc>
          <w:tcPr>
            <w:tcW w:w="2759" w:type="dxa"/>
            <w:gridSpan w:val="3"/>
            <w:shd w:val="clear" w:color="auto" w:fill="auto"/>
            <w:vAlign w:val="center"/>
          </w:tcPr>
          <w:p w14:paraId="7AA2FF8B" w14:textId="77777777" w:rsidR="001F73DA" w:rsidRPr="00EE37BD" w:rsidRDefault="001F73DA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A3261F8" w14:textId="77777777" w:rsidR="001F73DA" w:rsidRPr="003C75E0" w:rsidRDefault="00625EB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C75E0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59E54547" w14:textId="77777777" w:rsidR="001F73DA" w:rsidRPr="00EE37BD" w:rsidRDefault="00A845E1" w:rsidP="00625EB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15</w:t>
            </w:r>
            <w:r w:rsidR="001F73DA" w:rsidRPr="00EE37BD">
              <w:rPr>
                <w:rFonts w:ascii="Arial" w:hAnsi="Arial" w:cs="Arial"/>
                <w:sz w:val="16"/>
                <w:szCs w:val="16"/>
              </w:rPr>
              <w:t>/</w:t>
            </w:r>
            <w:r w:rsidR="00C7035E" w:rsidRPr="00EE37BD">
              <w:rPr>
                <w:rFonts w:ascii="Arial" w:hAnsi="Arial" w:cs="Arial"/>
                <w:sz w:val="16"/>
                <w:szCs w:val="16"/>
              </w:rPr>
              <w:t>1</w:t>
            </w:r>
            <w:r w:rsidR="00625EB5" w:rsidRPr="00EE37BD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B9F9AFF" w14:textId="77777777" w:rsidR="001F73DA" w:rsidRPr="00EE37BD" w:rsidRDefault="00625EB5" w:rsidP="00A3284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509F92F" w14:textId="77777777" w:rsidR="001F73DA" w:rsidRPr="00EE37BD" w:rsidRDefault="00625E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15/8</w:t>
            </w:r>
          </w:p>
        </w:tc>
        <w:tc>
          <w:tcPr>
            <w:tcW w:w="1322" w:type="dxa"/>
            <w:gridSpan w:val="3"/>
            <w:shd w:val="clear" w:color="auto" w:fill="auto"/>
            <w:vAlign w:val="center"/>
          </w:tcPr>
          <w:p w14:paraId="2AA96408" w14:textId="77777777" w:rsidR="001F73DA" w:rsidRPr="00EE37BD" w:rsidRDefault="00A845E1" w:rsidP="00A06D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F6F4639" w14:textId="77777777" w:rsidR="001F73DA" w:rsidRPr="00EE37BD" w:rsidRDefault="00902E9B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EE37BD" w14:paraId="6F255301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4AD7188B" w14:textId="77777777" w:rsidR="003127F4" w:rsidRPr="00EE37B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38D56F8D" w14:textId="6D385370" w:rsidR="003127F4" w:rsidRPr="003C75E0" w:rsidRDefault="003C75E0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C75E0">
              <w:rPr>
                <w:rFonts w:ascii="Arial" w:hAnsi="Arial" w:cs="Arial"/>
                <w:b/>
                <w:sz w:val="16"/>
                <w:szCs w:val="16"/>
              </w:rPr>
              <w:t>E</w:t>
            </w:r>
          </w:p>
        </w:tc>
      </w:tr>
      <w:tr w:rsidR="003127F4" w:rsidRPr="00EE37BD" w14:paraId="17C0EF4C" w14:textId="77777777" w:rsidTr="00E36E6D">
        <w:trPr>
          <w:trHeight w:val="411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05EE44F4" w14:textId="77777777" w:rsidR="003127F4" w:rsidRPr="00EE37BD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EE37B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20D7F439" w14:textId="77777777" w:rsidR="003127F4" w:rsidRPr="00EE37BD" w:rsidRDefault="00FA5B23" w:rsidP="00B3117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>w</w:t>
            </w:r>
            <w:r w:rsidR="002C4CBB" w:rsidRPr="00EE37BD">
              <w:rPr>
                <w:rFonts w:ascii="Arial" w:eastAsia="Arial" w:hAnsi="Arial" w:cs="Arial"/>
                <w:sz w:val="16"/>
                <w:szCs w:val="16"/>
              </w:rPr>
              <w:t>iedza i umiejętności z modułów:</w:t>
            </w:r>
            <w:r w:rsidR="00C125A6" w:rsidRPr="00EE37BD">
              <w:rPr>
                <w:rFonts w:ascii="Arial" w:eastAsia="Arial" w:hAnsi="Arial" w:cs="Arial"/>
                <w:sz w:val="16"/>
                <w:szCs w:val="16"/>
              </w:rPr>
              <w:t xml:space="preserve"> Fizyka oraz Podstawy elektrotechniki i elektroniki</w:t>
            </w:r>
          </w:p>
        </w:tc>
      </w:tr>
      <w:tr w:rsidR="003127F4" w:rsidRPr="00EE37BD" w14:paraId="717639A4" w14:textId="77777777" w:rsidTr="00E36E6D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5FA9001D" w14:textId="77777777" w:rsidR="003127F4" w:rsidRPr="00EE37BD" w:rsidRDefault="003127F4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EE37BD" w14:paraId="6D2119B7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5F8E3200" w14:textId="77777777" w:rsidR="003127F4" w:rsidRPr="00EE37BD" w:rsidRDefault="003127F4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EE37BD" w14:paraId="441881C0" w14:textId="77777777" w:rsidTr="00E36E6D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29E47B04" w14:textId="77777777" w:rsidR="00625EB5" w:rsidRPr="00EE37BD" w:rsidRDefault="00625EB5" w:rsidP="00B11D03">
            <w:pPr>
              <w:spacing w:line="240" w:lineRule="auto"/>
              <w:ind w:left="57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b/>
                <w:sz w:val="16"/>
                <w:szCs w:val="16"/>
              </w:rPr>
              <w:t>Cel 1:</w:t>
            </w:r>
            <w:r w:rsidRPr="00EE37BD">
              <w:rPr>
                <w:rFonts w:ascii="Arial" w:eastAsia="Arial" w:hAnsi="Arial" w:cs="Arial"/>
                <w:sz w:val="16"/>
                <w:szCs w:val="16"/>
              </w:rPr>
              <w:t xml:space="preserve"> Poznanie budowy i eksploatacji maszyn, automatyki i elektroniki.</w:t>
            </w:r>
          </w:p>
          <w:p w14:paraId="3D5013E8" w14:textId="77777777" w:rsidR="003127F4" w:rsidRPr="00EE37BD" w:rsidRDefault="00625EB5" w:rsidP="00655E51">
            <w:pPr>
              <w:spacing w:line="240" w:lineRule="auto"/>
              <w:ind w:left="57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b/>
                <w:sz w:val="16"/>
                <w:szCs w:val="16"/>
              </w:rPr>
              <w:t>Cel 2:</w:t>
            </w:r>
            <w:r w:rsidRPr="00EE37BD">
              <w:rPr>
                <w:rFonts w:ascii="Arial" w:eastAsia="Arial" w:hAnsi="Arial" w:cs="Arial"/>
                <w:sz w:val="16"/>
                <w:szCs w:val="16"/>
              </w:rPr>
              <w:t xml:space="preserve"> Nabycie umiejętności projektowania i eksploatacji maszyn i urządzeń oraz specjalistycznej aparatury diagnostycznej i pomiarowej stosowanej w elektrotechnice i elektronice.</w:t>
            </w:r>
          </w:p>
        </w:tc>
      </w:tr>
      <w:tr w:rsidR="003127F4" w:rsidRPr="00EE37BD" w14:paraId="6ACAF414" w14:textId="77777777" w:rsidTr="00E36E6D">
        <w:trPr>
          <w:trHeight w:val="62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721D5822" w14:textId="70E12790" w:rsidR="003127F4" w:rsidRPr="00EE37BD" w:rsidRDefault="003127F4" w:rsidP="006E3D2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EE37BD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EE37BD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232496" w:rsidRPr="00EE37BD" w14:paraId="3C286797" w14:textId="77777777" w:rsidTr="00232496">
        <w:trPr>
          <w:trHeight w:val="1020"/>
        </w:trPr>
        <w:tc>
          <w:tcPr>
            <w:tcW w:w="957" w:type="dxa"/>
            <w:shd w:val="clear" w:color="auto" w:fill="auto"/>
            <w:vAlign w:val="center"/>
          </w:tcPr>
          <w:p w14:paraId="07029A7B" w14:textId="73378F97" w:rsidR="00232496" w:rsidRPr="00EE37BD" w:rsidRDefault="0023249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14:paraId="09ED13DD" w14:textId="77777777" w:rsidR="00232496" w:rsidRPr="00EE37BD" w:rsidRDefault="0023249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758FE81" w14:textId="2C6C30EC" w:rsidR="00232496" w:rsidRPr="00EE37BD" w:rsidRDefault="0023249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EE37BD" w14:paraId="23EAAF57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751AE5B1" w14:textId="77777777" w:rsidR="003127F4" w:rsidRPr="00EE37BD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</w:t>
            </w:r>
            <w:r w:rsidR="003127F4" w:rsidRPr="00EE37BD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232496" w:rsidRPr="00EE37BD" w14:paraId="0D5C9927" w14:textId="77777777" w:rsidTr="00232496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14:paraId="7D554FC7" w14:textId="77777777" w:rsidR="00232496" w:rsidRPr="00EE37BD" w:rsidRDefault="00232496" w:rsidP="00E36E6D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E37BD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14:paraId="4CE287D1" w14:textId="77777777" w:rsidR="00232496" w:rsidRPr="00EE37BD" w:rsidRDefault="00232496" w:rsidP="00B11D03">
            <w:pPr>
              <w:spacing w:before="2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 xml:space="preserve">Student </w:t>
            </w:r>
            <w:r w:rsidRPr="00EE37BD">
              <w:rPr>
                <w:rFonts w:ascii="Arial" w:eastAsia="Arial" w:hAnsi="Arial" w:cs="Arial"/>
                <w:sz w:val="16"/>
                <w:szCs w:val="16"/>
              </w:rPr>
              <w:t>zna i rozumie prawa elektrotechniki, budowę i zasadę działania silników i napędów elektrycznych. Zna i rozumie zasady bezpiecznej eksploatacji maszyn i urządzeń i elektrycznych.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F8BB2F0" w14:textId="1D870FDD" w:rsidR="00232496" w:rsidRPr="00EE37BD" w:rsidRDefault="00232496" w:rsidP="00C125A6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K1ZIP_W07</w:t>
            </w:r>
          </w:p>
        </w:tc>
      </w:tr>
      <w:tr w:rsidR="003127F4" w:rsidRPr="00EE37BD" w14:paraId="3210986B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346C193A" w14:textId="77777777" w:rsidR="003127F4" w:rsidRPr="00EE37BD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</w:t>
            </w:r>
            <w:r w:rsidR="003127F4" w:rsidRPr="00EE37BD">
              <w:rPr>
                <w:rFonts w:ascii="Arial" w:hAnsi="Arial" w:cs="Arial"/>
                <w:b/>
                <w:sz w:val="16"/>
                <w:szCs w:val="16"/>
              </w:rPr>
              <w:t xml:space="preserve">umiejętności: </w:t>
            </w:r>
          </w:p>
        </w:tc>
      </w:tr>
      <w:tr w:rsidR="00232496" w:rsidRPr="00EE37BD" w14:paraId="3D51E68E" w14:textId="77777777" w:rsidTr="00232496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14:paraId="41B40C40" w14:textId="77777777" w:rsidR="00232496" w:rsidRPr="00EE37BD" w:rsidRDefault="00232496" w:rsidP="00AE733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14:paraId="3346C2C0" w14:textId="77777777" w:rsidR="00232496" w:rsidRPr="00EE37BD" w:rsidRDefault="00232496" w:rsidP="00B11D03">
            <w:pPr>
              <w:spacing w:before="2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E37BD">
              <w:rPr>
                <w:rFonts w:ascii="Arial" w:hAnsi="Arial" w:cs="Arial"/>
                <w:color w:val="000000"/>
                <w:sz w:val="16"/>
                <w:szCs w:val="16"/>
              </w:rPr>
              <w:t>Student</w:t>
            </w:r>
            <w:r w:rsidRPr="00EE37BD">
              <w:rPr>
                <w:rFonts w:ascii="Arial" w:hAnsi="Arial" w:cs="Arial"/>
                <w:sz w:val="16"/>
                <w:szCs w:val="16"/>
              </w:rPr>
              <w:t xml:space="preserve"> potrafi </w:t>
            </w:r>
            <w:r w:rsidRPr="00EE37BD">
              <w:rPr>
                <w:rFonts w:ascii="Arial" w:eastAsia="Arial" w:hAnsi="Arial" w:cs="Arial"/>
                <w:color w:val="000000"/>
                <w:sz w:val="16"/>
                <w:szCs w:val="16"/>
              </w:rPr>
              <w:t>planować i przeprowadzać badania diagnostyczne maszyn, urządzeń energetycznych wykorzystując nowoczesną aparaturę pomiarową oraz oceniać i interpretować wyniki badań i analiz</w:t>
            </w:r>
            <w:r w:rsidRPr="00EE37BD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D9AF910" w14:textId="4B32AAB5" w:rsidR="00232496" w:rsidRPr="00EE37BD" w:rsidRDefault="00232496" w:rsidP="00BF1BA1">
            <w:pPr>
              <w:spacing w:line="240" w:lineRule="auto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K1ZIP_U02</w:t>
            </w:r>
          </w:p>
        </w:tc>
      </w:tr>
      <w:tr w:rsidR="003127F4" w:rsidRPr="00EE37BD" w14:paraId="3C260A0C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0A06A64A" w14:textId="77777777" w:rsidR="003127F4" w:rsidRPr="00EE37BD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</w:t>
            </w:r>
            <w:r w:rsidR="003127F4" w:rsidRPr="00EE37BD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232496" w:rsidRPr="00EE37BD" w14:paraId="6CC0270B" w14:textId="77777777" w:rsidTr="00232496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14:paraId="1A5C4BCC" w14:textId="10431129" w:rsidR="00232496" w:rsidRPr="00EE37BD" w:rsidRDefault="0023249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14:paraId="61D497FD" w14:textId="0854AAC8" w:rsidR="00232496" w:rsidRPr="00EE37BD" w:rsidRDefault="00232496" w:rsidP="00232496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Jest gotów do </w:t>
            </w:r>
            <w:r w:rsidRPr="00232496">
              <w:rPr>
                <w:rFonts w:ascii="Arial" w:hAnsi="Arial" w:cs="Arial"/>
                <w:bCs/>
                <w:sz w:val="16"/>
                <w:szCs w:val="16"/>
              </w:rPr>
              <w:t>dokonywania krytycznej oceny posiadanej wiedzy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6BA8653" w14:textId="23BF0711" w:rsidR="00232496" w:rsidRPr="00EE37BD" w:rsidRDefault="00232496" w:rsidP="00FD74A4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K1ZIP_</w:t>
            </w:r>
            <w:r>
              <w:rPr>
                <w:rFonts w:ascii="Arial" w:hAnsi="Arial" w:cs="Arial"/>
                <w:sz w:val="16"/>
                <w:szCs w:val="16"/>
              </w:rPr>
              <w:t>K01</w:t>
            </w:r>
          </w:p>
        </w:tc>
      </w:tr>
      <w:tr w:rsidR="00426FC6" w:rsidRPr="00EE37BD" w14:paraId="73E56C95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22A6CBCE" w14:textId="77777777" w:rsidR="00426FC6" w:rsidRPr="00EE37BD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EE37BD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EE37BD" w14:paraId="28B8050A" w14:textId="77777777" w:rsidTr="00E36E6D">
        <w:trPr>
          <w:trHeight w:val="567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43838CA9" w14:textId="77777777" w:rsidR="00426FC6" w:rsidRPr="00EE37BD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EE37BD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EE37BD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EE37BD" w14:paraId="1D81EF1C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36A61BB6" w14:textId="77777777" w:rsidR="00426FC6" w:rsidRPr="00EE37BD" w:rsidRDefault="00426FC6" w:rsidP="00E1006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sz w:val="16"/>
                <w:szCs w:val="16"/>
              </w:rPr>
              <w:br w:type="page"/>
            </w:r>
            <w:r w:rsidR="00E10061" w:rsidRPr="00EE37BD">
              <w:rPr>
                <w:rFonts w:ascii="Arial" w:hAnsi="Arial" w:cs="Arial"/>
                <w:b/>
                <w:sz w:val="16"/>
                <w:szCs w:val="16"/>
              </w:rPr>
              <w:t>Wykłady</w:t>
            </w:r>
          </w:p>
        </w:tc>
      </w:tr>
      <w:tr w:rsidR="00972F10" w:rsidRPr="00EE37BD" w14:paraId="4A749FA2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BEBE6B" w14:textId="77777777" w:rsidR="00426FC6" w:rsidRPr="00EE37BD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9BE004" w14:textId="77777777" w:rsidR="00426FC6" w:rsidRPr="00EE37BD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EDEECA" w14:textId="77777777" w:rsidR="00426FC6" w:rsidRPr="00EE37BD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CEEA674" w14:textId="77777777" w:rsidR="00887020" w:rsidRPr="00EE37BD" w:rsidRDefault="006A01CF" w:rsidP="00C3325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15</w:t>
            </w:r>
            <w:r w:rsidR="00887020" w:rsidRPr="00EE37BD">
              <w:rPr>
                <w:rFonts w:ascii="Arial" w:hAnsi="Arial" w:cs="Arial"/>
                <w:sz w:val="16"/>
                <w:szCs w:val="16"/>
              </w:rPr>
              <w:t>/</w:t>
            </w:r>
            <w:r w:rsidR="00E10061" w:rsidRPr="00EE37BD">
              <w:rPr>
                <w:rFonts w:ascii="Arial" w:hAnsi="Arial" w:cs="Arial"/>
                <w:sz w:val="16"/>
                <w:szCs w:val="16"/>
              </w:rPr>
              <w:t>1</w:t>
            </w:r>
            <w:r w:rsidR="00C33250" w:rsidRPr="00EE37BD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D02ACB" w:rsidRPr="00EE37BD" w14:paraId="0D75D300" w14:textId="77777777" w:rsidTr="00872F36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1CEE7A" w14:textId="77777777" w:rsidR="00D02ACB" w:rsidRPr="00EE37BD" w:rsidRDefault="00D02ACB" w:rsidP="00BE74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F5BC5A" w14:textId="77777777" w:rsidR="00D02ACB" w:rsidRPr="00EE37BD" w:rsidRDefault="00D02ACB" w:rsidP="00AA1B0A">
            <w:pPr>
              <w:spacing w:line="240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>Jednostki i pojęcia stosowane w elektrotechnice. Napięcie, natężenie, moc i energia elektryczna. Prawo Ohma.</w:t>
            </w:r>
            <w:r w:rsidR="00AA1B0A" w:rsidRPr="00EE37BD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Pr="00EE37BD">
              <w:rPr>
                <w:rFonts w:ascii="Arial" w:eastAsia="Arial" w:hAnsi="Arial" w:cs="Arial"/>
                <w:sz w:val="16"/>
                <w:szCs w:val="16"/>
              </w:rPr>
              <w:t xml:space="preserve">I i II prawo Kirchhoffa. </w:t>
            </w:r>
            <w:r w:rsidR="00AA1B0A" w:rsidRPr="00EE37BD">
              <w:rPr>
                <w:rFonts w:ascii="Arial" w:eastAsia="Arial" w:hAnsi="Arial" w:cs="Arial"/>
                <w:sz w:val="16"/>
                <w:szCs w:val="16"/>
              </w:rPr>
              <w:t xml:space="preserve">Pole elektryczne i magnetyczne. </w:t>
            </w:r>
            <w:r w:rsidRPr="00EE37BD">
              <w:rPr>
                <w:rFonts w:ascii="Arial" w:eastAsia="Arial" w:hAnsi="Arial" w:cs="Arial"/>
                <w:sz w:val="16"/>
                <w:szCs w:val="16"/>
              </w:rPr>
              <w:t>Elektromagnetyzm.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479041" w14:textId="77777777" w:rsidR="00D02ACB" w:rsidRPr="00EE37BD" w:rsidRDefault="00D02ACB" w:rsidP="009429A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D02ACB" w:rsidRPr="00EE37BD" w14:paraId="04B044AB" w14:textId="77777777" w:rsidTr="00872F36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2C621D" w14:textId="77777777" w:rsidR="00D02ACB" w:rsidRPr="00EE37BD" w:rsidRDefault="00D02ACB" w:rsidP="00BE74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BCFECD" w14:textId="77777777" w:rsidR="00D02ACB" w:rsidRPr="00EE37BD" w:rsidRDefault="00D02ACB" w:rsidP="00AA1B0A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>Maszyny i urządzenia  w energetyce.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87D982" w14:textId="77777777" w:rsidR="00D02ACB" w:rsidRPr="00EE37BD" w:rsidRDefault="00D02ACB" w:rsidP="006A01C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3/3</w:t>
            </w:r>
          </w:p>
        </w:tc>
      </w:tr>
      <w:tr w:rsidR="00D02ACB" w:rsidRPr="00EE37BD" w14:paraId="68BE2591" w14:textId="77777777" w:rsidTr="00872F36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4711EF" w14:textId="77777777" w:rsidR="00D02ACB" w:rsidRPr="00EE37BD" w:rsidRDefault="00D02ACB" w:rsidP="00BE74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87F868" w14:textId="77777777" w:rsidR="00D02ACB" w:rsidRPr="00EE37BD" w:rsidRDefault="00D02ACB" w:rsidP="00AA1B0A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 xml:space="preserve">Metody badawcze i przyrządy pomiarowe: elektroniczne, cyfrowe i analogowe.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518DEB" w14:textId="77777777" w:rsidR="00D02ACB" w:rsidRPr="00EE37BD" w:rsidRDefault="00D02ACB" w:rsidP="00D02AC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4/3</w:t>
            </w:r>
          </w:p>
        </w:tc>
      </w:tr>
      <w:tr w:rsidR="00D02ACB" w:rsidRPr="00EE37BD" w14:paraId="7C0F3B57" w14:textId="77777777" w:rsidTr="00872F36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B42A87" w14:textId="77777777" w:rsidR="00D02ACB" w:rsidRPr="00EE37BD" w:rsidRDefault="00D02ACB" w:rsidP="008542F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D06ABD" w14:textId="77777777" w:rsidR="00D02ACB" w:rsidRPr="00EE37BD" w:rsidRDefault="00D02ACB" w:rsidP="00AA1B0A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pacing w:val="0"/>
                <w:sz w:val="16"/>
                <w:szCs w:val="16"/>
              </w:rPr>
              <w:t>Nowoczesne urządzenia elektroniczne stosowane w maszynach i urządzeniach.</w:t>
            </w:r>
            <w:r w:rsidR="00AA1B0A" w:rsidRPr="00EE37BD">
              <w:rPr>
                <w:rFonts w:ascii="Arial" w:eastAsia="Arial" w:hAnsi="Arial" w:cs="Arial"/>
                <w:spacing w:val="0"/>
                <w:sz w:val="16"/>
                <w:szCs w:val="16"/>
              </w:rPr>
              <w:t xml:space="preserve"> </w:t>
            </w:r>
            <w:r w:rsidR="001C5D06" w:rsidRPr="00EE37BD">
              <w:rPr>
                <w:rFonts w:ascii="Arial" w:eastAsia="Arial" w:hAnsi="Arial" w:cs="Arial"/>
                <w:spacing w:val="0"/>
                <w:sz w:val="16"/>
                <w:szCs w:val="16"/>
              </w:rPr>
              <w:t>Urządzenie zabezpieczające nowoczesne sterowania</w:t>
            </w:r>
            <w:r w:rsidR="00AA1B0A" w:rsidRPr="00EE37BD">
              <w:rPr>
                <w:rFonts w:ascii="Arial" w:eastAsia="Arial" w:hAnsi="Arial" w:cs="Arial"/>
                <w:spacing w:val="0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9BAB80" w14:textId="77777777" w:rsidR="00D02ACB" w:rsidRPr="00EE37BD" w:rsidRDefault="00D02ACB" w:rsidP="00C3325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6B02B5" w:rsidRPr="00EE37BD" w14:paraId="7E24DBCD" w14:textId="77777777" w:rsidTr="00E36E6D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6483E5" w14:textId="77777777" w:rsidR="006B02B5" w:rsidRPr="00EE37BD" w:rsidRDefault="00D02ACB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Laboratorium</w:t>
            </w:r>
          </w:p>
        </w:tc>
      </w:tr>
      <w:tr w:rsidR="00972F10" w:rsidRPr="00EE37BD" w14:paraId="60A885CC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11522A" w14:textId="77777777" w:rsidR="006B02B5" w:rsidRPr="00EE37B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lastRenderedPageBreak/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89F77E" w14:textId="77777777" w:rsidR="006B02B5" w:rsidRPr="00EE37B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E85545" w14:textId="77777777" w:rsidR="006B02B5" w:rsidRPr="00EE37B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451C1042" w14:textId="77777777" w:rsidR="006B02B5" w:rsidRPr="00EE37BD" w:rsidRDefault="00253A8D" w:rsidP="003171A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15</w:t>
            </w:r>
            <w:r w:rsidR="006B02B5" w:rsidRPr="00EE37BD">
              <w:rPr>
                <w:rFonts w:ascii="Arial" w:hAnsi="Arial" w:cs="Arial"/>
                <w:sz w:val="16"/>
                <w:szCs w:val="16"/>
              </w:rPr>
              <w:t>/</w:t>
            </w:r>
            <w:r w:rsidRPr="00EE37BD">
              <w:rPr>
                <w:rFonts w:ascii="Arial" w:hAnsi="Arial" w:cs="Arial"/>
                <w:sz w:val="16"/>
                <w:szCs w:val="16"/>
              </w:rPr>
              <w:t>1</w:t>
            </w:r>
            <w:r w:rsidR="003171A3" w:rsidRPr="00EE37BD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154949" w:rsidRPr="00EE37BD" w14:paraId="506528EB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21CA70" w14:textId="77777777" w:rsidR="00154949" w:rsidRPr="00EE37BD" w:rsidRDefault="00154949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5FF0AB" w14:textId="77777777" w:rsidR="00154949" w:rsidRPr="00EE37BD" w:rsidRDefault="00154949" w:rsidP="00AA1B0A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 xml:space="preserve">Pomiary przykładowych układów i opis ich parametrów.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A0C2FD" w14:textId="77777777" w:rsidR="00154949" w:rsidRPr="00EE37BD" w:rsidRDefault="00154949" w:rsidP="004B7E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5/4</w:t>
            </w:r>
          </w:p>
        </w:tc>
      </w:tr>
      <w:tr w:rsidR="00154949" w:rsidRPr="00EE37BD" w14:paraId="642A17DD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DFA460" w14:textId="77777777" w:rsidR="00154949" w:rsidRPr="00EE37BD" w:rsidRDefault="00154949" w:rsidP="00D90AE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B1CB05" w14:textId="77777777" w:rsidR="00154949" w:rsidRPr="00EE37BD" w:rsidRDefault="00154949" w:rsidP="00AA1B0A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 xml:space="preserve">Instalowanie przyrządów do pomiaru: napięcia, natężenia i energii elektrycznej.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C657FB" w14:textId="77777777" w:rsidR="00154949" w:rsidRPr="00EE37BD" w:rsidRDefault="00154949" w:rsidP="004B7E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5/4</w:t>
            </w:r>
          </w:p>
        </w:tc>
      </w:tr>
      <w:tr w:rsidR="00154949" w:rsidRPr="00EE37BD" w14:paraId="2CAF0E61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E277C4" w14:textId="77777777" w:rsidR="00154949" w:rsidRPr="00EE37BD" w:rsidRDefault="00154949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19650F" w14:textId="77777777" w:rsidR="00154949" w:rsidRPr="00EE37BD" w:rsidRDefault="00154949" w:rsidP="00AA1B0A">
            <w:pPr>
              <w:spacing w:line="240" w:lineRule="auto"/>
              <w:jc w:val="both"/>
              <w:rPr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>Pomiar i wyznaczenie przykładowych  obciążeń maszyn. Analiza celowości wybranych pomiarów.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46B588" w14:textId="77777777" w:rsidR="00154949" w:rsidRPr="00EE37BD" w:rsidRDefault="00154949" w:rsidP="004B7E2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5/4</w:t>
            </w:r>
          </w:p>
        </w:tc>
      </w:tr>
      <w:tr w:rsidR="006B02B5" w:rsidRPr="00EE37BD" w14:paraId="480436E1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52C76F43" w14:textId="77777777" w:rsidR="006B02B5" w:rsidRPr="00EE37BD" w:rsidRDefault="006B02B5" w:rsidP="00E36E6D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6B02B5" w:rsidRPr="00EE37BD" w14:paraId="26CAB12A" w14:textId="77777777" w:rsidTr="00E36E6D">
        <w:trPr>
          <w:trHeight w:val="1191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64BA31E6" w14:textId="77777777" w:rsidR="006B02B5" w:rsidRPr="00EE37BD" w:rsidRDefault="006B02B5" w:rsidP="00D14A6D">
            <w:pPr>
              <w:numPr>
                <w:ilvl w:val="0"/>
                <w:numId w:val="22"/>
              </w:numPr>
              <w:spacing w:line="240" w:lineRule="auto"/>
              <w:ind w:left="414" w:hanging="35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EE37BD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EE37BD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</w:p>
          <w:p w14:paraId="56192E6D" w14:textId="77777777" w:rsidR="00D14A6D" w:rsidRPr="00EE37BD" w:rsidRDefault="00875DD4" w:rsidP="00D14A6D">
            <w:pPr>
              <w:spacing w:line="240" w:lineRule="auto"/>
              <w:ind w:left="360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="00D14A6D" w:rsidRPr="00EE37BD">
              <w:rPr>
                <w:rFonts w:ascii="Arial" w:eastAsia="Arial" w:hAnsi="Arial" w:cs="Arial"/>
                <w:sz w:val="16"/>
                <w:szCs w:val="16"/>
              </w:rPr>
              <w:t>Wykład multimedialny.</w:t>
            </w:r>
          </w:p>
          <w:p w14:paraId="1F16FEB1" w14:textId="77777777" w:rsidR="00D14A6D" w:rsidRPr="00EE37BD" w:rsidRDefault="00D14A6D" w:rsidP="00D14A6D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 xml:space="preserve">        </w:t>
            </w:r>
            <w:r w:rsidR="00875DD4" w:rsidRPr="00EE37BD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Pr="00EE37BD">
              <w:rPr>
                <w:rFonts w:ascii="Arial" w:eastAsia="Arial" w:hAnsi="Arial" w:cs="Arial"/>
                <w:sz w:val="16"/>
                <w:szCs w:val="16"/>
              </w:rPr>
              <w:t>Laboratorium:  demonstracja; ćwiczenia praktyczne; analiza wyników, dyskusja</w:t>
            </w:r>
          </w:p>
          <w:p w14:paraId="50357FC7" w14:textId="77777777" w:rsidR="00D14A6D" w:rsidRPr="00EE37BD" w:rsidRDefault="00D14A6D" w:rsidP="00D14A6D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  <w:p w14:paraId="2F73C6F7" w14:textId="77777777" w:rsidR="006B02B5" w:rsidRPr="00EE37BD" w:rsidRDefault="006B02B5" w:rsidP="00D14A6D">
            <w:pPr>
              <w:numPr>
                <w:ilvl w:val="0"/>
                <w:numId w:val="22"/>
              </w:numPr>
              <w:spacing w:line="240" w:lineRule="auto"/>
              <w:ind w:left="414" w:hanging="357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14:paraId="07A4CB20" w14:textId="77777777" w:rsidR="00D14A6D" w:rsidRPr="00EE37BD" w:rsidRDefault="00875DD4" w:rsidP="00D14A6D">
            <w:pPr>
              <w:spacing w:line="240" w:lineRule="auto"/>
              <w:ind w:left="360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 w:rsidR="00D14A6D" w:rsidRPr="00EE37BD">
              <w:rPr>
                <w:rFonts w:ascii="Arial" w:eastAsia="Arial" w:hAnsi="Arial" w:cs="Arial"/>
                <w:sz w:val="16"/>
                <w:szCs w:val="16"/>
              </w:rPr>
              <w:t>Prezentacje multimedialne, tablica multimedialna, Internet, rzutnik multimedialny</w:t>
            </w:r>
          </w:p>
          <w:p w14:paraId="5811327C" w14:textId="77777777" w:rsidR="0097153A" w:rsidRPr="00EE37BD" w:rsidRDefault="0097153A" w:rsidP="00D14A6D">
            <w:pPr>
              <w:spacing w:line="240" w:lineRule="auto"/>
              <w:ind w:left="34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6B02B5" w:rsidRPr="00EE37BD" w14:paraId="6F4132AD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48FB643C" w14:textId="77777777" w:rsidR="006B02B5" w:rsidRPr="00EE37B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6B02B5" w:rsidRPr="00EE37BD" w14:paraId="035F242D" w14:textId="77777777" w:rsidTr="00E36E6D">
        <w:trPr>
          <w:trHeight w:val="3098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334211BB" w14:textId="77777777" w:rsidR="00EE37BD" w:rsidRPr="00EE5699" w:rsidRDefault="00EE37BD" w:rsidP="00EE37B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8AF0895" w14:textId="3C90696A" w:rsidR="00EE37BD" w:rsidRPr="00EE5699" w:rsidRDefault="00EE37BD" w:rsidP="00EE37B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232496" w:rsidRPr="00EE5699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EE5699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14:paraId="3DE8E0D8" w14:textId="77777777" w:rsidR="00EE37BD" w:rsidRPr="00EE5699" w:rsidRDefault="00EE37BD" w:rsidP="00EE37BD">
            <w:pPr>
              <w:numPr>
                <w:ilvl w:val="0"/>
                <w:numId w:val="42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14:paraId="2A069876" w14:textId="77777777" w:rsidR="00EE37BD" w:rsidRPr="00EE5699" w:rsidRDefault="00EE37BD" w:rsidP="00EE37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A13A01C" w14:textId="78AEE997" w:rsidR="00EE37BD" w:rsidRPr="00EE5699" w:rsidRDefault="00EE37BD" w:rsidP="00EE37B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232496" w:rsidRPr="00232496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14:paraId="3DF249AF" w14:textId="77777777" w:rsidR="00EE37BD" w:rsidRPr="00EE5699" w:rsidRDefault="00EE37BD" w:rsidP="00EE37B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z wykładu:</w:t>
            </w:r>
          </w:p>
          <w:p w14:paraId="13018D8D" w14:textId="77777777" w:rsidR="00EE37BD" w:rsidRPr="00EE5699" w:rsidRDefault="00EE37BD" w:rsidP="00EE37BD">
            <w:pPr>
              <w:numPr>
                <w:ilvl w:val="0"/>
                <w:numId w:val="43"/>
              </w:numPr>
              <w:spacing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pisemny;</w:t>
            </w:r>
          </w:p>
          <w:p w14:paraId="3DA01EEF" w14:textId="77777777" w:rsidR="00EE37BD" w:rsidRPr="00EE5699" w:rsidRDefault="00EE37BD" w:rsidP="00EE37BD">
            <w:pPr>
              <w:numPr>
                <w:ilvl w:val="0"/>
                <w:numId w:val="43"/>
              </w:numPr>
              <w:spacing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ustny;</w:t>
            </w:r>
          </w:p>
          <w:p w14:paraId="42CF7FF4" w14:textId="77777777" w:rsidR="00EE37BD" w:rsidRPr="00EE5699" w:rsidRDefault="00EE37BD" w:rsidP="00EE37BD">
            <w:pPr>
              <w:numPr>
                <w:ilvl w:val="0"/>
                <w:numId w:val="43"/>
              </w:numPr>
              <w:spacing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Test wiedzy;</w:t>
            </w:r>
          </w:p>
          <w:p w14:paraId="2D6C9845" w14:textId="77777777" w:rsidR="00EE37BD" w:rsidRPr="00EE5699" w:rsidRDefault="00EE37BD" w:rsidP="003C75E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 xml:space="preserve"> (jeden z powyższych do wyboru);</w:t>
            </w:r>
          </w:p>
          <w:p w14:paraId="3A1A66BC" w14:textId="77777777" w:rsidR="00EE37BD" w:rsidRPr="00EE5699" w:rsidRDefault="00EE37BD" w:rsidP="00EE37BD">
            <w:pPr>
              <w:spacing w:line="240" w:lineRule="auto"/>
              <w:ind w:left="211"/>
              <w:rPr>
                <w:rFonts w:ascii="Arial" w:hAnsi="Arial" w:cs="Arial"/>
                <w:sz w:val="16"/>
                <w:szCs w:val="16"/>
              </w:rPr>
            </w:pPr>
          </w:p>
          <w:p w14:paraId="21E401B5" w14:textId="45B2A376" w:rsidR="00EE37BD" w:rsidRPr="00EE5699" w:rsidRDefault="003C75E0" w:rsidP="00EE37BD">
            <w:pPr>
              <w:spacing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Laboratorium:</w:t>
            </w:r>
            <w:bookmarkStart w:id="0" w:name="_GoBack"/>
            <w:bookmarkEnd w:id="0"/>
          </w:p>
          <w:p w14:paraId="12397241" w14:textId="49E10D06" w:rsidR="00EE37BD" w:rsidRPr="003C75E0" w:rsidRDefault="003C75E0" w:rsidP="003C75E0">
            <w:pPr>
              <w:numPr>
                <w:ilvl w:val="0"/>
                <w:numId w:val="44"/>
              </w:numPr>
              <w:spacing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Przygotowanie </w:t>
            </w:r>
            <w:r w:rsidR="00EE37BD" w:rsidRPr="003C75E0">
              <w:rPr>
                <w:rFonts w:ascii="Arial" w:hAnsi="Arial" w:cs="Arial"/>
                <w:sz w:val="16"/>
                <w:szCs w:val="16"/>
              </w:rPr>
              <w:t xml:space="preserve">sprawozdań, </w:t>
            </w:r>
          </w:p>
          <w:p w14:paraId="0EF3DF81" w14:textId="36DE6822" w:rsidR="00EE37BD" w:rsidRPr="00EE5699" w:rsidRDefault="003C75E0" w:rsidP="00EE37BD">
            <w:pPr>
              <w:numPr>
                <w:ilvl w:val="0"/>
                <w:numId w:val="44"/>
              </w:numPr>
              <w:spacing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Obserwacja i ocena postaw studenta</w:t>
            </w:r>
          </w:p>
          <w:p w14:paraId="3CD2026C" w14:textId="77777777" w:rsidR="00EE37BD" w:rsidRPr="00EE5699" w:rsidRDefault="00EE37BD" w:rsidP="00EE37B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FB3C9AA" w14:textId="77777777" w:rsidR="00EE37BD" w:rsidRPr="00EE5699" w:rsidRDefault="00EE37BD" w:rsidP="00EE37BD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EE5699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0F4C7632" w14:textId="77777777" w:rsidR="006B02B5" w:rsidRPr="00EE37BD" w:rsidRDefault="006B02B5" w:rsidP="00EE37BD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B02B5" w:rsidRPr="00EE37BD" w14:paraId="10BD3EAF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73FB74D0" w14:textId="77777777" w:rsidR="006B02B5" w:rsidRPr="00EE37B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6B02B5" w:rsidRPr="00EE37BD" w14:paraId="4C86C9C9" w14:textId="77777777" w:rsidTr="004F01B2">
        <w:trPr>
          <w:trHeight w:val="567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471A8170" w14:textId="77777777" w:rsidR="006B02B5" w:rsidRPr="00EE37BD" w:rsidRDefault="006B02B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5EE47290" w14:textId="77777777" w:rsidR="006B02B5" w:rsidRPr="00EE37BD" w:rsidRDefault="006B02B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7D0BE616" w14:textId="77777777" w:rsidR="004F01B2" w:rsidRPr="00EE37BD" w:rsidRDefault="004B7E21" w:rsidP="004B7E2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50</w:t>
            </w:r>
            <w:r w:rsidR="004F01B2" w:rsidRPr="00EE37BD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EE37BD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6B02B5" w:rsidRPr="00EE37BD" w14:paraId="0C33F22D" w14:textId="77777777" w:rsidTr="008416F6">
        <w:trPr>
          <w:trHeight w:val="567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69F7FE28" w14:textId="77777777" w:rsidR="006B02B5" w:rsidRPr="00EE37BD" w:rsidRDefault="006B02B5" w:rsidP="00E36E6D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69DE3213" w14:textId="08D3A4C0" w:rsidR="006B02B5" w:rsidRPr="00EE37BD" w:rsidRDefault="000B7E41" w:rsidP="00012B1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="00232496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8416F6" w:rsidRPr="00EE37BD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="00232496">
              <w:rPr>
                <w:rFonts w:ascii="Arial" w:hAnsi="Arial" w:cs="Arial"/>
                <w:b/>
                <w:sz w:val="16"/>
                <w:szCs w:val="16"/>
              </w:rPr>
              <w:t>18</w:t>
            </w:r>
          </w:p>
        </w:tc>
      </w:tr>
      <w:tr w:rsidR="006B02B5" w:rsidRPr="00EE37BD" w14:paraId="1F80954E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3FDE51B5" w14:textId="77777777" w:rsidR="006B02B5" w:rsidRPr="00EE37BD" w:rsidRDefault="006B02B5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4EF170C8" w14:textId="77777777" w:rsidR="006B02B5" w:rsidRPr="00EE37BD" w:rsidRDefault="000B7E41" w:rsidP="006D4D6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15</w:t>
            </w:r>
            <w:r w:rsidR="00902E9B" w:rsidRPr="00EE37BD">
              <w:rPr>
                <w:rFonts w:ascii="Arial" w:hAnsi="Arial" w:cs="Arial"/>
                <w:sz w:val="16"/>
                <w:szCs w:val="16"/>
              </w:rPr>
              <w:t>/1</w:t>
            </w:r>
            <w:r w:rsidR="006D4D6C" w:rsidRPr="00EE37BD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6B02B5" w:rsidRPr="00EE37BD" w14:paraId="1822A2FA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22EC935A" w14:textId="77777777" w:rsidR="006B02B5" w:rsidRPr="00EE37BD" w:rsidRDefault="006B02B5" w:rsidP="006D4D6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 xml:space="preserve">Udział w </w:t>
            </w:r>
            <w:r w:rsidR="00D5764B" w:rsidRPr="00EE37BD">
              <w:rPr>
                <w:rFonts w:ascii="Arial" w:hAnsi="Arial" w:cs="Arial"/>
                <w:sz w:val="16"/>
                <w:szCs w:val="16"/>
              </w:rPr>
              <w:t>innych</w:t>
            </w:r>
            <w:r w:rsidR="00210E26" w:rsidRPr="00EE37BD">
              <w:rPr>
                <w:rFonts w:ascii="Arial" w:hAnsi="Arial" w:cs="Arial"/>
                <w:sz w:val="16"/>
                <w:szCs w:val="16"/>
              </w:rPr>
              <w:t xml:space="preserve"> formach zajęć</w:t>
            </w:r>
            <w:r w:rsidR="00D5764B" w:rsidRPr="00EE37BD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6D4D6C" w:rsidRPr="00EE37BD">
              <w:rPr>
                <w:rFonts w:ascii="Arial" w:hAnsi="Arial" w:cs="Arial"/>
                <w:sz w:val="16"/>
                <w:szCs w:val="16"/>
              </w:rPr>
              <w:t>laboratorium</w:t>
            </w:r>
            <w:r w:rsidR="00B11D03" w:rsidRPr="00EE37BD">
              <w:rPr>
                <w:rFonts w:ascii="Arial" w:hAnsi="Arial" w:cs="Arial"/>
                <w:sz w:val="16"/>
                <w:szCs w:val="16"/>
              </w:rPr>
              <w:t>**</w:t>
            </w:r>
            <w:r w:rsidR="00D5764B" w:rsidRPr="00EE37BD">
              <w:rPr>
                <w:rFonts w:ascii="Arial" w:hAnsi="Arial" w:cs="Arial"/>
                <w:sz w:val="16"/>
                <w:szCs w:val="16"/>
              </w:rPr>
              <w:t>)</w:t>
            </w:r>
            <w:r w:rsidR="00352FFD" w:rsidRPr="00EE37B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68DD9825" w14:textId="77777777" w:rsidR="006B02B5" w:rsidRPr="00EE37BD" w:rsidRDefault="00902E9B" w:rsidP="006D4D6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15/</w:t>
            </w:r>
            <w:r w:rsidR="006D4D6C" w:rsidRPr="00EE37BD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6B02B5" w:rsidRPr="00EE37BD" w14:paraId="478FF004" w14:textId="77777777" w:rsidTr="00902E9B">
        <w:trPr>
          <w:trHeight w:val="454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469E9E86" w14:textId="77777777" w:rsidR="006B02B5" w:rsidRPr="00EE37BD" w:rsidRDefault="006B02B5" w:rsidP="00E36E6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4E344D8D" w14:textId="74FCF369" w:rsidR="006B02B5" w:rsidRPr="00EE37BD" w:rsidRDefault="00232496" w:rsidP="00012B1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70</w:t>
            </w:r>
            <w:r w:rsidR="00BF06B6" w:rsidRPr="00EE37BD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="006D4D6C" w:rsidRPr="00EE37BD">
              <w:rPr>
                <w:rFonts w:ascii="Arial" w:hAnsi="Arial" w:cs="Arial"/>
                <w:b/>
                <w:sz w:val="16"/>
                <w:szCs w:val="16"/>
              </w:rPr>
              <w:t>8</w:t>
            </w: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6D4D6C" w:rsidRPr="00EE37BD" w14:paraId="69C09509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77F7A277" w14:textId="77777777" w:rsidR="006D4D6C" w:rsidRPr="00EE37BD" w:rsidRDefault="006D4D6C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7220A756" w14:textId="6B186E9B" w:rsidR="006D4D6C" w:rsidRPr="00EE37BD" w:rsidRDefault="00012B17" w:rsidP="00513B6E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>2</w:t>
            </w:r>
            <w:r w:rsidR="00232496">
              <w:rPr>
                <w:rFonts w:ascii="Arial" w:eastAsia="Arial" w:hAnsi="Arial" w:cs="Arial"/>
                <w:sz w:val="16"/>
                <w:szCs w:val="16"/>
              </w:rPr>
              <w:t>4</w:t>
            </w:r>
            <w:r w:rsidRPr="00EE37BD">
              <w:rPr>
                <w:rFonts w:ascii="Arial" w:eastAsia="Arial" w:hAnsi="Arial" w:cs="Arial"/>
                <w:sz w:val="16"/>
                <w:szCs w:val="16"/>
              </w:rPr>
              <w:t>/</w:t>
            </w:r>
            <w:r w:rsidR="00232496">
              <w:rPr>
                <w:rFonts w:ascii="Arial" w:eastAsia="Arial" w:hAnsi="Arial" w:cs="Arial"/>
                <w:sz w:val="16"/>
                <w:szCs w:val="16"/>
              </w:rPr>
              <w:t>31</w:t>
            </w:r>
          </w:p>
        </w:tc>
      </w:tr>
      <w:tr w:rsidR="006D4D6C" w:rsidRPr="00EE37BD" w14:paraId="26B10F90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1C2271C8" w14:textId="77777777" w:rsidR="006D4D6C" w:rsidRPr="00EE37BD" w:rsidRDefault="006D4D6C" w:rsidP="0063441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Przygotowanie do innych form zajęć (zaliczenie wykładu</w:t>
            </w:r>
            <w:r w:rsidR="00B11D03" w:rsidRPr="00EE37BD">
              <w:rPr>
                <w:rFonts w:ascii="Arial" w:hAnsi="Arial" w:cs="Arial"/>
                <w:sz w:val="16"/>
                <w:szCs w:val="16"/>
              </w:rPr>
              <w:t>**</w:t>
            </w:r>
            <w:r w:rsidRPr="00EE37BD">
              <w:rPr>
                <w:rFonts w:ascii="Arial" w:hAnsi="Arial" w:cs="Arial"/>
                <w:sz w:val="16"/>
                <w:szCs w:val="16"/>
              </w:rPr>
              <w:t xml:space="preserve">) 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7073D4A1" w14:textId="77777777" w:rsidR="006D4D6C" w:rsidRPr="00EE37BD" w:rsidRDefault="00012B17" w:rsidP="00513B6E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EE37BD">
              <w:rPr>
                <w:sz w:val="16"/>
                <w:szCs w:val="16"/>
              </w:rPr>
              <w:t>-</w:t>
            </w:r>
          </w:p>
        </w:tc>
      </w:tr>
      <w:tr w:rsidR="006D4D6C" w:rsidRPr="00EE37BD" w14:paraId="52664BC4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71AED084" w14:textId="77777777" w:rsidR="006D4D6C" w:rsidRPr="00EE37BD" w:rsidRDefault="006D4D6C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5A82438D" w14:textId="77777777" w:rsidR="006D4D6C" w:rsidRPr="00EE37BD" w:rsidRDefault="00012B17" w:rsidP="00513B6E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>30/35</w:t>
            </w:r>
          </w:p>
        </w:tc>
      </w:tr>
      <w:tr w:rsidR="006D4D6C" w:rsidRPr="00EE37BD" w14:paraId="306F04E2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39758C59" w14:textId="77777777" w:rsidR="006D4D6C" w:rsidRPr="00EE37BD" w:rsidRDefault="006D4D6C" w:rsidP="000B7E4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Przygotowanie do zaliczenia innych zajęć (ćwiczenia</w:t>
            </w:r>
            <w:r w:rsidR="00B11D03" w:rsidRPr="00EE37BD">
              <w:rPr>
                <w:rFonts w:ascii="Arial" w:hAnsi="Arial" w:cs="Arial"/>
                <w:sz w:val="16"/>
                <w:szCs w:val="16"/>
              </w:rPr>
              <w:t>**</w:t>
            </w:r>
            <w:r w:rsidRPr="00EE37BD">
              <w:rPr>
                <w:rFonts w:ascii="Arial" w:hAnsi="Arial" w:cs="Arial"/>
                <w:sz w:val="16"/>
                <w:szCs w:val="16"/>
              </w:rPr>
              <w:t xml:space="preserve">) 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6D960C9E" w14:textId="77777777" w:rsidR="006D4D6C" w:rsidRPr="00EE37BD" w:rsidRDefault="00012B17" w:rsidP="00513B6E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EE37BD">
              <w:rPr>
                <w:rFonts w:ascii="Arial" w:eastAsia="Arial" w:hAnsi="Arial" w:cs="Arial"/>
                <w:sz w:val="16"/>
                <w:szCs w:val="16"/>
              </w:rPr>
              <w:t>16</w:t>
            </w:r>
          </w:p>
        </w:tc>
      </w:tr>
      <w:tr w:rsidR="006B02B5" w:rsidRPr="00EE37BD" w14:paraId="095ECE8F" w14:textId="77777777" w:rsidTr="00BF06B6">
        <w:trPr>
          <w:trHeight w:val="454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26831B2E" w14:textId="77777777" w:rsidR="006B02B5" w:rsidRPr="00EE37BD" w:rsidRDefault="006B02B5" w:rsidP="00E36E6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0EB67979" w14:textId="77777777" w:rsidR="006B02B5" w:rsidRPr="00EE37BD" w:rsidRDefault="00012B17" w:rsidP="002D7AA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100</w:t>
            </w:r>
          </w:p>
        </w:tc>
      </w:tr>
      <w:tr w:rsidR="006B02B5" w:rsidRPr="00EE37BD" w14:paraId="561022EB" w14:textId="77777777" w:rsidTr="00BF06B6">
        <w:trPr>
          <w:trHeight w:val="454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1526EEE3" w14:textId="77777777" w:rsidR="006B02B5" w:rsidRPr="00EE37BD" w:rsidRDefault="006B02B5" w:rsidP="00E36E6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11A73104" w14:textId="77777777" w:rsidR="006B02B5" w:rsidRPr="00EE37BD" w:rsidRDefault="00012B17" w:rsidP="00BF06B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</w:tr>
      <w:tr w:rsidR="006B02B5" w:rsidRPr="00EE37BD" w14:paraId="7B31419E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4418819D" w14:textId="77777777" w:rsidR="006B02B5" w:rsidRPr="00EE37B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6B02B5" w:rsidRPr="00EE37BD" w14:paraId="25A18E72" w14:textId="77777777" w:rsidTr="00E36E6D">
        <w:trPr>
          <w:trHeight w:val="102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2BAF4595" w14:textId="77777777" w:rsidR="00B12BBC" w:rsidRPr="00EE37BD" w:rsidRDefault="006B02B5" w:rsidP="00783930">
            <w:pPr>
              <w:spacing w:before="6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7E0D3047" w14:textId="77777777" w:rsidR="00B12BBC" w:rsidRPr="00EE37BD" w:rsidRDefault="00B12BBC" w:rsidP="002C4CBB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line="240" w:lineRule="auto"/>
              <w:ind w:left="426" w:hanging="284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 xml:space="preserve">Markiewicz H., </w:t>
            </w:r>
            <w:r w:rsidRPr="00EE37BD">
              <w:rPr>
                <w:rFonts w:ascii="Arial" w:hAnsi="Arial" w:cs="Arial"/>
                <w:i/>
                <w:sz w:val="16"/>
                <w:szCs w:val="16"/>
              </w:rPr>
              <w:t>Urządzenia elektroenergetyczne</w:t>
            </w:r>
            <w:r w:rsidRPr="00EE37BD">
              <w:rPr>
                <w:rFonts w:ascii="Arial" w:hAnsi="Arial" w:cs="Arial"/>
                <w:sz w:val="16"/>
                <w:szCs w:val="16"/>
              </w:rPr>
              <w:t>. WNT, Warszawa 2016.</w:t>
            </w:r>
            <w:r w:rsidR="00783930" w:rsidRPr="00EE37B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5B021B1D" w14:textId="77777777" w:rsidR="006B02B5" w:rsidRPr="00EE37BD" w:rsidRDefault="00B12BBC" w:rsidP="002C4CBB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line="240" w:lineRule="auto"/>
              <w:ind w:left="426" w:hanging="284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 xml:space="preserve">Dołega W. i in., </w:t>
            </w:r>
            <w:r w:rsidRPr="00EE37BD">
              <w:rPr>
                <w:rFonts w:ascii="Arial" w:hAnsi="Arial" w:cs="Arial"/>
                <w:i/>
                <w:sz w:val="16"/>
                <w:szCs w:val="16"/>
              </w:rPr>
              <w:t>Projektowanie instalacji elektrycznych  obiektach przemysłowych</w:t>
            </w:r>
            <w:r w:rsidRPr="00EE37BD">
              <w:rPr>
                <w:rFonts w:ascii="Arial" w:hAnsi="Arial" w:cs="Arial"/>
                <w:sz w:val="16"/>
                <w:szCs w:val="16"/>
              </w:rPr>
              <w:t>. Wydawnictwo</w:t>
            </w:r>
            <w:r w:rsidR="00783930" w:rsidRPr="00EE37B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E37BD">
              <w:rPr>
                <w:rFonts w:ascii="Arial" w:hAnsi="Arial" w:cs="Arial"/>
                <w:sz w:val="16"/>
                <w:szCs w:val="16"/>
              </w:rPr>
              <w:t>Politechniki Wrocławskiej, Wrocław 2012.</w:t>
            </w:r>
          </w:p>
          <w:p w14:paraId="7AD7032B" w14:textId="77777777" w:rsidR="00B12BBC" w:rsidRPr="00EE37BD" w:rsidRDefault="00B12BBC" w:rsidP="002C4CBB">
            <w:pPr>
              <w:pStyle w:val="Akapitzlist"/>
              <w:numPr>
                <w:ilvl w:val="0"/>
                <w:numId w:val="37"/>
              </w:numPr>
              <w:spacing w:line="240" w:lineRule="auto"/>
              <w:ind w:left="426" w:hanging="284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 xml:space="preserve">Górzyński J., </w:t>
            </w:r>
            <w:r w:rsidRPr="00EE37BD">
              <w:rPr>
                <w:rFonts w:ascii="Arial" w:hAnsi="Arial" w:cs="Arial"/>
                <w:i/>
                <w:sz w:val="16"/>
                <w:szCs w:val="16"/>
              </w:rPr>
              <w:t>Racjonalizacja użytkowania obiektów przemysłowych</w:t>
            </w:r>
            <w:r w:rsidRPr="00EE37BD">
              <w:rPr>
                <w:rFonts w:ascii="Arial" w:hAnsi="Arial" w:cs="Arial"/>
                <w:sz w:val="16"/>
                <w:szCs w:val="16"/>
              </w:rPr>
              <w:t>. Fundacja Poszanowania Energii, Politechnika Warszawska 2015.</w:t>
            </w:r>
          </w:p>
        </w:tc>
      </w:tr>
      <w:tr w:rsidR="006B02B5" w:rsidRPr="00EE37BD" w14:paraId="2A03DD11" w14:textId="77777777" w:rsidTr="00E36E6D">
        <w:trPr>
          <w:trHeight w:val="102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41E26EC6" w14:textId="77777777" w:rsidR="006B02B5" w:rsidRPr="00EE37BD" w:rsidRDefault="006B02B5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E37BD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26C08716" w14:textId="77777777" w:rsidR="002C4CBB" w:rsidRPr="00EE37BD" w:rsidRDefault="00B12BBC" w:rsidP="002C4CBB">
            <w:pPr>
              <w:pStyle w:val="Akapitzlist"/>
              <w:numPr>
                <w:ilvl w:val="0"/>
                <w:numId w:val="41"/>
              </w:numPr>
              <w:spacing w:line="240" w:lineRule="auto"/>
              <w:ind w:left="426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 xml:space="preserve">Biały W., </w:t>
            </w:r>
            <w:r w:rsidRPr="00EE37BD">
              <w:rPr>
                <w:rFonts w:ascii="Arial" w:hAnsi="Arial" w:cs="Arial"/>
                <w:i/>
                <w:sz w:val="16"/>
                <w:szCs w:val="16"/>
              </w:rPr>
              <w:t>Podstawy maszynoznawstwa</w:t>
            </w:r>
            <w:r w:rsidRPr="00EE37BD">
              <w:rPr>
                <w:rFonts w:ascii="Arial" w:hAnsi="Arial" w:cs="Arial"/>
                <w:sz w:val="16"/>
                <w:szCs w:val="16"/>
              </w:rPr>
              <w:t>, PWN, Warszawa 2017.</w:t>
            </w:r>
          </w:p>
          <w:p w14:paraId="430B12B6" w14:textId="77777777" w:rsidR="00321FDE" w:rsidRPr="00EE37BD" w:rsidRDefault="00321FDE" w:rsidP="002C4CBB">
            <w:pPr>
              <w:pStyle w:val="Akapitzlist"/>
              <w:numPr>
                <w:ilvl w:val="0"/>
                <w:numId w:val="41"/>
              </w:numPr>
              <w:spacing w:line="240" w:lineRule="auto"/>
              <w:ind w:left="426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37BD">
              <w:rPr>
                <w:rFonts w:ascii="Arial" w:hAnsi="Arial" w:cs="Arial"/>
                <w:sz w:val="16"/>
                <w:szCs w:val="16"/>
              </w:rPr>
              <w:t xml:space="preserve">Heimann B., </w:t>
            </w:r>
            <w:r w:rsidRPr="00EE37BD">
              <w:rPr>
                <w:rFonts w:ascii="Arial" w:hAnsi="Arial" w:cs="Arial"/>
                <w:i/>
                <w:sz w:val="16"/>
                <w:szCs w:val="16"/>
              </w:rPr>
              <w:t>Mechatronika: komponenty, metody, przykłady</w:t>
            </w:r>
            <w:r w:rsidRPr="00EE37BD">
              <w:rPr>
                <w:rFonts w:ascii="Arial" w:hAnsi="Arial" w:cs="Arial"/>
                <w:sz w:val="16"/>
                <w:szCs w:val="16"/>
              </w:rPr>
              <w:t>. PWN, Warszawa 2018.</w:t>
            </w:r>
          </w:p>
          <w:p w14:paraId="1AD9A10B" w14:textId="77777777" w:rsidR="008416F6" w:rsidRPr="00EE37BD" w:rsidRDefault="008416F6" w:rsidP="00B12BBC">
            <w:pPr>
              <w:spacing w:line="240" w:lineRule="auto"/>
              <w:rPr>
                <w:sz w:val="16"/>
                <w:szCs w:val="16"/>
              </w:rPr>
            </w:pPr>
          </w:p>
        </w:tc>
      </w:tr>
    </w:tbl>
    <w:p w14:paraId="01135723" w14:textId="77777777" w:rsidR="00232496" w:rsidRDefault="00232496" w:rsidP="0023249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5E027FA1" w14:textId="77777777" w:rsidR="00232496" w:rsidRPr="00232496" w:rsidRDefault="00232496" w:rsidP="0023249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32496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20E719E2" w14:textId="77777777" w:rsidR="00232496" w:rsidRPr="00232496" w:rsidRDefault="00232496" w:rsidP="00232496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5CD8C299" w14:textId="77777777" w:rsidR="00232496" w:rsidRPr="00232496" w:rsidRDefault="00232496" w:rsidP="0023249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32496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02AE5D13" w14:textId="77777777" w:rsidR="00232496" w:rsidRPr="00232496" w:rsidRDefault="00232496" w:rsidP="0023249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76354E2F" w14:textId="77777777" w:rsidR="00232496" w:rsidRPr="00F5761C" w:rsidRDefault="00232496" w:rsidP="0023249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32496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76054853" w14:textId="77777777" w:rsidR="00232496" w:rsidRPr="00F5761C" w:rsidRDefault="00232496" w:rsidP="0023249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518A88D" w14:textId="77777777" w:rsidR="003151AB" w:rsidRPr="00EE37BD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RPr="00EE37BD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322A1F" w14:textId="77777777" w:rsidR="004350E3" w:rsidRDefault="004350E3" w:rsidP="00404DCD">
      <w:pPr>
        <w:spacing w:line="240" w:lineRule="auto"/>
      </w:pPr>
      <w:r>
        <w:separator/>
      </w:r>
    </w:p>
  </w:endnote>
  <w:endnote w:type="continuationSeparator" w:id="0">
    <w:p w14:paraId="3B65D739" w14:textId="77777777" w:rsidR="004350E3" w:rsidRDefault="004350E3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EF3D94" w14:textId="6C75B2AF" w:rsidR="00B6308E" w:rsidRDefault="003C5702">
    <w:pPr>
      <w:pStyle w:val="Stopka"/>
      <w:jc w:val="right"/>
    </w:pPr>
    <w:r w:rsidRPr="00404DCD">
      <w:rPr>
        <w:rFonts w:ascii="Arial" w:hAnsi="Arial" w:cs="Arial"/>
        <w:sz w:val="16"/>
        <w:szCs w:val="16"/>
      </w:rPr>
      <w:fldChar w:fldCharType="begin"/>
    </w:r>
    <w:r w:rsidR="00B6308E" w:rsidRPr="00404DCD">
      <w:rPr>
        <w:rFonts w:ascii="Arial" w:hAnsi="Arial" w:cs="Arial"/>
        <w:sz w:val="16"/>
        <w:szCs w:val="16"/>
      </w:rPr>
      <w:instrText xml:space="preserve"> PAGE   \* MERGEFORMAT </w:instrText>
    </w:r>
    <w:r w:rsidRPr="00404DCD">
      <w:rPr>
        <w:rFonts w:ascii="Arial" w:hAnsi="Arial" w:cs="Arial"/>
        <w:sz w:val="16"/>
        <w:szCs w:val="16"/>
      </w:rPr>
      <w:fldChar w:fldCharType="separate"/>
    </w:r>
    <w:r w:rsidR="003C75E0">
      <w:rPr>
        <w:rFonts w:ascii="Arial" w:hAnsi="Arial" w:cs="Arial"/>
        <w:noProof/>
        <w:sz w:val="16"/>
        <w:szCs w:val="16"/>
      </w:rPr>
      <w:t>3</w:t>
    </w:r>
    <w:r w:rsidRPr="00404DCD">
      <w:rPr>
        <w:rFonts w:ascii="Arial" w:hAnsi="Arial" w:cs="Arial"/>
        <w:sz w:val="16"/>
        <w:szCs w:val="16"/>
      </w:rPr>
      <w:fldChar w:fldCharType="end"/>
    </w:r>
  </w:p>
  <w:p w14:paraId="711A1A46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F9B6B3" w14:textId="77777777" w:rsidR="004350E3" w:rsidRDefault="004350E3" w:rsidP="00404DCD">
      <w:pPr>
        <w:spacing w:line="240" w:lineRule="auto"/>
      </w:pPr>
      <w:r>
        <w:separator/>
      </w:r>
    </w:p>
  </w:footnote>
  <w:footnote w:type="continuationSeparator" w:id="0">
    <w:p w14:paraId="2B8CCA48" w14:textId="77777777" w:rsidR="004350E3" w:rsidRDefault="004350E3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A7FDD"/>
    <w:multiLevelType w:val="hybridMultilevel"/>
    <w:tmpl w:val="11F66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81106"/>
    <w:multiLevelType w:val="hybridMultilevel"/>
    <w:tmpl w:val="AB6485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523D4F"/>
    <w:multiLevelType w:val="hybridMultilevel"/>
    <w:tmpl w:val="F42A6F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4C4DF6"/>
    <w:multiLevelType w:val="hybridMultilevel"/>
    <w:tmpl w:val="6B2AA0B4"/>
    <w:lvl w:ilvl="0" w:tplc="804A0DA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932837"/>
    <w:multiLevelType w:val="hybridMultilevel"/>
    <w:tmpl w:val="511E81B4"/>
    <w:lvl w:ilvl="0" w:tplc="87506F2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70" w:hanging="360"/>
      </w:pPr>
    </w:lvl>
    <w:lvl w:ilvl="2" w:tplc="0415001B" w:tentative="1">
      <w:start w:val="1"/>
      <w:numFmt w:val="lowerRoman"/>
      <w:lvlText w:val="%3."/>
      <w:lvlJc w:val="right"/>
      <w:pPr>
        <w:ind w:left="1890" w:hanging="180"/>
      </w:pPr>
    </w:lvl>
    <w:lvl w:ilvl="3" w:tplc="0415000F" w:tentative="1">
      <w:start w:val="1"/>
      <w:numFmt w:val="decimal"/>
      <w:lvlText w:val="%4."/>
      <w:lvlJc w:val="left"/>
      <w:pPr>
        <w:ind w:left="2610" w:hanging="360"/>
      </w:pPr>
    </w:lvl>
    <w:lvl w:ilvl="4" w:tplc="04150019" w:tentative="1">
      <w:start w:val="1"/>
      <w:numFmt w:val="lowerLetter"/>
      <w:lvlText w:val="%5."/>
      <w:lvlJc w:val="left"/>
      <w:pPr>
        <w:ind w:left="3330" w:hanging="360"/>
      </w:pPr>
    </w:lvl>
    <w:lvl w:ilvl="5" w:tplc="0415001B" w:tentative="1">
      <w:start w:val="1"/>
      <w:numFmt w:val="lowerRoman"/>
      <w:lvlText w:val="%6."/>
      <w:lvlJc w:val="right"/>
      <w:pPr>
        <w:ind w:left="4050" w:hanging="180"/>
      </w:pPr>
    </w:lvl>
    <w:lvl w:ilvl="6" w:tplc="0415000F" w:tentative="1">
      <w:start w:val="1"/>
      <w:numFmt w:val="decimal"/>
      <w:lvlText w:val="%7."/>
      <w:lvlJc w:val="left"/>
      <w:pPr>
        <w:ind w:left="4770" w:hanging="360"/>
      </w:pPr>
    </w:lvl>
    <w:lvl w:ilvl="7" w:tplc="04150019" w:tentative="1">
      <w:start w:val="1"/>
      <w:numFmt w:val="lowerLetter"/>
      <w:lvlText w:val="%8."/>
      <w:lvlJc w:val="left"/>
      <w:pPr>
        <w:ind w:left="5490" w:hanging="360"/>
      </w:pPr>
    </w:lvl>
    <w:lvl w:ilvl="8" w:tplc="0415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957DBD"/>
    <w:multiLevelType w:val="hybridMultilevel"/>
    <w:tmpl w:val="9B7EDF02"/>
    <w:lvl w:ilvl="0" w:tplc="CE1CA6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3265E7"/>
    <w:multiLevelType w:val="hybridMultilevel"/>
    <w:tmpl w:val="3EE07A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011811"/>
    <w:multiLevelType w:val="hybridMultilevel"/>
    <w:tmpl w:val="7DC44B12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97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6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033381"/>
    <w:multiLevelType w:val="hybridMultilevel"/>
    <w:tmpl w:val="18A60AAE"/>
    <w:lvl w:ilvl="0" w:tplc="0D76EDC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EE0D69"/>
    <w:multiLevelType w:val="hybridMultilevel"/>
    <w:tmpl w:val="D9BCB0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5E033D"/>
    <w:multiLevelType w:val="hybridMultilevel"/>
    <w:tmpl w:val="B7D269E6"/>
    <w:lvl w:ilvl="0" w:tplc="B8B8F744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F1D7333"/>
    <w:multiLevelType w:val="hybridMultilevel"/>
    <w:tmpl w:val="13BC9804"/>
    <w:lvl w:ilvl="0" w:tplc="5BD6A58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D35BE0"/>
    <w:multiLevelType w:val="hybridMultilevel"/>
    <w:tmpl w:val="09766D9E"/>
    <w:lvl w:ilvl="0" w:tplc="342021D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5D0DB7"/>
    <w:multiLevelType w:val="hybridMultilevel"/>
    <w:tmpl w:val="BD46AD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F86183"/>
    <w:multiLevelType w:val="hybridMultilevel"/>
    <w:tmpl w:val="596AB9CE"/>
    <w:lvl w:ilvl="0" w:tplc="0415000F">
      <w:start w:val="1"/>
      <w:numFmt w:val="decimal"/>
      <w:lvlText w:val="%1."/>
      <w:lvlJc w:val="left"/>
      <w:pPr>
        <w:ind w:left="915" w:hanging="360"/>
      </w:pPr>
    </w:lvl>
    <w:lvl w:ilvl="1" w:tplc="04150019" w:tentative="1">
      <w:start w:val="1"/>
      <w:numFmt w:val="lowerLetter"/>
      <w:lvlText w:val="%2."/>
      <w:lvlJc w:val="left"/>
      <w:pPr>
        <w:ind w:left="1635" w:hanging="360"/>
      </w:pPr>
    </w:lvl>
    <w:lvl w:ilvl="2" w:tplc="0415001B" w:tentative="1">
      <w:start w:val="1"/>
      <w:numFmt w:val="lowerRoman"/>
      <w:lvlText w:val="%3."/>
      <w:lvlJc w:val="right"/>
      <w:pPr>
        <w:ind w:left="2355" w:hanging="180"/>
      </w:pPr>
    </w:lvl>
    <w:lvl w:ilvl="3" w:tplc="0415000F" w:tentative="1">
      <w:start w:val="1"/>
      <w:numFmt w:val="decimal"/>
      <w:lvlText w:val="%4."/>
      <w:lvlJc w:val="left"/>
      <w:pPr>
        <w:ind w:left="3075" w:hanging="360"/>
      </w:pPr>
    </w:lvl>
    <w:lvl w:ilvl="4" w:tplc="04150019" w:tentative="1">
      <w:start w:val="1"/>
      <w:numFmt w:val="lowerLetter"/>
      <w:lvlText w:val="%5."/>
      <w:lvlJc w:val="left"/>
      <w:pPr>
        <w:ind w:left="3795" w:hanging="360"/>
      </w:pPr>
    </w:lvl>
    <w:lvl w:ilvl="5" w:tplc="0415001B" w:tentative="1">
      <w:start w:val="1"/>
      <w:numFmt w:val="lowerRoman"/>
      <w:lvlText w:val="%6."/>
      <w:lvlJc w:val="right"/>
      <w:pPr>
        <w:ind w:left="4515" w:hanging="180"/>
      </w:pPr>
    </w:lvl>
    <w:lvl w:ilvl="6" w:tplc="0415000F" w:tentative="1">
      <w:start w:val="1"/>
      <w:numFmt w:val="decimal"/>
      <w:lvlText w:val="%7."/>
      <w:lvlJc w:val="left"/>
      <w:pPr>
        <w:ind w:left="5235" w:hanging="360"/>
      </w:pPr>
    </w:lvl>
    <w:lvl w:ilvl="7" w:tplc="04150019" w:tentative="1">
      <w:start w:val="1"/>
      <w:numFmt w:val="lowerLetter"/>
      <w:lvlText w:val="%8."/>
      <w:lvlJc w:val="left"/>
      <w:pPr>
        <w:ind w:left="5955" w:hanging="360"/>
      </w:pPr>
    </w:lvl>
    <w:lvl w:ilvl="8" w:tplc="0415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8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A62C7B"/>
    <w:multiLevelType w:val="hybridMultilevel"/>
    <w:tmpl w:val="67AA7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B840D8"/>
    <w:multiLevelType w:val="hybridMultilevel"/>
    <w:tmpl w:val="A028AC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4F7917"/>
    <w:multiLevelType w:val="hybridMultilevel"/>
    <w:tmpl w:val="5BFA08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DF5210"/>
    <w:multiLevelType w:val="hybridMultilevel"/>
    <w:tmpl w:val="CCB491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E3513E"/>
    <w:multiLevelType w:val="hybridMultilevel"/>
    <w:tmpl w:val="E8045E1E"/>
    <w:lvl w:ilvl="0" w:tplc="FA8C7CD0">
      <w:start w:val="1"/>
      <w:numFmt w:val="decimal"/>
      <w:lvlText w:val="%1."/>
      <w:lvlJc w:val="left"/>
      <w:pPr>
        <w:ind w:left="915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635" w:hanging="360"/>
      </w:pPr>
    </w:lvl>
    <w:lvl w:ilvl="2" w:tplc="0415001B" w:tentative="1">
      <w:start w:val="1"/>
      <w:numFmt w:val="lowerRoman"/>
      <w:lvlText w:val="%3."/>
      <w:lvlJc w:val="right"/>
      <w:pPr>
        <w:ind w:left="2355" w:hanging="180"/>
      </w:pPr>
    </w:lvl>
    <w:lvl w:ilvl="3" w:tplc="0415000F" w:tentative="1">
      <w:start w:val="1"/>
      <w:numFmt w:val="decimal"/>
      <w:lvlText w:val="%4."/>
      <w:lvlJc w:val="left"/>
      <w:pPr>
        <w:ind w:left="3075" w:hanging="360"/>
      </w:pPr>
    </w:lvl>
    <w:lvl w:ilvl="4" w:tplc="04150019" w:tentative="1">
      <w:start w:val="1"/>
      <w:numFmt w:val="lowerLetter"/>
      <w:lvlText w:val="%5."/>
      <w:lvlJc w:val="left"/>
      <w:pPr>
        <w:ind w:left="3795" w:hanging="360"/>
      </w:pPr>
    </w:lvl>
    <w:lvl w:ilvl="5" w:tplc="0415001B" w:tentative="1">
      <w:start w:val="1"/>
      <w:numFmt w:val="lowerRoman"/>
      <w:lvlText w:val="%6."/>
      <w:lvlJc w:val="right"/>
      <w:pPr>
        <w:ind w:left="4515" w:hanging="180"/>
      </w:pPr>
    </w:lvl>
    <w:lvl w:ilvl="6" w:tplc="0415000F" w:tentative="1">
      <w:start w:val="1"/>
      <w:numFmt w:val="decimal"/>
      <w:lvlText w:val="%7."/>
      <w:lvlJc w:val="left"/>
      <w:pPr>
        <w:ind w:left="5235" w:hanging="360"/>
      </w:pPr>
    </w:lvl>
    <w:lvl w:ilvl="7" w:tplc="04150019" w:tentative="1">
      <w:start w:val="1"/>
      <w:numFmt w:val="lowerLetter"/>
      <w:lvlText w:val="%8."/>
      <w:lvlJc w:val="left"/>
      <w:pPr>
        <w:ind w:left="5955" w:hanging="360"/>
      </w:pPr>
    </w:lvl>
    <w:lvl w:ilvl="8" w:tplc="0415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37" w15:restartNumberingAfterBreak="0">
    <w:nsid w:val="67B84A39"/>
    <w:multiLevelType w:val="hybridMultilevel"/>
    <w:tmpl w:val="9B7EDF02"/>
    <w:lvl w:ilvl="0" w:tplc="CE1CA6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C411F9"/>
    <w:multiLevelType w:val="hybridMultilevel"/>
    <w:tmpl w:val="DCF8D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1A36CA"/>
    <w:multiLevelType w:val="hybridMultilevel"/>
    <w:tmpl w:val="6E7A9C7E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2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28"/>
  </w:num>
  <w:num w:numId="4">
    <w:abstractNumId w:val="16"/>
  </w:num>
  <w:num w:numId="5">
    <w:abstractNumId w:val="39"/>
  </w:num>
  <w:num w:numId="6">
    <w:abstractNumId w:val="26"/>
  </w:num>
  <w:num w:numId="7">
    <w:abstractNumId w:val="44"/>
  </w:num>
  <w:num w:numId="8">
    <w:abstractNumId w:val="22"/>
  </w:num>
  <w:num w:numId="9">
    <w:abstractNumId w:val="4"/>
  </w:num>
  <w:num w:numId="10">
    <w:abstractNumId w:val="17"/>
  </w:num>
  <w:num w:numId="11">
    <w:abstractNumId w:val="43"/>
  </w:num>
  <w:num w:numId="12">
    <w:abstractNumId w:val="7"/>
  </w:num>
  <w:num w:numId="13">
    <w:abstractNumId w:val="23"/>
  </w:num>
  <w:num w:numId="14">
    <w:abstractNumId w:val="42"/>
  </w:num>
  <w:num w:numId="15">
    <w:abstractNumId w:val="3"/>
  </w:num>
  <w:num w:numId="16">
    <w:abstractNumId w:val="14"/>
  </w:num>
  <w:num w:numId="17">
    <w:abstractNumId w:val="38"/>
  </w:num>
  <w:num w:numId="18">
    <w:abstractNumId w:val="33"/>
  </w:num>
  <w:num w:numId="19">
    <w:abstractNumId w:val="0"/>
  </w:num>
  <w:num w:numId="20">
    <w:abstractNumId w:val="5"/>
  </w:num>
  <w:num w:numId="21">
    <w:abstractNumId w:val="30"/>
  </w:num>
  <w:num w:numId="22">
    <w:abstractNumId w:val="24"/>
  </w:num>
  <w:num w:numId="23">
    <w:abstractNumId w:val="29"/>
  </w:num>
  <w:num w:numId="24">
    <w:abstractNumId w:val="20"/>
  </w:num>
  <w:num w:numId="25">
    <w:abstractNumId w:val="6"/>
  </w:num>
  <w:num w:numId="26">
    <w:abstractNumId w:val="37"/>
  </w:num>
  <w:num w:numId="27">
    <w:abstractNumId w:val="11"/>
  </w:num>
  <w:num w:numId="28">
    <w:abstractNumId w:val="18"/>
  </w:num>
  <w:num w:numId="29">
    <w:abstractNumId w:val="19"/>
  </w:num>
  <w:num w:numId="30">
    <w:abstractNumId w:val="21"/>
  </w:num>
  <w:num w:numId="31">
    <w:abstractNumId w:val="25"/>
  </w:num>
  <w:num w:numId="32">
    <w:abstractNumId w:val="34"/>
  </w:num>
  <w:num w:numId="33">
    <w:abstractNumId w:val="8"/>
  </w:num>
  <w:num w:numId="34">
    <w:abstractNumId w:val="31"/>
  </w:num>
  <w:num w:numId="35">
    <w:abstractNumId w:val="2"/>
  </w:num>
  <w:num w:numId="36">
    <w:abstractNumId w:val="1"/>
  </w:num>
  <w:num w:numId="37">
    <w:abstractNumId w:val="27"/>
  </w:num>
  <w:num w:numId="38">
    <w:abstractNumId w:val="12"/>
  </w:num>
  <w:num w:numId="39">
    <w:abstractNumId w:val="9"/>
  </w:num>
  <w:num w:numId="40">
    <w:abstractNumId w:val="36"/>
  </w:num>
  <w:num w:numId="41">
    <w:abstractNumId w:val="40"/>
  </w:num>
  <w:num w:numId="42">
    <w:abstractNumId w:val="32"/>
  </w:num>
  <w:num w:numId="43">
    <w:abstractNumId w:val="35"/>
  </w:num>
  <w:num w:numId="44">
    <w:abstractNumId w:val="41"/>
  </w:num>
  <w:num w:numId="4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12B17"/>
    <w:rsid w:val="0002161E"/>
    <w:rsid w:val="000243FF"/>
    <w:rsid w:val="0002531B"/>
    <w:rsid w:val="00027CD2"/>
    <w:rsid w:val="00034106"/>
    <w:rsid w:val="00043915"/>
    <w:rsid w:val="00045555"/>
    <w:rsid w:val="00045FEA"/>
    <w:rsid w:val="000506DC"/>
    <w:rsid w:val="00057FE8"/>
    <w:rsid w:val="00061333"/>
    <w:rsid w:val="00067A56"/>
    <w:rsid w:val="00070515"/>
    <w:rsid w:val="000709D8"/>
    <w:rsid w:val="00070ADB"/>
    <w:rsid w:val="00072B3C"/>
    <w:rsid w:val="00074FAE"/>
    <w:rsid w:val="000775BC"/>
    <w:rsid w:val="00083230"/>
    <w:rsid w:val="000848DE"/>
    <w:rsid w:val="00085AF3"/>
    <w:rsid w:val="00087CA9"/>
    <w:rsid w:val="00090C01"/>
    <w:rsid w:val="000A1B9A"/>
    <w:rsid w:val="000A2703"/>
    <w:rsid w:val="000A5312"/>
    <w:rsid w:val="000A6BCC"/>
    <w:rsid w:val="000B02CD"/>
    <w:rsid w:val="000B45BF"/>
    <w:rsid w:val="000B5D21"/>
    <w:rsid w:val="000B7E41"/>
    <w:rsid w:val="000C7E69"/>
    <w:rsid w:val="000C7F16"/>
    <w:rsid w:val="000D0605"/>
    <w:rsid w:val="000D0A5C"/>
    <w:rsid w:val="000D2727"/>
    <w:rsid w:val="000D75BE"/>
    <w:rsid w:val="000E1B23"/>
    <w:rsid w:val="000E1CD2"/>
    <w:rsid w:val="000E3754"/>
    <w:rsid w:val="000E40C9"/>
    <w:rsid w:val="000E6D19"/>
    <w:rsid w:val="001017F4"/>
    <w:rsid w:val="00104193"/>
    <w:rsid w:val="001045EB"/>
    <w:rsid w:val="0010722B"/>
    <w:rsid w:val="001076FB"/>
    <w:rsid w:val="00111474"/>
    <w:rsid w:val="00114DD8"/>
    <w:rsid w:val="00117473"/>
    <w:rsid w:val="001235C1"/>
    <w:rsid w:val="00126153"/>
    <w:rsid w:val="00127FB7"/>
    <w:rsid w:val="00130F82"/>
    <w:rsid w:val="00132FD3"/>
    <w:rsid w:val="001341CC"/>
    <w:rsid w:val="00135D49"/>
    <w:rsid w:val="0013708C"/>
    <w:rsid w:val="00142D8E"/>
    <w:rsid w:val="0014649A"/>
    <w:rsid w:val="00147E12"/>
    <w:rsid w:val="00153808"/>
    <w:rsid w:val="00154949"/>
    <w:rsid w:val="00156F6C"/>
    <w:rsid w:val="00160609"/>
    <w:rsid w:val="0016063C"/>
    <w:rsid w:val="00160CC8"/>
    <w:rsid w:val="00162979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3E30"/>
    <w:rsid w:val="001B4F1A"/>
    <w:rsid w:val="001B57ED"/>
    <w:rsid w:val="001C0FA3"/>
    <w:rsid w:val="001C3045"/>
    <w:rsid w:val="001C3F1E"/>
    <w:rsid w:val="001C5D06"/>
    <w:rsid w:val="001D1910"/>
    <w:rsid w:val="001D37DC"/>
    <w:rsid w:val="001D50A7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439B"/>
    <w:rsid w:val="00216C71"/>
    <w:rsid w:val="0022149C"/>
    <w:rsid w:val="00232496"/>
    <w:rsid w:val="00235382"/>
    <w:rsid w:val="00237FDE"/>
    <w:rsid w:val="0024142F"/>
    <w:rsid w:val="002414AE"/>
    <w:rsid w:val="00245E28"/>
    <w:rsid w:val="00245EDE"/>
    <w:rsid w:val="002520E0"/>
    <w:rsid w:val="00252CC6"/>
    <w:rsid w:val="002532A3"/>
    <w:rsid w:val="00253917"/>
    <w:rsid w:val="00253A8D"/>
    <w:rsid w:val="002549EA"/>
    <w:rsid w:val="002602A4"/>
    <w:rsid w:val="002605A8"/>
    <w:rsid w:val="002623CD"/>
    <w:rsid w:val="00267731"/>
    <w:rsid w:val="00274B2A"/>
    <w:rsid w:val="00275BAD"/>
    <w:rsid w:val="00275E6B"/>
    <w:rsid w:val="002771BF"/>
    <w:rsid w:val="002848BC"/>
    <w:rsid w:val="002861CC"/>
    <w:rsid w:val="002943AF"/>
    <w:rsid w:val="002951D2"/>
    <w:rsid w:val="002A0DC1"/>
    <w:rsid w:val="002A3C43"/>
    <w:rsid w:val="002A5103"/>
    <w:rsid w:val="002A7B49"/>
    <w:rsid w:val="002B5C0C"/>
    <w:rsid w:val="002C4CBB"/>
    <w:rsid w:val="002C6FEF"/>
    <w:rsid w:val="002D1BB6"/>
    <w:rsid w:val="002D7AA2"/>
    <w:rsid w:val="002D7E93"/>
    <w:rsid w:val="002E0F4E"/>
    <w:rsid w:val="002E2793"/>
    <w:rsid w:val="002E3AE9"/>
    <w:rsid w:val="002E433C"/>
    <w:rsid w:val="002E578F"/>
    <w:rsid w:val="002F027E"/>
    <w:rsid w:val="002F3FA6"/>
    <w:rsid w:val="00301DEB"/>
    <w:rsid w:val="00303011"/>
    <w:rsid w:val="00305424"/>
    <w:rsid w:val="00310B56"/>
    <w:rsid w:val="0031121E"/>
    <w:rsid w:val="003127F4"/>
    <w:rsid w:val="003151AB"/>
    <w:rsid w:val="00316835"/>
    <w:rsid w:val="003171A3"/>
    <w:rsid w:val="00321FDE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5EC2"/>
    <w:rsid w:val="0037617B"/>
    <w:rsid w:val="003768C6"/>
    <w:rsid w:val="003768F6"/>
    <w:rsid w:val="003829DE"/>
    <w:rsid w:val="00385E80"/>
    <w:rsid w:val="00392AF1"/>
    <w:rsid w:val="00393F2C"/>
    <w:rsid w:val="00396390"/>
    <w:rsid w:val="003A09E7"/>
    <w:rsid w:val="003A15AC"/>
    <w:rsid w:val="003A6646"/>
    <w:rsid w:val="003B0888"/>
    <w:rsid w:val="003B1202"/>
    <w:rsid w:val="003B2766"/>
    <w:rsid w:val="003B6A68"/>
    <w:rsid w:val="003C146F"/>
    <w:rsid w:val="003C3577"/>
    <w:rsid w:val="003C5702"/>
    <w:rsid w:val="003C75E0"/>
    <w:rsid w:val="003D434F"/>
    <w:rsid w:val="003E15AC"/>
    <w:rsid w:val="003E4F68"/>
    <w:rsid w:val="003E57BA"/>
    <w:rsid w:val="0040206B"/>
    <w:rsid w:val="00404DCD"/>
    <w:rsid w:val="004073C3"/>
    <w:rsid w:val="004076D5"/>
    <w:rsid w:val="00416959"/>
    <w:rsid w:val="00426FC6"/>
    <w:rsid w:val="00431041"/>
    <w:rsid w:val="004350E3"/>
    <w:rsid w:val="00441936"/>
    <w:rsid w:val="0044725B"/>
    <w:rsid w:val="004513A9"/>
    <w:rsid w:val="00456CA1"/>
    <w:rsid w:val="00457C7E"/>
    <w:rsid w:val="004669C5"/>
    <w:rsid w:val="0047088D"/>
    <w:rsid w:val="00471001"/>
    <w:rsid w:val="0047660F"/>
    <w:rsid w:val="00484392"/>
    <w:rsid w:val="004902A2"/>
    <w:rsid w:val="00492502"/>
    <w:rsid w:val="00495936"/>
    <w:rsid w:val="004A30EF"/>
    <w:rsid w:val="004A638B"/>
    <w:rsid w:val="004A7797"/>
    <w:rsid w:val="004B5853"/>
    <w:rsid w:val="004B5A84"/>
    <w:rsid w:val="004B7E21"/>
    <w:rsid w:val="004C1F8C"/>
    <w:rsid w:val="004C4AE5"/>
    <w:rsid w:val="004C6132"/>
    <w:rsid w:val="004C6E82"/>
    <w:rsid w:val="004D3DCA"/>
    <w:rsid w:val="004E4A08"/>
    <w:rsid w:val="004E7723"/>
    <w:rsid w:val="004F01B2"/>
    <w:rsid w:val="004F2D7A"/>
    <w:rsid w:val="00501F5A"/>
    <w:rsid w:val="00513B6E"/>
    <w:rsid w:val="00521E5B"/>
    <w:rsid w:val="00526798"/>
    <w:rsid w:val="00536C8F"/>
    <w:rsid w:val="00543B89"/>
    <w:rsid w:val="0054620F"/>
    <w:rsid w:val="0054752A"/>
    <w:rsid w:val="00560EC2"/>
    <w:rsid w:val="005627F9"/>
    <w:rsid w:val="005628F9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40AC"/>
    <w:rsid w:val="005A5A44"/>
    <w:rsid w:val="005B3405"/>
    <w:rsid w:val="005B4BF1"/>
    <w:rsid w:val="005B729C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5F7C1B"/>
    <w:rsid w:val="0060696A"/>
    <w:rsid w:val="00606D97"/>
    <w:rsid w:val="006124B0"/>
    <w:rsid w:val="00612B0D"/>
    <w:rsid w:val="00612BFD"/>
    <w:rsid w:val="00615824"/>
    <w:rsid w:val="00615ECF"/>
    <w:rsid w:val="00616F4B"/>
    <w:rsid w:val="006172D3"/>
    <w:rsid w:val="006247AC"/>
    <w:rsid w:val="00625EB5"/>
    <w:rsid w:val="006261E5"/>
    <w:rsid w:val="006303EC"/>
    <w:rsid w:val="00634412"/>
    <w:rsid w:val="00635AA4"/>
    <w:rsid w:val="00637EE2"/>
    <w:rsid w:val="00645840"/>
    <w:rsid w:val="006526B0"/>
    <w:rsid w:val="00652EEE"/>
    <w:rsid w:val="006542BF"/>
    <w:rsid w:val="00655E51"/>
    <w:rsid w:val="0065781D"/>
    <w:rsid w:val="00664852"/>
    <w:rsid w:val="00665C33"/>
    <w:rsid w:val="00666FD1"/>
    <w:rsid w:val="00674900"/>
    <w:rsid w:val="006753A6"/>
    <w:rsid w:val="00676C53"/>
    <w:rsid w:val="006803F7"/>
    <w:rsid w:val="00685A5E"/>
    <w:rsid w:val="006910DB"/>
    <w:rsid w:val="006972A2"/>
    <w:rsid w:val="006A01CF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4D6C"/>
    <w:rsid w:val="006D67C8"/>
    <w:rsid w:val="006E2AFB"/>
    <w:rsid w:val="006E3D2A"/>
    <w:rsid w:val="006E3FEC"/>
    <w:rsid w:val="006E52BF"/>
    <w:rsid w:val="006F3634"/>
    <w:rsid w:val="006F3969"/>
    <w:rsid w:val="006F719D"/>
    <w:rsid w:val="006F71E4"/>
    <w:rsid w:val="0070090E"/>
    <w:rsid w:val="00701469"/>
    <w:rsid w:val="00707933"/>
    <w:rsid w:val="00712885"/>
    <w:rsid w:val="00714D25"/>
    <w:rsid w:val="00716FDC"/>
    <w:rsid w:val="00721D58"/>
    <w:rsid w:val="00732C02"/>
    <w:rsid w:val="00741C7C"/>
    <w:rsid w:val="00743938"/>
    <w:rsid w:val="00744A7D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7764A"/>
    <w:rsid w:val="00783930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298D"/>
    <w:rsid w:val="007D4B04"/>
    <w:rsid w:val="007D5BF8"/>
    <w:rsid w:val="007D67F1"/>
    <w:rsid w:val="007D68B5"/>
    <w:rsid w:val="007D78F7"/>
    <w:rsid w:val="007E088D"/>
    <w:rsid w:val="007E10EE"/>
    <w:rsid w:val="007E4CE0"/>
    <w:rsid w:val="007E54DA"/>
    <w:rsid w:val="007E6491"/>
    <w:rsid w:val="007E6D47"/>
    <w:rsid w:val="007E7BDA"/>
    <w:rsid w:val="007F27CE"/>
    <w:rsid w:val="007F7EF9"/>
    <w:rsid w:val="00806CB1"/>
    <w:rsid w:val="0081214F"/>
    <w:rsid w:val="00816BF9"/>
    <w:rsid w:val="008264E3"/>
    <w:rsid w:val="008312D4"/>
    <w:rsid w:val="00832056"/>
    <w:rsid w:val="0083560E"/>
    <w:rsid w:val="00837012"/>
    <w:rsid w:val="008416F6"/>
    <w:rsid w:val="00843B1F"/>
    <w:rsid w:val="00846D76"/>
    <w:rsid w:val="00851DF8"/>
    <w:rsid w:val="00852FAC"/>
    <w:rsid w:val="008542F8"/>
    <w:rsid w:val="00862853"/>
    <w:rsid w:val="00863F8A"/>
    <w:rsid w:val="008645F9"/>
    <w:rsid w:val="00864C60"/>
    <w:rsid w:val="00866076"/>
    <w:rsid w:val="008722F0"/>
    <w:rsid w:val="00872F36"/>
    <w:rsid w:val="00875DD4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0B27"/>
    <w:rsid w:val="008C1C98"/>
    <w:rsid w:val="008C2DB9"/>
    <w:rsid w:val="008C5AD9"/>
    <w:rsid w:val="008C6D6B"/>
    <w:rsid w:val="008D08BF"/>
    <w:rsid w:val="008D5A49"/>
    <w:rsid w:val="008D6115"/>
    <w:rsid w:val="008E0810"/>
    <w:rsid w:val="008E0C9E"/>
    <w:rsid w:val="008E408F"/>
    <w:rsid w:val="008F2233"/>
    <w:rsid w:val="008F526C"/>
    <w:rsid w:val="0090146C"/>
    <w:rsid w:val="00902E9B"/>
    <w:rsid w:val="00911BAD"/>
    <w:rsid w:val="009208BE"/>
    <w:rsid w:val="00925093"/>
    <w:rsid w:val="00932EE8"/>
    <w:rsid w:val="00932F12"/>
    <w:rsid w:val="00937151"/>
    <w:rsid w:val="00940E17"/>
    <w:rsid w:val="009429A1"/>
    <w:rsid w:val="0094786F"/>
    <w:rsid w:val="00955A01"/>
    <w:rsid w:val="00955D7D"/>
    <w:rsid w:val="0095661E"/>
    <w:rsid w:val="0096372D"/>
    <w:rsid w:val="0097153A"/>
    <w:rsid w:val="00972B20"/>
    <w:rsid w:val="00972F10"/>
    <w:rsid w:val="0097351B"/>
    <w:rsid w:val="00980B8B"/>
    <w:rsid w:val="009822BD"/>
    <w:rsid w:val="009841B3"/>
    <w:rsid w:val="0098644D"/>
    <w:rsid w:val="009907DA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6D39"/>
    <w:rsid w:val="00A07344"/>
    <w:rsid w:val="00A07471"/>
    <w:rsid w:val="00A15E15"/>
    <w:rsid w:val="00A17D5A"/>
    <w:rsid w:val="00A22D38"/>
    <w:rsid w:val="00A2403E"/>
    <w:rsid w:val="00A2594A"/>
    <w:rsid w:val="00A26768"/>
    <w:rsid w:val="00A27035"/>
    <w:rsid w:val="00A309CD"/>
    <w:rsid w:val="00A319E7"/>
    <w:rsid w:val="00A32849"/>
    <w:rsid w:val="00A359FC"/>
    <w:rsid w:val="00A37EB7"/>
    <w:rsid w:val="00A527DF"/>
    <w:rsid w:val="00A52D05"/>
    <w:rsid w:val="00A535D1"/>
    <w:rsid w:val="00A53C92"/>
    <w:rsid w:val="00A53D0A"/>
    <w:rsid w:val="00A5559A"/>
    <w:rsid w:val="00A605CF"/>
    <w:rsid w:val="00A6528A"/>
    <w:rsid w:val="00A65D55"/>
    <w:rsid w:val="00A66DC7"/>
    <w:rsid w:val="00A72014"/>
    <w:rsid w:val="00A777BF"/>
    <w:rsid w:val="00A845E1"/>
    <w:rsid w:val="00A871C3"/>
    <w:rsid w:val="00A92E22"/>
    <w:rsid w:val="00A92E70"/>
    <w:rsid w:val="00A93A6E"/>
    <w:rsid w:val="00AA1A21"/>
    <w:rsid w:val="00AA1B0A"/>
    <w:rsid w:val="00AA376D"/>
    <w:rsid w:val="00AB2C66"/>
    <w:rsid w:val="00AB2C7A"/>
    <w:rsid w:val="00AB658B"/>
    <w:rsid w:val="00AC1612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7336"/>
    <w:rsid w:val="00AF1E2C"/>
    <w:rsid w:val="00AF40AF"/>
    <w:rsid w:val="00AF44AB"/>
    <w:rsid w:val="00AF5C52"/>
    <w:rsid w:val="00AF6B7C"/>
    <w:rsid w:val="00B036EA"/>
    <w:rsid w:val="00B0613D"/>
    <w:rsid w:val="00B0701E"/>
    <w:rsid w:val="00B11D03"/>
    <w:rsid w:val="00B12BBC"/>
    <w:rsid w:val="00B16442"/>
    <w:rsid w:val="00B17AC0"/>
    <w:rsid w:val="00B24A9B"/>
    <w:rsid w:val="00B31173"/>
    <w:rsid w:val="00B32C83"/>
    <w:rsid w:val="00B32ECC"/>
    <w:rsid w:val="00B33900"/>
    <w:rsid w:val="00B42C5D"/>
    <w:rsid w:val="00B4682A"/>
    <w:rsid w:val="00B476B6"/>
    <w:rsid w:val="00B53A92"/>
    <w:rsid w:val="00B5622A"/>
    <w:rsid w:val="00B57379"/>
    <w:rsid w:val="00B60BE3"/>
    <w:rsid w:val="00B6308E"/>
    <w:rsid w:val="00B65E45"/>
    <w:rsid w:val="00B67610"/>
    <w:rsid w:val="00B706D9"/>
    <w:rsid w:val="00B722A1"/>
    <w:rsid w:val="00B814DB"/>
    <w:rsid w:val="00B81FDC"/>
    <w:rsid w:val="00B8284F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059A"/>
    <w:rsid w:val="00BE0CDB"/>
    <w:rsid w:val="00BE1C76"/>
    <w:rsid w:val="00BE2EA2"/>
    <w:rsid w:val="00BE32CD"/>
    <w:rsid w:val="00BE6511"/>
    <w:rsid w:val="00BE7424"/>
    <w:rsid w:val="00BF06B6"/>
    <w:rsid w:val="00BF17D7"/>
    <w:rsid w:val="00BF1BA1"/>
    <w:rsid w:val="00BF2D9D"/>
    <w:rsid w:val="00BF3982"/>
    <w:rsid w:val="00BF61E3"/>
    <w:rsid w:val="00C11BE6"/>
    <w:rsid w:val="00C125A6"/>
    <w:rsid w:val="00C23092"/>
    <w:rsid w:val="00C25D78"/>
    <w:rsid w:val="00C32E2F"/>
    <w:rsid w:val="00C33250"/>
    <w:rsid w:val="00C35E57"/>
    <w:rsid w:val="00C42602"/>
    <w:rsid w:val="00C465C7"/>
    <w:rsid w:val="00C47B54"/>
    <w:rsid w:val="00C518A4"/>
    <w:rsid w:val="00C5297B"/>
    <w:rsid w:val="00C52AB9"/>
    <w:rsid w:val="00C56623"/>
    <w:rsid w:val="00C56F2D"/>
    <w:rsid w:val="00C60B2C"/>
    <w:rsid w:val="00C63DB2"/>
    <w:rsid w:val="00C655B8"/>
    <w:rsid w:val="00C7035E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552D"/>
    <w:rsid w:val="00CA6E89"/>
    <w:rsid w:val="00CB0A77"/>
    <w:rsid w:val="00CB2B25"/>
    <w:rsid w:val="00CC0312"/>
    <w:rsid w:val="00CC10AA"/>
    <w:rsid w:val="00CC2332"/>
    <w:rsid w:val="00CC388C"/>
    <w:rsid w:val="00CC48D8"/>
    <w:rsid w:val="00CC5411"/>
    <w:rsid w:val="00CC7F8E"/>
    <w:rsid w:val="00CD23A1"/>
    <w:rsid w:val="00CD423D"/>
    <w:rsid w:val="00CD6132"/>
    <w:rsid w:val="00CE0441"/>
    <w:rsid w:val="00CE2EB0"/>
    <w:rsid w:val="00CE2EB5"/>
    <w:rsid w:val="00CE422F"/>
    <w:rsid w:val="00CE63B9"/>
    <w:rsid w:val="00CF0AED"/>
    <w:rsid w:val="00CF379C"/>
    <w:rsid w:val="00CF7504"/>
    <w:rsid w:val="00D02ACB"/>
    <w:rsid w:val="00D053C5"/>
    <w:rsid w:val="00D0722A"/>
    <w:rsid w:val="00D1477E"/>
    <w:rsid w:val="00D14A6D"/>
    <w:rsid w:val="00D16E7D"/>
    <w:rsid w:val="00D24DE9"/>
    <w:rsid w:val="00D25770"/>
    <w:rsid w:val="00D274F5"/>
    <w:rsid w:val="00D27973"/>
    <w:rsid w:val="00D33169"/>
    <w:rsid w:val="00D3516C"/>
    <w:rsid w:val="00D37AFB"/>
    <w:rsid w:val="00D40E5E"/>
    <w:rsid w:val="00D410EE"/>
    <w:rsid w:val="00D51379"/>
    <w:rsid w:val="00D567C4"/>
    <w:rsid w:val="00D5732D"/>
    <w:rsid w:val="00D5764B"/>
    <w:rsid w:val="00D665B1"/>
    <w:rsid w:val="00D6671D"/>
    <w:rsid w:val="00D73CE7"/>
    <w:rsid w:val="00D7643C"/>
    <w:rsid w:val="00D80762"/>
    <w:rsid w:val="00D84D50"/>
    <w:rsid w:val="00D902BA"/>
    <w:rsid w:val="00D90AE7"/>
    <w:rsid w:val="00D91184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F5BA6"/>
    <w:rsid w:val="00DF5CD2"/>
    <w:rsid w:val="00DF63B1"/>
    <w:rsid w:val="00E00301"/>
    <w:rsid w:val="00E03BB3"/>
    <w:rsid w:val="00E10061"/>
    <w:rsid w:val="00E104FD"/>
    <w:rsid w:val="00E10EA5"/>
    <w:rsid w:val="00E110C1"/>
    <w:rsid w:val="00E14495"/>
    <w:rsid w:val="00E209D1"/>
    <w:rsid w:val="00E23C27"/>
    <w:rsid w:val="00E24E7F"/>
    <w:rsid w:val="00E27E77"/>
    <w:rsid w:val="00E319C9"/>
    <w:rsid w:val="00E329DA"/>
    <w:rsid w:val="00E36E6D"/>
    <w:rsid w:val="00E400F2"/>
    <w:rsid w:val="00E41AB0"/>
    <w:rsid w:val="00E423D9"/>
    <w:rsid w:val="00E4475D"/>
    <w:rsid w:val="00E45EAC"/>
    <w:rsid w:val="00E4663F"/>
    <w:rsid w:val="00E468E9"/>
    <w:rsid w:val="00E5342C"/>
    <w:rsid w:val="00E60F5A"/>
    <w:rsid w:val="00E636E8"/>
    <w:rsid w:val="00E63FCF"/>
    <w:rsid w:val="00E65A77"/>
    <w:rsid w:val="00E65EF6"/>
    <w:rsid w:val="00E707C3"/>
    <w:rsid w:val="00E7308F"/>
    <w:rsid w:val="00E80B06"/>
    <w:rsid w:val="00E91367"/>
    <w:rsid w:val="00E95C35"/>
    <w:rsid w:val="00E97A3B"/>
    <w:rsid w:val="00EB0178"/>
    <w:rsid w:val="00EB1097"/>
    <w:rsid w:val="00EB49B0"/>
    <w:rsid w:val="00EB6916"/>
    <w:rsid w:val="00EB6FFF"/>
    <w:rsid w:val="00EB7B0A"/>
    <w:rsid w:val="00EC2B64"/>
    <w:rsid w:val="00EC35D7"/>
    <w:rsid w:val="00EC3E16"/>
    <w:rsid w:val="00EC3E8A"/>
    <w:rsid w:val="00ED4CE3"/>
    <w:rsid w:val="00ED60B1"/>
    <w:rsid w:val="00ED689E"/>
    <w:rsid w:val="00EE1C86"/>
    <w:rsid w:val="00EE1D2F"/>
    <w:rsid w:val="00EE2A7C"/>
    <w:rsid w:val="00EE37BD"/>
    <w:rsid w:val="00EE4C1A"/>
    <w:rsid w:val="00EE57C2"/>
    <w:rsid w:val="00EE79AC"/>
    <w:rsid w:val="00EE7DF8"/>
    <w:rsid w:val="00EF7051"/>
    <w:rsid w:val="00F07BDD"/>
    <w:rsid w:val="00F213A7"/>
    <w:rsid w:val="00F27C1F"/>
    <w:rsid w:val="00F3007E"/>
    <w:rsid w:val="00F30C26"/>
    <w:rsid w:val="00F34B51"/>
    <w:rsid w:val="00F40159"/>
    <w:rsid w:val="00F64596"/>
    <w:rsid w:val="00F71994"/>
    <w:rsid w:val="00F72956"/>
    <w:rsid w:val="00F8135D"/>
    <w:rsid w:val="00F81FD9"/>
    <w:rsid w:val="00F8352D"/>
    <w:rsid w:val="00FA0F33"/>
    <w:rsid w:val="00FA1756"/>
    <w:rsid w:val="00FA3868"/>
    <w:rsid w:val="00FA49C5"/>
    <w:rsid w:val="00FA5B23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74A4"/>
    <w:rsid w:val="00FF2CAF"/>
    <w:rsid w:val="00FF60AC"/>
    <w:rsid w:val="00FF6233"/>
    <w:rsid w:val="00FF6A86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9A648"/>
  <w15:chartTrackingRefBased/>
  <w15:docId w15:val="{FA1CD337-1FFC-43A4-B7DE-670C52FF8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  <w:rPr>
      <w:spacing w:val="-2"/>
      <w:sz w:val="24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F72956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</w:pPr>
    <w:rPr>
      <w:color w:val="000000"/>
      <w:spacing w:val="-2"/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/>
      <w:spacing w:val="0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link w:val="Nagwek1"/>
    <w:uiPriority w:val="9"/>
    <w:rsid w:val="00F72956"/>
    <w:rPr>
      <w:rFonts w:eastAsia="Times New Roman"/>
      <w:b/>
      <w:bCs/>
      <w:kern w:val="36"/>
      <w:sz w:val="48"/>
      <w:szCs w:val="4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0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A627AC-6608-4029-AE96-11B370BD0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755</Words>
  <Characters>4530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cp:lastModifiedBy>Sobecka Kamila</cp:lastModifiedBy>
  <cp:revision>2</cp:revision>
  <cp:lastPrinted>2020-09-06T10:40:00Z</cp:lastPrinted>
  <dcterms:created xsi:type="dcterms:W3CDTF">2024-12-16T10:49:00Z</dcterms:created>
  <dcterms:modified xsi:type="dcterms:W3CDTF">2024-12-16T10:49:00Z</dcterms:modified>
</cp:coreProperties>
</file>