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322"/>
        <w:gridCol w:w="410"/>
        <w:gridCol w:w="827"/>
        <w:gridCol w:w="85"/>
        <w:gridCol w:w="1322"/>
      </w:tblGrid>
      <w:tr w:rsidR="00560EC2" w:rsidRPr="004B144D" w14:paraId="3C6EEA20" w14:textId="77777777" w:rsidTr="00E36E6D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A9214A" w14:textId="77777777" w:rsidR="00331C81" w:rsidRPr="004B144D" w:rsidRDefault="003A15AC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B144D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4B144D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="00570166" w:rsidRPr="004B144D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E91367" w:rsidRPr="004B144D" w14:paraId="7B41ED5F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0618AA17" w14:textId="77777777" w:rsidR="00E91367" w:rsidRPr="004B144D" w:rsidRDefault="00EE4C1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4B144D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4B144D" w14:paraId="403359C4" w14:textId="77777777" w:rsidTr="00E36E6D">
        <w:trPr>
          <w:trHeight w:val="624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2B3C5E7B" w14:textId="77777777" w:rsidR="00E91367" w:rsidRPr="004B144D" w:rsidRDefault="00E37425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 xml:space="preserve">COLLEGIUM WITELONA UCZELNIA PAŃSTWOWA </w:t>
            </w:r>
          </w:p>
          <w:p w14:paraId="46017005" w14:textId="77777777" w:rsidR="00E91367" w:rsidRPr="004B144D" w:rsidRDefault="00BA3493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4B144D" w14:paraId="0348477B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0D0787E7" w14:textId="77777777" w:rsidR="00AE33DF" w:rsidRPr="004B144D" w:rsidRDefault="00AE33DF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74F55845" w14:textId="77777777" w:rsidR="00AE33DF" w:rsidRPr="004B144D" w:rsidRDefault="007D78F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4B144D" w14:paraId="0DA99BBF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06EAE944" w14:textId="77777777" w:rsidR="00BA2427" w:rsidRPr="004B144D" w:rsidRDefault="00BA242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7D03964A" w14:textId="77777777" w:rsidR="00BA2427" w:rsidRPr="004B144D" w:rsidRDefault="00DC487F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4B144D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4B144D" w14:paraId="08691920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3EC8B74B" w14:textId="77777777" w:rsidR="003127F4" w:rsidRPr="004B144D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352C87F9" w14:textId="77777777" w:rsidR="003127F4" w:rsidRPr="004B144D" w:rsidRDefault="00BA2427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4B144D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4B144D" w14:paraId="576CD9D8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42F5A6E8" w14:textId="77777777" w:rsidR="003127F4" w:rsidRPr="004B144D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6510FAA8" w14:textId="77777777" w:rsidR="003127F4" w:rsidRPr="004B144D" w:rsidRDefault="00BA2427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4B144D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4B144D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4B144D" w14:paraId="7368C297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05EE1302" w14:textId="77777777" w:rsidR="003127F4" w:rsidRPr="004B144D" w:rsidRDefault="003127F4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4B144D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4B144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195BD78C" w14:textId="77777777" w:rsidR="003127F4" w:rsidRPr="004B144D" w:rsidRDefault="00C6093B" w:rsidP="00C6093B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Geometria i grafika inżynierska</w:t>
            </w:r>
            <w:r w:rsidR="00A2758E" w:rsidRPr="004B144D">
              <w:rPr>
                <w:rFonts w:ascii="Arial" w:hAnsi="Arial" w:cs="Arial"/>
                <w:b/>
                <w:sz w:val="16"/>
                <w:szCs w:val="16"/>
              </w:rPr>
              <w:t xml:space="preserve"> I</w:t>
            </w:r>
          </w:p>
        </w:tc>
      </w:tr>
      <w:tr w:rsidR="00BA2427" w:rsidRPr="004B144D" w14:paraId="45922808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14FE058E" w14:textId="77777777" w:rsidR="00BA2427" w:rsidRPr="004B144D" w:rsidRDefault="00BA242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7027E53C" w14:textId="77777777" w:rsidR="00BA2427" w:rsidRPr="004B144D" w:rsidRDefault="00AE7336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obowiązkowy</w:t>
            </w:r>
          </w:p>
        </w:tc>
      </w:tr>
      <w:tr w:rsidR="003127F4" w:rsidRPr="004B144D" w14:paraId="4D93D786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131690DA" w14:textId="77777777" w:rsidR="003127F4" w:rsidRPr="004B144D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63BFBBC8" w14:textId="77777777" w:rsidR="003127F4" w:rsidRPr="004B144D" w:rsidRDefault="00AE7336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4B144D">
              <w:rPr>
                <w:rFonts w:ascii="Arial" w:hAnsi="Arial" w:cs="Arial"/>
                <w:sz w:val="16"/>
                <w:szCs w:val="16"/>
              </w:rPr>
              <w:t>ęzyk polski</w:t>
            </w:r>
          </w:p>
        </w:tc>
      </w:tr>
      <w:tr w:rsidR="00972F10" w:rsidRPr="004B144D" w14:paraId="5CE6B6DD" w14:textId="77777777" w:rsidTr="00E36E6D">
        <w:trPr>
          <w:trHeight w:val="340"/>
        </w:trPr>
        <w:tc>
          <w:tcPr>
            <w:tcW w:w="2759" w:type="dxa"/>
            <w:gridSpan w:val="3"/>
            <w:shd w:val="clear" w:color="auto" w:fill="auto"/>
            <w:vAlign w:val="center"/>
          </w:tcPr>
          <w:p w14:paraId="3BC010CA" w14:textId="77777777" w:rsidR="003127F4" w:rsidRPr="004B144D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5250D871" w14:textId="77777777" w:rsidR="003127F4" w:rsidRPr="004B144D" w:rsidRDefault="00CC1711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028C56B3" w14:textId="77777777" w:rsidR="003127F4" w:rsidRPr="004B144D" w:rsidRDefault="003127F4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4B144D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4B144D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4B144D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4B144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972F10" w:rsidRPr="004B144D" w14:paraId="48A941C4" w14:textId="77777777" w:rsidTr="00E36E6D">
        <w:trPr>
          <w:trHeight w:val="340"/>
        </w:trPr>
        <w:tc>
          <w:tcPr>
            <w:tcW w:w="2759" w:type="dxa"/>
            <w:gridSpan w:val="3"/>
            <w:shd w:val="clear" w:color="auto" w:fill="auto"/>
            <w:vAlign w:val="center"/>
          </w:tcPr>
          <w:p w14:paraId="1A023214" w14:textId="77777777" w:rsidR="001F73DA" w:rsidRPr="004B144D" w:rsidRDefault="001F73DA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6147E20F" w14:textId="77777777" w:rsidR="001F73DA" w:rsidRPr="004B144D" w:rsidRDefault="00CC1711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1DB84D84" w14:textId="77777777" w:rsidR="001F73DA" w:rsidRPr="004B144D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282824A" w14:textId="77777777" w:rsidR="001F73DA" w:rsidRPr="004B144D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23CD39B6" w14:textId="77777777" w:rsidR="001F73DA" w:rsidRPr="004B144D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3"/>
            <w:shd w:val="clear" w:color="auto" w:fill="auto"/>
            <w:vAlign w:val="center"/>
          </w:tcPr>
          <w:p w14:paraId="132BB304" w14:textId="77777777" w:rsidR="001F73DA" w:rsidRPr="004B144D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E7F6744" w14:textId="77777777" w:rsidR="001F73DA" w:rsidRPr="004B144D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972F10" w:rsidRPr="004B144D" w14:paraId="0B5DB28C" w14:textId="77777777" w:rsidTr="00E36E6D">
        <w:trPr>
          <w:trHeight w:val="340"/>
        </w:trPr>
        <w:tc>
          <w:tcPr>
            <w:tcW w:w="2759" w:type="dxa"/>
            <w:gridSpan w:val="3"/>
            <w:shd w:val="clear" w:color="auto" w:fill="auto"/>
            <w:vAlign w:val="center"/>
          </w:tcPr>
          <w:p w14:paraId="204CE089" w14:textId="77777777" w:rsidR="001F73DA" w:rsidRPr="004B144D" w:rsidRDefault="001F73DA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404EA390" w14:textId="77777777" w:rsidR="001F73DA" w:rsidRPr="004B144D" w:rsidRDefault="00CC1711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23E5A335" w14:textId="77777777" w:rsidR="001F73DA" w:rsidRPr="004B144D" w:rsidRDefault="00C6093B" w:rsidP="00C7035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3BB2DE34" w14:textId="77777777" w:rsidR="001F73DA" w:rsidRPr="004B144D" w:rsidRDefault="00034410" w:rsidP="00C7035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30</w:t>
            </w:r>
            <w:r w:rsidR="001F73DA" w:rsidRPr="004B144D">
              <w:rPr>
                <w:rFonts w:ascii="Arial" w:hAnsi="Arial" w:cs="Arial"/>
                <w:sz w:val="16"/>
                <w:szCs w:val="16"/>
              </w:rPr>
              <w:t>/</w:t>
            </w:r>
            <w:r w:rsidR="00C7035E" w:rsidRPr="004B144D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58034256" w14:textId="77777777" w:rsidR="001F73DA" w:rsidRPr="004B144D" w:rsidRDefault="00A2758E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3"/>
            <w:shd w:val="clear" w:color="auto" w:fill="auto"/>
            <w:vAlign w:val="center"/>
          </w:tcPr>
          <w:p w14:paraId="1014C818" w14:textId="77777777" w:rsidR="001F73DA" w:rsidRPr="004B144D" w:rsidRDefault="00A2758E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84CF4F3" w14:textId="77777777" w:rsidR="001F73DA" w:rsidRPr="004B144D" w:rsidRDefault="00902E9B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4B144D" w14:paraId="6EF03335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2497550A" w14:textId="77777777" w:rsidR="003127F4" w:rsidRPr="004B144D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5CA6329A" w14:textId="60EBB831" w:rsidR="003127F4" w:rsidRPr="004B144D" w:rsidRDefault="000B297A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z</w:t>
            </w:r>
            <w:r w:rsidR="000565C1">
              <w:rPr>
                <w:rFonts w:ascii="Arial" w:hAnsi="Arial" w:cs="Arial"/>
                <w:sz w:val="16"/>
                <w:szCs w:val="16"/>
              </w:rPr>
              <w:t>aliczenie z oceną</w:t>
            </w:r>
          </w:p>
        </w:tc>
      </w:tr>
      <w:tr w:rsidR="003127F4" w:rsidRPr="004B144D" w14:paraId="513864BD" w14:textId="77777777" w:rsidTr="00E36E6D">
        <w:trPr>
          <w:trHeight w:val="411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0FE95C5D" w14:textId="77777777" w:rsidR="003127F4" w:rsidRPr="004B144D" w:rsidRDefault="00BA242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4B144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068902AD" w14:textId="77777777" w:rsidR="003127F4" w:rsidRPr="004B144D" w:rsidRDefault="000B297A" w:rsidP="00E36E6D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u</w:t>
            </w:r>
            <w:r w:rsidR="00C6093B" w:rsidRPr="004B144D">
              <w:rPr>
                <w:rFonts w:ascii="Arial" w:hAnsi="Arial" w:cs="Arial"/>
                <w:sz w:val="16"/>
                <w:szCs w:val="16"/>
              </w:rPr>
              <w:t>miejętność korzystania z komputera i Internetu</w:t>
            </w:r>
          </w:p>
        </w:tc>
      </w:tr>
      <w:tr w:rsidR="003127F4" w:rsidRPr="004B144D" w14:paraId="18EB3DD9" w14:textId="77777777" w:rsidTr="00E36E6D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B7D81D8" w14:textId="77777777" w:rsidR="003127F4" w:rsidRPr="004B144D" w:rsidRDefault="003127F4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4B144D" w14:paraId="70E261BF" w14:textId="77777777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13B06369" w14:textId="77777777" w:rsidR="003127F4" w:rsidRPr="004B144D" w:rsidRDefault="003127F4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4B144D" w14:paraId="1D74F766" w14:textId="77777777" w:rsidTr="00E36E6D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37CCDBD7" w14:textId="77777777" w:rsidR="003127F4" w:rsidRPr="004B144D" w:rsidRDefault="003127F4" w:rsidP="007E649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Pr="004B144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D7100"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Poznanie i zrozumienie podstawowych wiadomości z zakresu rysunku technicznego.</w:t>
            </w:r>
          </w:p>
          <w:p w14:paraId="491A9FE5" w14:textId="77777777" w:rsidR="003127F4" w:rsidRPr="004B144D" w:rsidRDefault="003127F4" w:rsidP="0056437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Pr="004B144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D7100"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Nabycie umiejętności przedstawiania przestrzennych utworów geometrycznych na płaszczyźnie</w:t>
            </w:r>
            <w:r w:rsidR="007E6491" w:rsidRPr="004B144D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3127F4" w:rsidRPr="004B144D" w14:paraId="70474B19" w14:textId="77777777" w:rsidTr="00E36E6D">
        <w:trPr>
          <w:trHeight w:val="62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62B90D7C" w14:textId="534F7096" w:rsidR="003127F4" w:rsidRPr="004B144D" w:rsidRDefault="003127F4" w:rsidP="003946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4B144D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4B144D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8A6A5C" w:rsidRPr="004B144D" w14:paraId="29D5D614" w14:textId="77777777" w:rsidTr="008A6A5C">
        <w:trPr>
          <w:trHeight w:val="1020"/>
        </w:trPr>
        <w:tc>
          <w:tcPr>
            <w:tcW w:w="957" w:type="dxa"/>
            <w:shd w:val="clear" w:color="auto" w:fill="auto"/>
            <w:vAlign w:val="center"/>
          </w:tcPr>
          <w:p w14:paraId="7A19045A" w14:textId="674DC9A4" w:rsidR="008A6A5C" w:rsidRPr="004B144D" w:rsidRDefault="008A6A5C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D40AA">
              <w:rPr>
                <w:rFonts w:ascii="Arial" w:hAnsi="Arial" w:cs="Arial"/>
                <w:sz w:val="16"/>
                <w:szCs w:val="16"/>
              </w:rPr>
              <w:t>Efekt uczenia się</w:t>
            </w:r>
          </w:p>
        </w:tc>
        <w:tc>
          <w:tcPr>
            <w:tcW w:w="8058" w:type="dxa"/>
            <w:gridSpan w:val="8"/>
            <w:shd w:val="clear" w:color="auto" w:fill="auto"/>
            <w:vAlign w:val="center"/>
          </w:tcPr>
          <w:p w14:paraId="2CC8DDB8" w14:textId="77777777" w:rsidR="008A6A5C" w:rsidRPr="004B144D" w:rsidRDefault="008A6A5C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407" w:type="dxa"/>
            <w:gridSpan w:val="2"/>
            <w:shd w:val="clear" w:color="auto" w:fill="auto"/>
            <w:vAlign w:val="center"/>
          </w:tcPr>
          <w:p w14:paraId="4CA67B52" w14:textId="014E119A" w:rsidR="008A6A5C" w:rsidRPr="004B144D" w:rsidRDefault="008A6A5C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4B144D" w14:paraId="26FDD142" w14:textId="77777777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0B827637" w14:textId="12CB28C0" w:rsidR="003127F4" w:rsidRPr="004B144D" w:rsidRDefault="003127F4" w:rsidP="008A6A5C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8A6A5C" w:rsidRPr="004B144D" w14:paraId="4432AE95" w14:textId="77777777" w:rsidTr="008A6A5C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14:paraId="72518A12" w14:textId="77777777" w:rsidR="008A6A5C" w:rsidRPr="004B144D" w:rsidRDefault="008A6A5C" w:rsidP="00E36E6D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4B144D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8058" w:type="dxa"/>
            <w:gridSpan w:val="8"/>
            <w:shd w:val="clear" w:color="auto" w:fill="auto"/>
            <w:vAlign w:val="center"/>
          </w:tcPr>
          <w:p w14:paraId="3D2ABE1D" w14:textId="77777777" w:rsidR="008A6A5C" w:rsidRPr="004B144D" w:rsidRDefault="008A6A5C" w:rsidP="005843A4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Student zna podstawowe zasady zapisu konstrukcji (rzuty, widoki, przekroje, układy) oraz wymiarowania elementów i zespołów maszyn.</w:t>
            </w:r>
          </w:p>
        </w:tc>
        <w:tc>
          <w:tcPr>
            <w:tcW w:w="1407" w:type="dxa"/>
            <w:gridSpan w:val="2"/>
            <w:shd w:val="clear" w:color="auto" w:fill="auto"/>
            <w:vAlign w:val="center"/>
          </w:tcPr>
          <w:p w14:paraId="49119FF7" w14:textId="30F1A869" w:rsidR="008A6A5C" w:rsidRPr="004B144D" w:rsidRDefault="008A6A5C" w:rsidP="008A6711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K1ZIP_W04</w:t>
            </w:r>
          </w:p>
        </w:tc>
      </w:tr>
      <w:tr w:rsidR="003127F4" w:rsidRPr="004B144D" w14:paraId="767DC30F" w14:textId="77777777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67605A86" w14:textId="18BB4E72" w:rsidR="003127F4" w:rsidRPr="004B144D" w:rsidRDefault="003127F4" w:rsidP="008A6A5C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8A6A5C" w:rsidRPr="004B144D" w14:paraId="5C9BA3CE" w14:textId="77777777" w:rsidTr="008A6A5C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14:paraId="51B1045E" w14:textId="77777777" w:rsidR="008A6A5C" w:rsidRPr="004B144D" w:rsidRDefault="008A6A5C" w:rsidP="00AE733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058" w:type="dxa"/>
            <w:gridSpan w:val="8"/>
            <w:shd w:val="clear" w:color="auto" w:fill="auto"/>
            <w:vAlign w:val="center"/>
          </w:tcPr>
          <w:p w14:paraId="0F0175F9" w14:textId="77777777" w:rsidR="008A6A5C" w:rsidRPr="004B144D" w:rsidRDefault="008A6A5C" w:rsidP="00552210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 xml:space="preserve">Student </w:t>
            </w:r>
            <w:r>
              <w:rPr>
                <w:rFonts w:ascii="Arial" w:hAnsi="Arial" w:cs="Arial"/>
                <w:sz w:val="16"/>
                <w:szCs w:val="16"/>
              </w:rPr>
              <w:t>potrafi stosować techniki geometrii wykreślnej do</w:t>
            </w:r>
            <w:r w:rsidRPr="00A24737">
              <w:rPr>
                <w:rFonts w:ascii="Arial" w:hAnsi="Arial" w:cs="Arial"/>
                <w:sz w:val="16"/>
                <w:szCs w:val="16"/>
              </w:rPr>
              <w:t xml:space="preserve"> kreślenia obiektów trójwymiarowych na płaszczyźnie</w:t>
            </w:r>
            <w:r>
              <w:rPr>
                <w:rFonts w:ascii="Arial" w:hAnsi="Arial" w:cs="Arial"/>
                <w:sz w:val="16"/>
                <w:szCs w:val="16"/>
              </w:rPr>
              <w:t xml:space="preserve"> dwuwymiarowej</w:t>
            </w:r>
            <w:r w:rsidRPr="00A24737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shd w:val="clear" w:color="auto" w:fill="auto"/>
            <w:vAlign w:val="center"/>
          </w:tcPr>
          <w:p w14:paraId="14640835" w14:textId="2F097B19" w:rsidR="008A6A5C" w:rsidRPr="004B144D" w:rsidRDefault="008A6A5C" w:rsidP="008A671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K1ZIP_U07</w:t>
            </w:r>
          </w:p>
        </w:tc>
      </w:tr>
      <w:tr w:rsidR="008A6A5C" w:rsidRPr="004B144D" w14:paraId="38ABFC08" w14:textId="77777777" w:rsidTr="008A6A5C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14:paraId="50D42F33" w14:textId="4BDFD314" w:rsidR="008A6A5C" w:rsidRPr="004B144D" w:rsidRDefault="008A6A5C" w:rsidP="00AE733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058" w:type="dxa"/>
            <w:gridSpan w:val="8"/>
            <w:shd w:val="clear" w:color="auto" w:fill="auto"/>
            <w:vAlign w:val="center"/>
          </w:tcPr>
          <w:p w14:paraId="7723A033" w14:textId="1EC48DBF" w:rsidR="008A6A5C" w:rsidRPr="004B144D" w:rsidRDefault="008A6A5C" w:rsidP="0055221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Student potrafi </w:t>
            </w:r>
            <w:r w:rsidRPr="008A6A5C">
              <w:rPr>
                <w:rFonts w:ascii="Arial" w:hAnsi="Arial" w:cs="Arial"/>
                <w:sz w:val="16"/>
                <w:szCs w:val="16"/>
              </w:rPr>
              <w:t>pozyskiwać informacje z literatury, baz danych, norm i innych źródeł obowiązujących w inżynierii produkcji</w:t>
            </w:r>
          </w:p>
        </w:tc>
        <w:tc>
          <w:tcPr>
            <w:tcW w:w="1407" w:type="dxa"/>
            <w:gridSpan w:val="2"/>
            <w:shd w:val="clear" w:color="auto" w:fill="auto"/>
            <w:vAlign w:val="center"/>
          </w:tcPr>
          <w:p w14:paraId="2CC5BB37" w14:textId="3396DAB5" w:rsidR="008A6A5C" w:rsidRPr="004B144D" w:rsidRDefault="008A6A5C" w:rsidP="008A671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6A5C">
              <w:rPr>
                <w:rFonts w:ascii="Arial" w:hAnsi="Arial" w:cs="Arial"/>
                <w:sz w:val="16"/>
                <w:szCs w:val="16"/>
              </w:rPr>
              <w:t>K1ZIP_U17</w:t>
            </w:r>
          </w:p>
        </w:tc>
      </w:tr>
      <w:tr w:rsidR="003127F4" w:rsidRPr="004B144D" w14:paraId="36188106" w14:textId="77777777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59E80BC6" w14:textId="36A2A5B1" w:rsidR="003127F4" w:rsidRPr="004B144D" w:rsidRDefault="003127F4" w:rsidP="008A6A5C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8A6A5C" w:rsidRPr="004B144D" w14:paraId="127C7A11" w14:textId="77777777" w:rsidTr="008A6A5C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14:paraId="651A91B4" w14:textId="77777777" w:rsidR="008A6A5C" w:rsidRPr="004B144D" w:rsidRDefault="008A6A5C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58" w:type="dxa"/>
            <w:gridSpan w:val="8"/>
            <w:shd w:val="clear" w:color="auto" w:fill="auto"/>
            <w:vAlign w:val="center"/>
          </w:tcPr>
          <w:p w14:paraId="47548E04" w14:textId="77777777" w:rsidR="008A6A5C" w:rsidRPr="004B144D" w:rsidRDefault="008A6A5C" w:rsidP="00C329DA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4B144D">
              <w:rPr>
                <w:rFonts w:ascii="Arial" w:hAnsi="Arial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1407" w:type="dxa"/>
            <w:gridSpan w:val="2"/>
            <w:shd w:val="clear" w:color="auto" w:fill="auto"/>
            <w:vAlign w:val="center"/>
          </w:tcPr>
          <w:p w14:paraId="4F79E614" w14:textId="77777777" w:rsidR="008A6A5C" w:rsidRPr="004B144D" w:rsidRDefault="008A6A5C" w:rsidP="00E36E6D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426FC6" w:rsidRPr="004B144D" w14:paraId="215C166A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4C6387C3" w14:textId="77777777" w:rsidR="00426FC6" w:rsidRPr="004B144D" w:rsidRDefault="00426FC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4B144D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4B144D" w14:paraId="4B353119" w14:textId="77777777" w:rsidTr="00E36E6D">
        <w:trPr>
          <w:trHeight w:val="567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64D49A6D" w14:textId="77777777" w:rsidR="00426FC6" w:rsidRPr="004B144D" w:rsidRDefault="00426FC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4B144D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4B144D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6B02B5" w:rsidRPr="004B144D" w14:paraId="4647F0F6" w14:textId="77777777" w:rsidTr="00E36E6D">
        <w:trPr>
          <w:trHeight w:val="340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A95C54" w14:textId="77777777" w:rsidR="006B02B5" w:rsidRPr="004B144D" w:rsidRDefault="00E319C9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Ćwiczenia</w:t>
            </w:r>
          </w:p>
        </w:tc>
      </w:tr>
      <w:tr w:rsidR="00972F10" w:rsidRPr="004B144D" w14:paraId="5A69A885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F3DD2A" w14:textId="77777777" w:rsidR="006B02B5" w:rsidRPr="004B144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787F42" w14:textId="77777777" w:rsidR="006B02B5" w:rsidRPr="004B144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B6C923" w14:textId="77777777" w:rsidR="006B02B5" w:rsidRPr="004B144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4A4F2C77" w14:textId="77777777" w:rsidR="006B02B5" w:rsidRPr="004B144D" w:rsidRDefault="008A6711" w:rsidP="00253A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30</w:t>
            </w:r>
            <w:r w:rsidR="006B02B5" w:rsidRPr="004B144D">
              <w:rPr>
                <w:rFonts w:ascii="Arial" w:hAnsi="Arial" w:cs="Arial"/>
                <w:sz w:val="16"/>
                <w:szCs w:val="16"/>
              </w:rPr>
              <w:t>/</w:t>
            </w:r>
            <w:r w:rsidR="00253A8D" w:rsidRPr="004B144D"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 w:rsidR="00552210" w:rsidRPr="004B144D" w14:paraId="2E509BD9" w14:textId="77777777" w:rsidTr="00552210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72E79C" w14:textId="77777777" w:rsidR="00552210" w:rsidRPr="004B144D" w:rsidRDefault="00552210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2C17BA" w14:textId="77777777" w:rsidR="00552210" w:rsidRPr="004B144D" w:rsidRDefault="00552210" w:rsidP="00552210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Podstawy rysunku technicznego</w:t>
            </w:r>
            <w:r w:rsidR="005843A4"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96FC10" w14:textId="77777777" w:rsidR="00552210" w:rsidRPr="004B144D" w:rsidRDefault="00CC1711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6</w:t>
            </w:r>
            <w:r w:rsidR="00552210" w:rsidRPr="004B144D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552210" w:rsidRPr="004B144D" w14:paraId="5DC2059E" w14:textId="77777777" w:rsidTr="00552210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77A9D9" w14:textId="77777777" w:rsidR="00552210" w:rsidRPr="004B144D" w:rsidRDefault="00552210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BBD7C1" w14:textId="77777777" w:rsidR="00552210" w:rsidRPr="004B144D" w:rsidRDefault="00552210" w:rsidP="00552210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Rzuty aksonometryczne i prostokątne</w:t>
            </w:r>
            <w:r w:rsidR="005843A4"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50CC7F" w14:textId="77777777" w:rsidR="00552210" w:rsidRPr="004B144D" w:rsidRDefault="00CC1711" w:rsidP="0003441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6</w:t>
            </w:r>
            <w:r w:rsidR="00552210" w:rsidRPr="004B144D">
              <w:rPr>
                <w:rFonts w:ascii="Arial" w:hAnsi="Arial" w:cs="Arial"/>
                <w:sz w:val="16"/>
                <w:szCs w:val="16"/>
              </w:rPr>
              <w:t>/</w:t>
            </w:r>
            <w:r w:rsidR="00034410" w:rsidRPr="004B144D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552210" w:rsidRPr="004B144D" w14:paraId="093CED63" w14:textId="77777777" w:rsidTr="00552210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5E644C" w14:textId="77777777" w:rsidR="00552210" w:rsidRPr="004B144D" w:rsidRDefault="00552210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3AB902" w14:textId="77777777" w:rsidR="00552210" w:rsidRPr="004B144D" w:rsidRDefault="00552210" w:rsidP="00552210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Widoki i półprzekroje</w:t>
            </w:r>
            <w:r w:rsidR="005843A4"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D8763E" w14:textId="77777777" w:rsidR="00552210" w:rsidRPr="004B144D" w:rsidRDefault="00CC1711" w:rsidP="00902E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6</w:t>
            </w:r>
            <w:r w:rsidR="00552210" w:rsidRPr="004B144D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552210" w:rsidRPr="004B144D" w14:paraId="294B23CF" w14:textId="77777777" w:rsidTr="00552210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6B9FAC" w14:textId="77777777" w:rsidR="00552210" w:rsidRPr="004B144D" w:rsidRDefault="00552210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D93F83" w14:textId="77777777" w:rsidR="00552210" w:rsidRPr="004B144D" w:rsidRDefault="00552210" w:rsidP="00552210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Postawy wymiarowania</w:t>
            </w:r>
            <w:r w:rsidR="005843A4"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6636A4" w14:textId="77777777" w:rsidR="00552210" w:rsidRPr="004B144D" w:rsidRDefault="00552210" w:rsidP="0003441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6/</w:t>
            </w:r>
            <w:r w:rsidR="00034410" w:rsidRPr="004B144D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552210" w:rsidRPr="004B144D" w14:paraId="6238ACC3" w14:textId="77777777" w:rsidTr="00552210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A97F7C" w14:textId="77777777" w:rsidR="00552210" w:rsidRPr="004B144D" w:rsidRDefault="00552210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lastRenderedPageBreak/>
              <w:t>ćw5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8C963A" w14:textId="77777777" w:rsidR="00552210" w:rsidRPr="004B144D" w:rsidRDefault="00552210" w:rsidP="0055221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Praktyczn</w:t>
            </w:r>
            <w:r w:rsidR="005843A4"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e czytanie rysunków i schematów.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6C3BA2" w14:textId="77777777" w:rsidR="00552210" w:rsidRPr="004B144D" w:rsidRDefault="00CC1711" w:rsidP="00902E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6</w:t>
            </w:r>
            <w:r w:rsidR="00552210" w:rsidRPr="004B144D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6B02B5" w:rsidRPr="004B144D" w14:paraId="031A896E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334898CC" w14:textId="77777777" w:rsidR="006B02B5" w:rsidRPr="004B144D" w:rsidRDefault="006B02B5" w:rsidP="00E36E6D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6B02B5" w:rsidRPr="004B144D" w14:paraId="109EA887" w14:textId="77777777" w:rsidTr="00E36E6D">
        <w:trPr>
          <w:trHeight w:val="1191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2C16E0BB" w14:textId="77777777" w:rsidR="006B02B5" w:rsidRPr="004B144D" w:rsidRDefault="006B02B5" w:rsidP="0097153A">
            <w:pPr>
              <w:numPr>
                <w:ilvl w:val="0"/>
                <w:numId w:val="22"/>
              </w:num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4B144D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4B144D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</w:p>
          <w:p w14:paraId="04B84061" w14:textId="77777777" w:rsidR="0097153A" w:rsidRPr="004B144D" w:rsidRDefault="0097153A" w:rsidP="0097153A">
            <w:pPr>
              <w:spacing w:line="240" w:lineRule="auto"/>
              <w:ind w:left="72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B144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Ćwiczenia problemowe (</w:t>
            </w:r>
            <w:r w:rsidR="008A0778" w:rsidRPr="004B144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drobne </w:t>
            </w:r>
            <w:r w:rsidRPr="004B144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projekt</w:t>
            </w:r>
            <w:r w:rsidR="008A0778" w:rsidRPr="004B144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y</w:t>
            </w:r>
            <w:r w:rsidRPr="004B144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  <w:p w14:paraId="2B8A7692" w14:textId="77777777" w:rsidR="006B02B5" w:rsidRPr="004B144D" w:rsidRDefault="006B02B5" w:rsidP="0097153A">
            <w:pPr>
              <w:numPr>
                <w:ilvl w:val="0"/>
                <w:numId w:val="22"/>
              </w:numPr>
              <w:spacing w:line="240" w:lineRule="auto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14:paraId="79F394C1" w14:textId="77777777" w:rsidR="0097153A" w:rsidRPr="004B144D" w:rsidRDefault="0097153A" w:rsidP="008A0778">
            <w:pPr>
              <w:spacing w:line="240" w:lineRule="auto"/>
              <w:ind w:left="72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B144D">
              <w:rPr>
                <w:rFonts w:ascii="Arial" w:hAnsi="Arial" w:cs="Arial"/>
                <w:bCs/>
                <w:sz w:val="16"/>
                <w:szCs w:val="16"/>
              </w:rPr>
              <w:t>Tablica multimedialna (ćwiczenia, dostęp do Internetu)</w:t>
            </w:r>
          </w:p>
        </w:tc>
      </w:tr>
      <w:tr w:rsidR="006B02B5" w:rsidRPr="004B144D" w14:paraId="5F6FA4B6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31B3F2A0" w14:textId="77777777" w:rsidR="006B02B5" w:rsidRPr="004B144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6B02B5" w:rsidRPr="004B144D" w14:paraId="6F859809" w14:textId="77777777" w:rsidTr="00E36E6D">
        <w:trPr>
          <w:trHeight w:val="3098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590EC9FC" w14:textId="77777777" w:rsidR="004B144D" w:rsidRPr="004B144D" w:rsidRDefault="004B144D" w:rsidP="004B144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767A9A8" w14:textId="732F171A" w:rsidR="004B144D" w:rsidRPr="004B144D" w:rsidRDefault="004B144D" w:rsidP="004B144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="006D3189">
              <w:rPr>
                <w:rFonts w:ascii="Arial" w:hAnsi="Arial" w:cs="Arial"/>
                <w:b/>
                <w:sz w:val="16"/>
                <w:szCs w:val="16"/>
              </w:rPr>
              <w:t>Formy</w:t>
            </w:r>
            <w:r w:rsidRPr="004B144D">
              <w:rPr>
                <w:rFonts w:ascii="Arial" w:hAnsi="Arial" w:cs="Arial"/>
                <w:b/>
                <w:sz w:val="16"/>
                <w:szCs w:val="16"/>
              </w:rPr>
              <w:t xml:space="preserve"> zaliczenia:</w:t>
            </w:r>
          </w:p>
          <w:p w14:paraId="4EE45517" w14:textId="10D29666" w:rsidR="004B144D" w:rsidRPr="004B144D" w:rsidRDefault="00494D10" w:rsidP="004B144D">
            <w:pPr>
              <w:numPr>
                <w:ilvl w:val="0"/>
                <w:numId w:val="33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Zaliczenie </w:t>
            </w:r>
            <w:r w:rsidR="000565C1">
              <w:rPr>
                <w:rFonts w:ascii="Arial" w:hAnsi="Arial" w:cs="Arial"/>
                <w:sz w:val="16"/>
                <w:szCs w:val="16"/>
              </w:rPr>
              <w:t>z oceną</w:t>
            </w:r>
          </w:p>
          <w:p w14:paraId="28A14300" w14:textId="77777777" w:rsidR="004B144D" w:rsidRPr="004B144D" w:rsidRDefault="004B144D" w:rsidP="004B14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4D942334" w14:textId="40A1833E" w:rsidR="004B144D" w:rsidRPr="004B144D" w:rsidRDefault="004B144D" w:rsidP="004B144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6D3189" w:rsidRPr="006D3189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14:paraId="47175151" w14:textId="77777777" w:rsidR="004B144D" w:rsidRPr="004B144D" w:rsidRDefault="004B144D" w:rsidP="004B144D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 xml:space="preserve">Zaliczenie </w:t>
            </w:r>
            <w:r w:rsidR="00494D10">
              <w:rPr>
                <w:rFonts w:ascii="Arial" w:hAnsi="Arial" w:cs="Arial"/>
                <w:sz w:val="16"/>
                <w:szCs w:val="16"/>
              </w:rPr>
              <w:t>ćwiczeń</w:t>
            </w:r>
            <w:r w:rsidR="007646AB">
              <w:rPr>
                <w:rFonts w:ascii="Arial" w:hAnsi="Arial" w:cs="Arial"/>
                <w:sz w:val="16"/>
                <w:szCs w:val="16"/>
              </w:rPr>
              <w:t xml:space="preserve"> na ocenę</w:t>
            </w:r>
            <w:r w:rsidRPr="004B144D">
              <w:rPr>
                <w:rFonts w:ascii="Arial" w:hAnsi="Arial" w:cs="Arial"/>
                <w:bCs/>
                <w:sz w:val="16"/>
                <w:szCs w:val="16"/>
              </w:rPr>
              <w:t>:</w:t>
            </w:r>
          </w:p>
          <w:p w14:paraId="64975894" w14:textId="77777777" w:rsidR="004B144D" w:rsidRPr="004B144D" w:rsidRDefault="004B144D" w:rsidP="004B144D">
            <w:pPr>
              <w:numPr>
                <w:ilvl w:val="0"/>
                <w:numId w:val="3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B144D">
              <w:rPr>
                <w:rFonts w:ascii="Arial" w:hAnsi="Arial" w:cs="Arial"/>
                <w:bCs/>
                <w:sz w:val="16"/>
                <w:szCs w:val="16"/>
              </w:rPr>
              <w:t xml:space="preserve">Przygotowanie </w:t>
            </w:r>
            <w:r w:rsidR="00494D10">
              <w:rPr>
                <w:rFonts w:ascii="Arial" w:hAnsi="Arial" w:cs="Arial"/>
                <w:bCs/>
                <w:sz w:val="16"/>
                <w:szCs w:val="16"/>
              </w:rPr>
              <w:t xml:space="preserve">projektu </w:t>
            </w:r>
            <w:r w:rsidR="00547C8E">
              <w:rPr>
                <w:rFonts w:ascii="Arial" w:hAnsi="Arial" w:cs="Arial"/>
                <w:bCs/>
                <w:sz w:val="16"/>
                <w:szCs w:val="16"/>
              </w:rPr>
              <w:t>metodą wykreślną w ołówku</w:t>
            </w:r>
          </w:p>
          <w:p w14:paraId="1D2E22E6" w14:textId="77777777" w:rsidR="004B144D" w:rsidRPr="004B144D" w:rsidRDefault="004B144D" w:rsidP="004B144D">
            <w:pPr>
              <w:numPr>
                <w:ilvl w:val="0"/>
                <w:numId w:val="3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B144D">
              <w:rPr>
                <w:rFonts w:ascii="Arial" w:hAnsi="Arial" w:cs="Arial"/>
                <w:bCs/>
                <w:sz w:val="16"/>
                <w:szCs w:val="16"/>
              </w:rPr>
              <w:t>Obserwacja i ocena postaw studenta</w:t>
            </w:r>
          </w:p>
          <w:p w14:paraId="0DFD9212" w14:textId="77777777" w:rsidR="004B144D" w:rsidRPr="004B144D" w:rsidRDefault="004B144D" w:rsidP="004B144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3D97F13" w14:textId="77777777" w:rsidR="004B144D" w:rsidRPr="004B144D" w:rsidRDefault="004B144D" w:rsidP="004B14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4B144D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14:paraId="59ECE121" w14:textId="77777777" w:rsidR="006B02B5" w:rsidRPr="004B144D" w:rsidRDefault="006B02B5" w:rsidP="00547C8E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B02B5" w:rsidRPr="004B144D" w14:paraId="27B37735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7326846E" w14:textId="77777777" w:rsidR="006B02B5" w:rsidRPr="004B144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6B02B5" w:rsidRPr="004B144D" w14:paraId="388F2BF3" w14:textId="77777777" w:rsidTr="004F01B2">
        <w:trPr>
          <w:trHeight w:val="567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2AF100D9" w14:textId="77777777" w:rsidR="006B02B5" w:rsidRPr="004B144D" w:rsidRDefault="006B02B5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7ABA6171" w14:textId="77777777" w:rsidR="006B02B5" w:rsidRPr="004B144D" w:rsidRDefault="006B02B5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5B39195F" w14:textId="77777777" w:rsidR="004F01B2" w:rsidRPr="004B144D" w:rsidRDefault="008842D5" w:rsidP="008842D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="008416F6" w:rsidRPr="004B144D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="004F01B2" w:rsidRPr="004B144D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4B144D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6B02B5" w:rsidRPr="004B144D" w14:paraId="5867E5FB" w14:textId="77777777" w:rsidTr="008416F6">
        <w:trPr>
          <w:trHeight w:val="567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6795EC55" w14:textId="77777777" w:rsidR="006B02B5" w:rsidRPr="004B144D" w:rsidRDefault="006B02B5" w:rsidP="00E36E6D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7D9857A9" w14:textId="77777777" w:rsidR="006B02B5" w:rsidRPr="004B144D" w:rsidRDefault="008416F6" w:rsidP="008842D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30/</w:t>
            </w:r>
            <w:r w:rsidR="008842D5" w:rsidRPr="004B144D">
              <w:rPr>
                <w:rFonts w:ascii="Arial" w:hAnsi="Arial" w:cs="Arial"/>
                <w:b/>
                <w:sz w:val="16"/>
                <w:szCs w:val="16"/>
              </w:rPr>
              <w:t>12</w:t>
            </w:r>
          </w:p>
        </w:tc>
      </w:tr>
      <w:tr w:rsidR="006B02B5" w:rsidRPr="004B144D" w14:paraId="1B6F6546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24EEA421" w14:textId="77777777" w:rsidR="006B02B5" w:rsidRPr="004B144D" w:rsidRDefault="006B02B5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721B4693" w14:textId="77777777" w:rsidR="006B02B5" w:rsidRPr="004B144D" w:rsidRDefault="008842D5" w:rsidP="004F01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B02B5" w:rsidRPr="004B144D" w14:paraId="4546BD51" w14:textId="77777777" w:rsidTr="00034410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1B8CE940" w14:textId="77777777" w:rsidR="006B02B5" w:rsidRPr="004B144D" w:rsidRDefault="006B02B5" w:rsidP="008842D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 xml:space="preserve">Udział w </w:t>
            </w:r>
            <w:r w:rsidR="00D5764B" w:rsidRPr="004B144D">
              <w:rPr>
                <w:rFonts w:ascii="Arial" w:hAnsi="Arial" w:cs="Arial"/>
                <w:sz w:val="16"/>
                <w:szCs w:val="16"/>
              </w:rPr>
              <w:t>innych</w:t>
            </w:r>
            <w:r w:rsidR="00210E26" w:rsidRPr="004B144D">
              <w:rPr>
                <w:rFonts w:ascii="Arial" w:hAnsi="Arial" w:cs="Arial"/>
                <w:sz w:val="16"/>
                <w:szCs w:val="16"/>
              </w:rPr>
              <w:t xml:space="preserve"> formach zajęć</w:t>
            </w:r>
            <w:r w:rsidR="00D5764B" w:rsidRPr="004B144D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="008842D5" w:rsidRPr="004B144D">
              <w:rPr>
                <w:rFonts w:ascii="Arial" w:hAnsi="Arial" w:cs="Arial"/>
                <w:sz w:val="16"/>
                <w:szCs w:val="16"/>
              </w:rPr>
              <w:t>ćwiczenia</w:t>
            </w:r>
            <w:r w:rsidR="003E35EE" w:rsidRPr="004B144D">
              <w:rPr>
                <w:rFonts w:ascii="Arial" w:hAnsi="Arial" w:cs="Arial"/>
                <w:sz w:val="16"/>
                <w:szCs w:val="16"/>
              </w:rPr>
              <w:t>**</w:t>
            </w:r>
            <w:r w:rsidR="00D5764B" w:rsidRPr="004B144D">
              <w:rPr>
                <w:rFonts w:ascii="Arial" w:hAnsi="Arial" w:cs="Arial"/>
                <w:sz w:val="16"/>
                <w:szCs w:val="16"/>
              </w:rPr>
              <w:t>)</w:t>
            </w:r>
            <w:r w:rsidR="00352FFD" w:rsidRPr="004B144D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07DD0648" w14:textId="77777777" w:rsidR="006B02B5" w:rsidRPr="004B144D" w:rsidRDefault="00034410" w:rsidP="0003441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30</w:t>
            </w:r>
            <w:r w:rsidR="00902E9B" w:rsidRPr="004B144D">
              <w:rPr>
                <w:rFonts w:ascii="Arial" w:hAnsi="Arial" w:cs="Arial"/>
                <w:sz w:val="16"/>
                <w:szCs w:val="16"/>
              </w:rPr>
              <w:t>/12</w:t>
            </w:r>
          </w:p>
        </w:tc>
      </w:tr>
      <w:tr w:rsidR="006B02B5" w:rsidRPr="004B144D" w14:paraId="157B6F64" w14:textId="77777777" w:rsidTr="00902E9B">
        <w:trPr>
          <w:trHeight w:val="454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2F9B270A" w14:textId="77777777" w:rsidR="006B02B5" w:rsidRPr="004B144D" w:rsidRDefault="006B02B5" w:rsidP="00E36E6D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bookmarkStart w:id="0" w:name="_GoBack"/>
            <w:bookmarkEnd w:id="0"/>
            <w:r w:rsidRPr="004B144D">
              <w:rPr>
                <w:rFonts w:ascii="Arial" w:hAnsi="Arial" w:cs="Arial"/>
                <w:b/>
                <w:i/>
                <w:sz w:val="16"/>
                <w:szCs w:val="16"/>
              </w:rPr>
              <w:t xml:space="preserve">Samodzielna praca studenta (godziny </w:t>
            </w:r>
            <w:proofErr w:type="spellStart"/>
            <w:r w:rsidRPr="004B144D">
              <w:rPr>
                <w:rFonts w:ascii="Arial" w:hAnsi="Arial" w:cs="Arial"/>
                <w:b/>
                <w:i/>
                <w:sz w:val="16"/>
                <w:szCs w:val="16"/>
              </w:rPr>
              <w:t>niekontaktowe</w:t>
            </w:r>
            <w:proofErr w:type="spellEnd"/>
            <w:r w:rsidRPr="004B144D">
              <w:rPr>
                <w:rFonts w:ascii="Arial" w:hAnsi="Arial" w:cs="Arial"/>
                <w:b/>
                <w:i/>
                <w:sz w:val="16"/>
                <w:szCs w:val="16"/>
              </w:rPr>
              <w:t>)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6E357FF9" w14:textId="77777777" w:rsidR="006B02B5" w:rsidRPr="004B144D" w:rsidRDefault="008842D5" w:rsidP="008842D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BF06B6" w:rsidRPr="004B144D">
              <w:rPr>
                <w:rFonts w:ascii="Arial" w:hAnsi="Arial" w:cs="Arial"/>
                <w:b/>
                <w:sz w:val="16"/>
                <w:szCs w:val="16"/>
              </w:rPr>
              <w:t>0/</w:t>
            </w:r>
            <w:r w:rsidRPr="004B144D">
              <w:rPr>
                <w:rFonts w:ascii="Arial" w:hAnsi="Arial" w:cs="Arial"/>
                <w:b/>
                <w:sz w:val="16"/>
                <w:szCs w:val="16"/>
              </w:rPr>
              <w:t>38</w:t>
            </w:r>
          </w:p>
        </w:tc>
      </w:tr>
      <w:tr w:rsidR="006B02B5" w:rsidRPr="004B144D" w14:paraId="14CC7E21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3B6D1397" w14:textId="77777777" w:rsidR="006B02B5" w:rsidRPr="004B144D" w:rsidRDefault="006B02B5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62954D89" w14:textId="77777777" w:rsidR="006B02B5" w:rsidRPr="004B144D" w:rsidRDefault="008842D5" w:rsidP="00902E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B02B5" w:rsidRPr="004B144D" w14:paraId="7ED560C1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040F670C" w14:textId="77777777" w:rsidR="006B02B5" w:rsidRPr="004B144D" w:rsidRDefault="006B02B5" w:rsidP="008842D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 xml:space="preserve">Przygotowanie do </w:t>
            </w:r>
            <w:r w:rsidR="00D5764B" w:rsidRPr="004B144D">
              <w:rPr>
                <w:rFonts w:ascii="Arial" w:hAnsi="Arial" w:cs="Arial"/>
                <w:sz w:val="16"/>
                <w:szCs w:val="16"/>
              </w:rPr>
              <w:t>innych form zajęć (</w:t>
            </w:r>
            <w:r w:rsidR="00634412" w:rsidRPr="004B144D">
              <w:rPr>
                <w:rFonts w:ascii="Arial" w:hAnsi="Arial" w:cs="Arial"/>
                <w:sz w:val="16"/>
                <w:szCs w:val="16"/>
              </w:rPr>
              <w:t xml:space="preserve">zaliczenie </w:t>
            </w:r>
            <w:r w:rsidR="008842D5" w:rsidRPr="004B144D">
              <w:rPr>
                <w:rFonts w:ascii="Arial" w:hAnsi="Arial" w:cs="Arial"/>
                <w:sz w:val="16"/>
                <w:szCs w:val="16"/>
              </w:rPr>
              <w:t>ćwiczeń</w:t>
            </w:r>
            <w:r w:rsidR="003E35EE" w:rsidRPr="004B144D">
              <w:rPr>
                <w:rFonts w:ascii="Arial" w:hAnsi="Arial" w:cs="Arial"/>
                <w:sz w:val="16"/>
                <w:szCs w:val="16"/>
              </w:rPr>
              <w:t>**</w:t>
            </w:r>
            <w:r w:rsidR="00634412" w:rsidRPr="004B144D">
              <w:rPr>
                <w:rFonts w:ascii="Arial" w:hAnsi="Arial" w:cs="Arial"/>
                <w:sz w:val="16"/>
                <w:szCs w:val="16"/>
              </w:rPr>
              <w:t>)</w:t>
            </w:r>
            <w:r w:rsidR="00352FFD" w:rsidRPr="004B144D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5DF0ED88" w14:textId="77777777" w:rsidR="006B02B5" w:rsidRPr="004B144D" w:rsidRDefault="008842D5" w:rsidP="006344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B02B5" w:rsidRPr="004B144D" w14:paraId="04E14A91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5AEDD0F6" w14:textId="77777777" w:rsidR="006B02B5" w:rsidRPr="004B144D" w:rsidRDefault="00D5764B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70764927" w14:textId="77777777" w:rsidR="006B02B5" w:rsidRPr="004B144D" w:rsidRDefault="00BF06B6" w:rsidP="00902E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B02B5" w:rsidRPr="004B144D" w14:paraId="2D00A390" w14:textId="77777777" w:rsidTr="00034410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51F657A5" w14:textId="77777777" w:rsidR="006B02B5" w:rsidRPr="004B144D" w:rsidRDefault="00D5764B" w:rsidP="008842D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Przygotowanie do zaliczenia innych zajęć (</w:t>
            </w:r>
            <w:r w:rsidR="00634412" w:rsidRPr="004B144D">
              <w:rPr>
                <w:rFonts w:ascii="Arial" w:hAnsi="Arial" w:cs="Arial"/>
                <w:sz w:val="16"/>
                <w:szCs w:val="16"/>
              </w:rPr>
              <w:t>projekt</w:t>
            </w:r>
            <w:r w:rsidR="008842D5" w:rsidRPr="004B144D">
              <w:rPr>
                <w:rFonts w:ascii="Arial" w:hAnsi="Arial" w:cs="Arial"/>
                <w:sz w:val="16"/>
                <w:szCs w:val="16"/>
              </w:rPr>
              <w:t>y</w:t>
            </w:r>
            <w:r w:rsidR="003E35EE" w:rsidRPr="004B144D">
              <w:rPr>
                <w:rFonts w:ascii="Arial" w:hAnsi="Arial" w:cs="Arial"/>
                <w:sz w:val="16"/>
                <w:szCs w:val="16"/>
              </w:rPr>
              <w:t>**</w:t>
            </w:r>
            <w:r w:rsidR="00634412" w:rsidRPr="004B144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B144D">
              <w:rPr>
                <w:rFonts w:ascii="Arial" w:hAnsi="Arial" w:cs="Arial"/>
                <w:sz w:val="16"/>
                <w:szCs w:val="16"/>
              </w:rPr>
              <w:t>)</w:t>
            </w:r>
            <w:r w:rsidR="00352FFD" w:rsidRPr="004B144D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728D2CE8" w14:textId="77777777" w:rsidR="006B02B5" w:rsidRPr="004B144D" w:rsidRDefault="008842D5" w:rsidP="0003441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2</w:t>
            </w:r>
            <w:r w:rsidR="00634412" w:rsidRPr="004B144D">
              <w:rPr>
                <w:rFonts w:ascii="Arial" w:hAnsi="Arial" w:cs="Arial"/>
                <w:sz w:val="16"/>
                <w:szCs w:val="16"/>
              </w:rPr>
              <w:t>0</w:t>
            </w:r>
            <w:r w:rsidR="00BF06B6" w:rsidRPr="004B144D">
              <w:rPr>
                <w:rFonts w:ascii="Arial" w:hAnsi="Arial" w:cs="Arial"/>
                <w:sz w:val="16"/>
                <w:szCs w:val="16"/>
              </w:rPr>
              <w:t>/</w:t>
            </w:r>
            <w:r w:rsidRPr="004B144D">
              <w:rPr>
                <w:rFonts w:ascii="Arial" w:hAnsi="Arial" w:cs="Arial"/>
                <w:sz w:val="16"/>
                <w:szCs w:val="16"/>
              </w:rPr>
              <w:t>38</w:t>
            </w:r>
          </w:p>
        </w:tc>
      </w:tr>
      <w:tr w:rsidR="006B02B5" w:rsidRPr="004B144D" w14:paraId="1F198589" w14:textId="77777777" w:rsidTr="00BF06B6">
        <w:trPr>
          <w:trHeight w:val="454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1DAAEBC8" w14:textId="77777777" w:rsidR="006B02B5" w:rsidRPr="004B144D" w:rsidRDefault="006B02B5" w:rsidP="00E36E6D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41240D28" w14:textId="77777777" w:rsidR="006B02B5" w:rsidRPr="004B144D" w:rsidRDefault="008842D5" w:rsidP="008842D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="00BF06B6" w:rsidRPr="004B144D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</w:tr>
      <w:tr w:rsidR="006B02B5" w:rsidRPr="004B144D" w14:paraId="2772CA6C" w14:textId="77777777" w:rsidTr="00BF06B6">
        <w:trPr>
          <w:trHeight w:val="454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31248F9E" w14:textId="77777777" w:rsidR="006B02B5" w:rsidRPr="004B144D" w:rsidRDefault="006B02B5" w:rsidP="00E36E6D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62A678BD" w14:textId="77777777" w:rsidR="006B02B5" w:rsidRPr="004B144D" w:rsidRDefault="008842D5" w:rsidP="00BF06B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6B02B5" w:rsidRPr="004B144D" w14:paraId="2D3E02BD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79CC49F4" w14:textId="77777777" w:rsidR="006B02B5" w:rsidRPr="004B144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6B02B5" w:rsidRPr="004B144D" w14:paraId="6AD428D4" w14:textId="77777777" w:rsidTr="00E36E6D">
        <w:trPr>
          <w:trHeight w:val="102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3EFBD21E" w14:textId="77777777" w:rsidR="006B02B5" w:rsidRPr="004B144D" w:rsidRDefault="006B02B5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5DB8B159" w14:textId="77777777" w:rsidR="00D064A3" w:rsidRPr="004B144D" w:rsidRDefault="00D064A3" w:rsidP="00D064A3">
            <w:pPr>
              <w:numPr>
                <w:ilvl w:val="0"/>
                <w:numId w:val="30"/>
              </w:numPr>
              <w:spacing w:line="240" w:lineRule="auto"/>
              <w:ind w:left="414" w:hanging="357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Dobrzański T., </w:t>
            </w:r>
            <w:r w:rsidRPr="004B144D">
              <w:rPr>
                <w:rFonts w:ascii="Arial" w:eastAsia="Times New Roman" w:hAnsi="Arial" w:cs="Arial"/>
                <w:i/>
                <w:sz w:val="16"/>
                <w:szCs w:val="16"/>
                <w:lang w:eastAsia="pl-PL"/>
              </w:rPr>
              <w:t>Rysunek techniczny maszynowy.</w:t>
            </w:r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 WNT Warszawa 2017.</w:t>
            </w:r>
          </w:p>
          <w:p w14:paraId="1178851E" w14:textId="77777777" w:rsidR="00D064A3" w:rsidRPr="004B144D" w:rsidRDefault="00D064A3" w:rsidP="00D064A3">
            <w:pPr>
              <w:numPr>
                <w:ilvl w:val="0"/>
                <w:numId w:val="30"/>
              </w:numPr>
              <w:spacing w:line="240" w:lineRule="auto"/>
              <w:ind w:left="397" w:hanging="340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Burcan J., </w:t>
            </w:r>
            <w:r w:rsidRPr="004B144D">
              <w:rPr>
                <w:rFonts w:ascii="Arial" w:eastAsia="Times New Roman" w:hAnsi="Arial" w:cs="Arial"/>
                <w:i/>
                <w:sz w:val="16"/>
                <w:szCs w:val="16"/>
                <w:lang w:eastAsia="pl-PL"/>
              </w:rPr>
              <w:t>Podstawy rysunku technicznego</w:t>
            </w:r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. WN PWN 2016.</w:t>
            </w:r>
          </w:p>
          <w:p w14:paraId="579784F2" w14:textId="77777777" w:rsidR="006B02B5" w:rsidRPr="004B144D" w:rsidRDefault="00D064A3" w:rsidP="00D064A3">
            <w:pPr>
              <w:numPr>
                <w:ilvl w:val="0"/>
                <w:numId w:val="30"/>
              </w:numPr>
              <w:spacing w:line="240" w:lineRule="auto"/>
              <w:ind w:left="397" w:hanging="3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Skupnik</w:t>
            </w:r>
            <w:proofErr w:type="spellEnd"/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 D., R. Markiewicz, </w:t>
            </w:r>
            <w:r w:rsidRPr="004B144D">
              <w:rPr>
                <w:rFonts w:ascii="Arial" w:eastAsia="Times New Roman" w:hAnsi="Arial" w:cs="Arial"/>
                <w:i/>
                <w:sz w:val="16"/>
                <w:szCs w:val="16"/>
                <w:lang w:eastAsia="pl-PL"/>
              </w:rPr>
              <w:t>Rysunek techniczny maszynowy i komputerowy zapis konstrukcji</w:t>
            </w:r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, </w:t>
            </w:r>
            <w:proofErr w:type="spellStart"/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WNiT</w:t>
            </w:r>
            <w:proofErr w:type="spellEnd"/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 2015.</w:t>
            </w:r>
            <w:r w:rsidRPr="004B144D">
              <w:rPr>
                <w:rFonts w:eastAsia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B02B5" w:rsidRPr="004B144D" w14:paraId="314B65D9" w14:textId="77777777" w:rsidTr="00E36E6D">
        <w:trPr>
          <w:trHeight w:val="102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682F42F3" w14:textId="77777777" w:rsidR="006B02B5" w:rsidRPr="004B144D" w:rsidRDefault="006B02B5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B144D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782860E1" w14:textId="77777777" w:rsidR="00D064A3" w:rsidRPr="004B144D" w:rsidRDefault="00D064A3" w:rsidP="00D064A3">
            <w:pPr>
              <w:numPr>
                <w:ilvl w:val="0"/>
                <w:numId w:val="31"/>
              </w:numPr>
              <w:spacing w:line="240" w:lineRule="auto"/>
              <w:ind w:left="414" w:hanging="357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4B144D">
              <w:rPr>
                <w:rFonts w:ascii="Arial" w:hAnsi="Arial" w:cs="Arial"/>
                <w:sz w:val="16"/>
                <w:szCs w:val="16"/>
              </w:rPr>
              <w:t xml:space="preserve">Filipowicz K., Kowal A., </w:t>
            </w:r>
            <w:proofErr w:type="spellStart"/>
            <w:r w:rsidRPr="004B144D">
              <w:rPr>
                <w:rFonts w:ascii="Arial" w:hAnsi="Arial" w:cs="Arial"/>
                <w:sz w:val="16"/>
                <w:szCs w:val="16"/>
              </w:rPr>
              <w:t>Kuczaj</w:t>
            </w:r>
            <w:proofErr w:type="spellEnd"/>
            <w:r w:rsidRPr="004B144D">
              <w:rPr>
                <w:rFonts w:ascii="Arial" w:hAnsi="Arial" w:cs="Arial"/>
                <w:sz w:val="16"/>
                <w:szCs w:val="16"/>
              </w:rPr>
              <w:t xml:space="preserve"> M., </w:t>
            </w:r>
            <w:r w:rsidRPr="004B144D">
              <w:rPr>
                <w:rFonts w:ascii="Arial" w:hAnsi="Arial" w:cs="Arial"/>
                <w:i/>
                <w:sz w:val="16"/>
                <w:szCs w:val="16"/>
              </w:rPr>
              <w:t>Rysunek techniczny</w:t>
            </w:r>
            <w:r w:rsidRPr="004B144D">
              <w:rPr>
                <w:rFonts w:ascii="Arial" w:hAnsi="Arial" w:cs="Arial"/>
                <w:sz w:val="16"/>
                <w:szCs w:val="16"/>
              </w:rPr>
              <w:t xml:space="preserve">,  </w:t>
            </w:r>
            <w:r w:rsidRPr="004B144D">
              <w:rPr>
                <w:rFonts w:ascii="Arial" w:hAnsi="Arial" w:cs="Arial"/>
                <w:bCs/>
                <w:sz w:val="16"/>
                <w:szCs w:val="16"/>
              </w:rPr>
              <w:t xml:space="preserve">Wydawnictwo </w:t>
            </w:r>
            <w:hyperlink r:id="rId8" w:tooltip="książki wydawnictwa Politechniki Śląskiej" w:history="1">
              <w:r w:rsidRPr="004B144D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>Politechniki Śląskiej</w:t>
              </w:r>
            </w:hyperlink>
            <w:r w:rsidRPr="004B144D">
              <w:rPr>
                <w:rFonts w:ascii="Arial" w:hAnsi="Arial" w:cs="Arial"/>
                <w:sz w:val="16"/>
                <w:szCs w:val="16"/>
              </w:rPr>
              <w:t xml:space="preserve"> 2015.</w:t>
            </w:r>
          </w:p>
          <w:p w14:paraId="40199A90" w14:textId="77777777" w:rsidR="008416F6" w:rsidRPr="004B144D" w:rsidRDefault="00D064A3" w:rsidP="00D064A3">
            <w:pPr>
              <w:numPr>
                <w:ilvl w:val="0"/>
                <w:numId w:val="31"/>
              </w:numPr>
              <w:spacing w:line="240" w:lineRule="auto"/>
              <w:ind w:left="414" w:hanging="357"/>
              <w:rPr>
                <w:rFonts w:ascii="Arial" w:hAnsi="Arial" w:cs="Arial"/>
                <w:sz w:val="16"/>
                <w:szCs w:val="16"/>
              </w:rPr>
            </w:pPr>
            <w:r w:rsidRPr="004B144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Zbiór Polskich Norm (PN) dotyczących rysunku technicznego, rysunku maszynowego i rysunku chemicznego. PKN.</w:t>
            </w:r>
          </w:p>
        </w:tc>
      </w:tr>
    </w:tbl>
    <w:p w14:paraId="348F0003" w14:textId="77777777" w:rsidR="0097779F" w:rsidRPr="004B144D" w:rsidRDefault="0097779F" w:rsidP="00356EFB">
      <w:pPr>
        <w:rPr>
          <w:rFonts w:ascii="Arial" w:hAnsi="Arial" w:cs="Arial"/>
          <w:sz w:val="16"/>
          <w:szCs w:val="16"/>
        </w:rPr>
      </w:pPr>
    </w:p>
    <w:p w14:paraId="2701F7A3" w14:textId="77777777" w:rsidR="006D3189" w:rsidRPr="006D3189" w:rsidRDefault="006D3189" w:rsidP="006D318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6D3189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1185FC4A" w14:textId="77777777" w:rsidR="006D3189" w:rsidRPr="006D3189" w:rsidRDefault="006D3189" w:rsidP="006D3189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5C2C4EB7" w14:textId="77777777" w:rsidR="006D3189" w:rsidRPr="006D3189" w:rsidRDefault="006D3189" w:rsidP="006D318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6D3189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2AD4A649" w14:textId="77777777" w:rsidR="006D3189" w:rsidRPr="006D3189" w:rsidRDefault="006D3189" w:rsidP="006D318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AFC1643" w14:textId="77777777" w:rsidR="006D3189" w:rsidRPr="00F5761C" w:rsidRDefault="006D3189" w:rsidP="006D318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6D3189">
        <w:rPr>
          <w:rFonts w:ascii="Arial" w:eastAsia="Times New Roman" w:hAnsi="Arial" w:cs="Arial"/>
          <w:sz w:val="14"/>
          <w:szCs w:val="14"/>
          <w:lang w:eastAsia="pl-PL"/>
        </w:rPr>
        <w:lastRenderedPageBreak/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6AAD6F94" w14:textId="45D8BE1B" w:rsidR="003151AB" w:rsidRPr="004B144D" w:rsidRDefault="003151AB" w:rsidP="006D3189">
      <w:pPr>
        <w:spacing w:line="240" w:lineRule="auto"/>
        <w:rPr>
          <w:rFonts w:ascii="Arial" w:hAnsi="Arial" w:cs="Arial"/>
          <w:sz w:val="16"/>
          <w:szCs w:val="16"/>
        </w:rPr>
      </w:pPr>
    </w:p>
    <w:sectPr w:rsidR="003151AB" w:rsidRPr="004B144D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4F4D70" w14:textId="77777777" w:rsidR="0041470E" w:rsidRDefault="0041470E" w:rsidP="00404DCD">
      <w:pPr>
        <w:spacing w:line="240" w:lineRule="auto"/>
      </w:pPr>
      <w:r>
        <w:separator/>
      </w:r>
    </w:p>
  </w:endnote>
  <w:endnote w:type="continuationSeparator" w:id="0">
    <w:p w14:paraId="22C0EFC8" w14:textId="77777777" w:rsidR="0041470E" w:rsidRDefault="0041470E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E8256D" w14:textId="5183D3CE" w:rsidR="00B6308E" w:rsidRDefault="003C5702">
    <w:pPr>
      <w:pStyle w:val="Stopka"/>
      <w:jc w:val="right"/>
    </w:pPr>
    <w:r w:rsidRPr="00404DCD">
      <w:rPr>
        <w:rFonts w:ascii="Arial" w:hAnsi="Arial" w:cs="Arial"/>
        <w:sz w:val="16"/>
        <w:szCs w:val="16"/>
      </w:rPr>
      <w:fldChar w:fldCharType="begin"/>
    </w:r>
    <w:r w:rsidR="00B6308E" w:rsidRPr="00404DCD">
      <w:rPr>
        <w:rFonts w:ascii="Arial" w:hAnsi="Arial" w:cs="Arial"/>
        <w:sz w:val="16"/>
        <w:szCs w:val="16"/>
      </w:rPr>
      <w:instrText xml:space="preserve"> PAGE   \* MERGEFORMAT </w:instrText>
    </w:r>
    <w:r w:rsidRPr="00404DCD">
      <w:rPr>
        <w:rFonts w:ascii="Arial" w:hAnsi="Arial" w:cs="Arial"/>
        <w:sz w:val="16"/>
        <w:szCs w:val="16"/>
      </w:rPr>
      <w:fldChar w:fldCharType="separate"/>
    </w:r>
    <w:r w:rsidR="000565C1">
      <w:rPr>
        <w:rFonts w:ascii="Arial" w:hAnsi="Arial" w:cs="Arial"/>
        <w:noProof/>
        <w:sz w:val="16"/>
        <w:szCs w:val="16"/>
      </w:rPr>
      <w:t>2</w:t>
    </w:r>
    <w:r w:rsidRPr="00404DCD">
      <w:rPr>
        <w:rFonts w:ascii="Arial" w:hAnsi="Arial" w:cs="Arial"/>
        <w:sz w:val="16"/>
        <w:szCs w:val="16"/>
      </w:rPr>
      <w:fldChar w:fldCharType="end"/>
    </w:r>
  </w:p>
  <w:p w14:paraId="47F0AD06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0C7E7A" w14:textId="77777777" w:rsidR="0041470E" w:rsidRDefault="0041470E" w:rsidP="00404DCD">
      <w:pPr>
        <w:spacing w:line="240" w:lineRule="auto"/>
      </w:pPr>
      <w:r>
        <w:separator/>
      </w:r>
    </w:p>
  </w:footnote>
  <w:footnote w:type="continuationSeparator" w:id="0">
    <w:p w14:paraId="05AB3C72" w14:textId="77777777" w:rsidR="0041470E" w:rsidRDefault="0041470E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523D4F"/>
    <w:multiLevelType w:val="hybridMultilevel"/>
    <w:tmpl w:val="F42A6F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476B1C"/>
    <w:multiLevelType w:val="hybridMultilevel"/>
    <w:tmpl w:val="D82C9654"/>
    <w:lvl w:ilvl="0" w:tplc="82A6B2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957DBD"/>
    <w:multiLevelType w:val="hybridMultilevel"/>
    <w:tmpl w:val="9B7EDF02"/>
    <w:lvl w:ilvl="0" w:tplc="CE1CA6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033381"/>
    <w:multiLevelType w:val="hybridMultilevel"/>
    <w:tmpl w:val="18A60AAE"/>
    <w:lvl w:ilvl="0" w:tplc="0D76EDC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EE0D69"/>
    <w:multiLevelType w:val="hybridMultilevel"/>
    <w:tmpl w:val="D9BCB0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5E033D"/>
    <w:multiLevelType w:val="hybridMultilevel"/>
    <w:tmpl w:val="B7D269E6"/>
    <w:lvl w:ilvl="0" w:tplc="B8B8F744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D35BE0"/>
    <w:multiLevelType w:val="hybridMultilevel"/>
    <w:tmpl w:val="09766D9E"/>
    <w:lvl w:ilvl="0" w:tplc="342021D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A62C7B"/>
    <w:multiLevelType w:val="hybridMultilevel"/>
    <w:tmpl w:val="67AA7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B84A39"/>
    <w:multiLevelType w:val="hybridMultilevel"/>
    <w:tmpl w:val="9B7EDF02"/>
    <w:lvl w:ilvl="0" w:tplc="CE1CA6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233992"/>
    <w:multiLevelType w:val="hybridMultilevel"/>
    <w:tmpl w:val="B7FA7B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3A33E3"/>
    <w:multiLevelType w:val="hybridMultilevel"/>
    <w:tmpl w:val="EAFC6D3C"/>
    <w:lvl w:ilvl="0" w:tplc="299A57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20"/>
  </w:num>
  <w:num w:numId="4">
    <w:abstractNumId w:val="11"/>
  </w:num>
  <w:num w:numId="5">
    <w:abstractNumId w:val="27"/>
  </w:num>
  <w:num w:numId="6">
    <w:abstractNumId w:val="19"/>
  </w:num>
  <w:num w:numId="7">
    <w:abstractNumId w:val="32"/>
  </w:num>
  <w:num w:numId="8">
    <w:abstractNumId w:val="16"/>
  </w:num>
  <w:num w:numId="9">
    <w:abstractNumId w:val="2"/>
  </w:num>
  <w:num w:numId="10">
    <w:abstractNumId w:val="12"/>
  </w:num>
  <w:num w:numId="11">
    <w:abstractNumId w:val="31"/>
  </w:num>
  <w:num w:numId="12">
    <w:abstractNumId w:val="6"/>
  </w:num>
  <w:num w:numId="13">
    <w:abstractNumId w:val="17"/>
  </w:num>
  <w:num w:numId="14">
    <w:abstractNumId w:val="30"/>
  </w:num>
  <w:num w:numId="15">
    <w:abstractNumId w:val="1"/>
  </w:num>
  <w:num w:numId="16">
    <w:abstractNumId w:val="10"/>
  </w:num>
  <w:num w:numId="17">
    <w:abstractNumId w:val="26"/>
  </w:num>
  <w:num w:numId="18">
    <w:abstractNumId w:val="24"/>
  </w:num>
  <w:num w:numId="19">
    <w:abstractNumId w:val="0"/>
  </w:num>
  <w:num w:numId="20">
    <w:abstractNumId w:val="3"/>
  </w:num>
  <w:num w:numId="21">
    <w:abstractNumId w:val="22"/>
  </w:num>
  <w:num w:numId="22">
    <w:abstractNumId w:val="18"/>
  </w:num>
  <w:num w:numId="23">
    <w:abstractNumId w:val="21"/>
  </w:num>
  <w:num w:numId="24">
    <w:abstractNumId w:val="15"/>
  </w:num>
  <w:num w:numId="25">
    <w:abstractNumId w:val="4"/>
  </w:num>
  <w:num w:numId="26">
    <w:abstractNumId w:val="25"/>
  </w:num>
  <w:num w:numId="27">
    <w:abstractNumId w:val="8"/>
  </w:num>
  <w:num w:numId="28">
    <w:abstractNumId w:val="13"/>
  </w:num>
  <w:num w:numId="29">
    <w:abstractNumId w:val="14"/>
  </w:num>
  <w:num w:numId="30">
    <w:abstractNumId w:val="5"/>
  </w:num>
  <w:num w:numId="31">
    <w:abstractNumId w:val="29"/>
  </w:num>
  <w:num w:numId="32">
    <w:abstractNumId w:val="28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4106"/>
    <w:rsid w:val="00034410"/>
    <w:rsid w:val="00045555"/>
    <w:rsid w:val="00045FEA"/>
    <w:rsid w:val="000506DC"/>
    <w:rsid w:val="000565C1"/>
    <w:rsid w:val="00057FE8"/>
    <w:rsid w:val="00061333"/>
    <w:rsid w:val="000709D8"/>
    <w:rsid w:val="00070ADB"/>
    <w:rsid w:val="00072B3C"/>
    <w:rsid w:val="00074FAE"/>
    <w:rsid w:val="000775BC"/>
    <w:rsid w:val="000848DE"/>
    <w:rsid w:val="00087CA9"/>
    <w:rsid w:val="00090C01"/>
    <w:rsid w:val="000A1B9A"/>
    <w:rsid w:val="000A2703"/>
    <w:rsid w:val="000A5312"/>
    <w:rsid w:val="000A6BCC"/>
    <w:rsid w:val="000B02CD"/>
    <w:rsid w:val="000B297A"/>
    <w:rsid w:val="000C7E69"/>
    <w:rsid w:val="000C7F16"/>
    <w:rsid w:val="000D0605"/>
    <w:rsid w:val="000D2727"/>
    <w:rsid w:val="000D7100"/>
    <w:rsid w:val="000D75BE"/>
    <w:rsid w:val="000E1B23"/>
    <w:rsid w:val="000E1CD2"/>
    <w:rsid w:val="000E3754"/>
    <w:rsid w:val="000E40C9"/>
    <w:rsid w:val="000E6D1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56F6C"/>
    <w:rsid w:val="0016002E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50A7"/>
    <w:rsid w:val="001E7BD4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4268"/>
    <w:rsid w:val="00216C71"/>
    <w:rsid w:val="0022149C"/>
    <w:rsid w:val="00235382"/>
    <w:rsid w:val="0024142F"/>
    <w:rsid w:val="002414AE"/>
    <w:rsid w:val="00245EDE"/>
    <w:rsid w:val="002520E0"/>
    <w:rsid w:val="00252CC6"/>
    <w:rsid w:val="002532A3"/>
    <w:rsid w:val="00253917"/>
    <w:rsid w:val="00253A8D"/>
    <w:rsid w:val="002549EA"/>
    <w:rsid w:val="002602A4"/>
    <w:rsid w:val="002605A8"/>
    <w:rsid w:val="002623CD"/>
    <w:rsid w:val="00274B2A"/>
    <w:rsid w:val="00275BAD"/>
    <w:rsid w:val="00275E6B"/>
    <w:rsid w:val="0027774B"/>
    <w:rsid w:val="002848BC"/>
    <w:rsid w:val="002861CC"/>
    <w:rsid w:val="002943AF"/>
    <w:rsid w:val="002951D2"/>
    <w:rsid w:val="002A0DC1"/>
    <w:rsid w:val="002A3C43"/>
    <w:rsid w:val="002A5103"/>
    <w:rsid w:val="002A7B49"/>
    <w:rsid w:val="002B0673"/>
    <w:rsid w:val="002C6FEF"/>
    <w:rsid w:val="002D1BB6"/>
    <w:rsid w:val="002D40AA"/>
    <w:rsid w:val="002D7E93"/>
    <w:rsid w:val="002E0F4E"/>
    <w:rsid w:val="002E2793"/>
    <w:rsid w:val="002E3AE9"/>
    <w:rsid w:val="002E433C"/>
    <w:rsid w:val="002F3FA6"/>
    <w:rsid w:val="00305424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6EFB"/>
    <w:rsid w:val="00361CDC"/>
    <w:rsid w:val="00362463"/>
    <w:rsid w:val="00363448"/>
    <w:rsid w:val="00366330"/>
    <w:rsid w:val="003714FB"/>
    <w:rsid w:val="00372CA0"/>
    <w:rsid w:val="003736C8"/>
    <w:rsid w:val="0037617B"/>
    <w:rsid w:val="003768F6"/>
    <w:rsid w:val="003829DE"/>
    <w:rsid w:val="00392AF1"/>
    <w:rsid w:val="00394630"/>
    <w:rsid w:val="00396390"/>
    <w:rsid w:val="003A09E7"/>
    <w:rsid w:val="003A15AC"/>
    <w:rsid w:val="003A6646"/>
    <w:rsid w:val="003B0888"/>
    <w:rsid w:val="003B1202"/>
    <w:rsid w:val="003B69DB"/>
    <w:rsid w:val="003B6A68"/>
    <w:rsid w:val="003C146F"/>
    <w:rsid w:val="003C3577"/>
    <w:rsid w:val="003C5702"/>
    <w:rsid w:val="003D434F"/>
    <w:rsid w:val="003E15AC"/>
    <w:rsid w:val="003E35EE"/>
    <w:rsid w:val="003E4F68"/>
    <w:rsid w:val="003E57BA"/>
    <w:rsid w:val="003F282E"/>
    <w:rsid w:val="0040206B"/>
    <w:rsid w:val="004033FB"/>
    <w:rsid w:val="00404DCD"/>
    <w:rsid w:val="004073C3"/>
    <w:rsid w:val="004076D5"/>
    <w:rsid w:val="0041470E"/>
    <w:rsid w:val="00416959"/>
    <w:rsid w:val="00426FC6"/>
    <w:rsid w:val="004332DF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2502"/>
    <w:rsid w:val="00494D10"/>
    <w:rsid w:val="00495936"/>
    <w:rsid w:val="004A30EF"/>
    <w:rsid w:val="004A638B"/>
    <w:rsid w:val="004A7797"/>
    <w:rsid w:val="004B144D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4F01B2"/>
    <w:rsid w:val="00501F5A"/>
    <w:rsid w:val="00521E5B"/>
    <w:rsid w:val="00526798"/>
    <w:rsid w:val="00536C8F"/>
    <w:rsid w:val="00543B89"/>
    <w:rsid w:val="0054620F"/>
    <w:rsid w:val="0054752A"/>
    <w:rsid w:val="00547C8E"/>
    <w:rsid w:val="00552210"/>
    <w:rsid w:val="00560EC2"/>
    <w:rsid w:val="005627F9"/>
    <w:rsid w:val="00564371"/>
    <w:rsid w:val="00570166"/>
    <w:rsid w:val="00570176"/>
    <w:rsid w:val="00571E2F"/>
    <w:rsid w:val="00580268"/>
    <w:rsid w:val="0058434D"/>
    <w:rsid w:val="005843A4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3B74"/>
    <w:rsid w:val="005C5247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4412"/>
    <w:rsid w:val="00635AA4"/>
    <w:rsid w:val="00637EE2"/>
    <w:rsid w:val="00645840"/>
    <w:rsid w:val="00645D74"/>
    <w:rsid w:val="006526B0"/>
    <w:rsid w:val="00652EEE"/>
    <w:rsid w:val="006542BF"/>
    <w:rsid w:val="006605FA"/>
    <w:rsid w:val="00661425"/>
    <w:rsid w:val="00664852"/>
    <w:rsid w:val="00665C33"/>
    <w:rsid w:val="00666FD1"/>
    <w:rsid w:val="00674900"/>
    <w:rsid w:val="006753A6"/>
    <w:rsid w:val="00676C53"/>
    <w:rsid w:val="006803F7"/>
    <w:rsid w:val="00681714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07C1"/>
    <w:rsid w:val="006D1BFA"/>
    <w:rsid w:val="006D3189"/>
    <w:rsid w:val="006D67C8"/>
    <w:rsid w:val="006E2AFB"/>
    <w:rsid w:val="006E3FEC"/>
    <w:rsid w:val="006E52BF"/>
    <w:rsid w:val="006F0C9F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32C02"/>
    <w:rsid w:val="00741C7C"/>
    <w:rsid w:val="00743938"/>
    <w:rsid w:val="00744A7D"/>
    <w:rsid w:val="00751365"/>
    <w:rsid w:val="007515B3"/>
    <w:rsid w:val="00754C3C"/>
    <w:rsid w:val="00755E6C"/>
    <w:rsid w:val="00760D4A"/>
    <w:rsid w:val="007627B1"/>
    <w:rsid w:val="00763DA2"/>
    <w:rsid w:val="007646AB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7764A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4B04"/>
    <w:rsid w:val="007D67F1"/>
    <w:rsid w:val="007D68B5"/>
    <w:rsid w:val="007D78F7"/>
    <w:rsid w:val="007E088D"/>
    <w:rsid w:val="007E4CE0"/>
    <w:rsid w:val="007E54DA"/>
    <w:rsid w:val="007E6491"/>
    <w:rsid w:val="007E7BDA"/>
    <w:rsid w:val="007F27CE"/>
    <w:rsid w:val="007F7EF9"/>
    <w:rsid w:val="00806CB1"/>
    <w:rsid w:val="0081214F"/>
    <w:rsid w:val="00816BF9"/>
    <w:rsid w:val="00816CFF"/>
    <w:rsid w:val="008264E3"/>
    <w:rsid w:val="00832056"/>
    <w:rsid w:val="00837012"/>
    <w:rsid w:val="008416F6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7662A"/>
    <w:rsid w:val="008842D5"/>
    <w:rsid w:val="00887020"/>
    <w:rsid w:val="0089177E"/>
    <w:rsid w:val="00893140"/>
    <w:rsid w:val="008933C8"/>
    <w:rsid w:val="00893870"/>
    <w:rsid w:val="0089411F"/>
    <w:rsid w:val="008942FA"/>
    <w:rsid w:val="00894F2B"/>
    <w:rsid w:val="008A0778"/>
    <w:rsid w:val="008A5B0E"/>
    <w:rsid w:val="008A6711"/>
    <w:rsid w:val="008A6A5C"/>
    <w:rsid w:val="008B118C"/>
    <w:rsid w:val="008B56B3"/>
    <w:rsid w:val="008B6051"/>
    <w:rsid w:val="008B61DB"/>
    <w:rsid w:val="008B6E3C"/>
    <w:rsid w:val="008C0B27"/>
    <w:rsid w:val="008C1C98"/>
    <w:rsid w:val="008C2DB9"/>
    <w:rsid w:val="008C5AD9"/>
    <w:rsid w:val="008D08BF"/>
    <w:rsid w:val="008D5A49"/>
    <w:rsid w:val="008D6115"/>
    <w:rsid w:val="008E0810"/>
    <w:rsid w:val="008E0C9E"/>
    <w:rsid w:val="008E408F"/>
    <w:rsid w:val="008F2233"/>
    <w:rsid w:val="008F526C"/>
    <w:rsid w:val="0090146C"/>
    <w:rsid w:val="0090237A"/>
    <w:rsid w:val="00902E9B"/>
    <w:rsid w:val="00911BAD"/>
    <w:rsid w:val="009208BE"/>
    <w:rsid w:val="00925093"/>
    <w:rsid w:val="00932EE8"/>
    <w:rsid w:val="00932F12"/>
    <w:rsid w:val="00937151"/>
    <w:rsid w:val="00940E17"/>
    <w:rsid w:val="00945FB6"/>
    <w:rsid w:val="0094786F"/>
    <w:rsid w:val="00955A01"/>
    <w:rsid w:val="0095661E"/>
    <w:rsid w:val="0096372D"/>
    <w:rsid w:val="0097153A"/>
    <w:rsid w:val="00972B20"/>
    <w:rsid w:val="00972F10"/>
    <w:rsid w:val="0097351B"/>
    <w:rsid w:val="0097779F"/>
    <w:rsid w:val="00980B8B"/>
    <w:rsid w:val="009822BD"/>
    <w:rsid w:val="0098644D"/>
    <w:rsid w:val="009907DA"/>
    <w:rsid w:val="00995EB1"/>
    <w:rsid w:val="009964A0"/>
    <w:rsid w:val="009A1AF4"/>
    <w:rsid w:val="009A3221"/>
    <w:rsid w:val="009B314E"/>
    <w:rsid w:val="009B54D4"/>
    <w:rsid w:val="009B6496"/>
    <w:rsid w:val="009B745C"/>
    <w:rsid w:val="009C3DF4"/>
    <w:rsid w:val="009E0CD9"/>
    <w:rsid w:val="009E0FC3"/>
    <w:rsid w:val="009F48CE"/>
    <w:rsid w:val="00A02B68"/>
    <w:rsid w:val="00A03248"/>
    <w:rsid w:val="00A07344"/>
    <w:rsid w:val="00A15E15"/>
    <w:rsid w:val="00A17D5A"/>
    <w:rsid w:val="00A22D38"/>
    <w:rsid w:val="00A24737"/>
    <w:rsid w:val="00A2594A"/>
    <w:rsid w:val="00A26768"/>
    <w:rsid w:val="00A27035"/>
    <w:rsid w:val="00A2758E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0A25"/>
    <w:rsid w:val="00A92E22"/>
    <w:rsid w:val="00A92E70"/>
    <w:rsid w:val="00A93A6E"/>
    <w:rsid w:val="00AA1A21"/>
    <w:rsid w:val="00AA376D"/>
    <w:rsid w:val="00AB2C7A"/>
    <w:rsid w:val="00AB658B"/>
    <w:rsid w:val="00AC1612"/>
    <w:rsid w:val="00AC3D44"/>
    <w:rsid w:val="00AC5ADD"/>
    <w:rsid w:val="00AD2649"/>
    <w:rsid w:val="00AD27A2"/>
    <w:rsid w:val="00AD4AA4"/>
    <w:rsid w:val="00AE19BF"/>
    <w:rsid w:val="00AE2FFE"/>
    <w:rsid w:val="00AE33DF"/>
    <w:rsid w:val="00AE3955"/>
    <w:rsid w:val="00AE526D"/>
    <w:rsid w:val="00AE7336"/>
    <w:rsid w:val="00AF44AB"/>
    <w:rsid w:val="00AF5C52"/>
    <w:rsid w:val="00B0701E"/>
    <w:rsid w:val="00B16442"/>
    <w:rsid w:val="00B17AC0"/>
    <w:rsid w:val="00B32C83"/>
    <w:rsid w:val="00B33900"/>
    <w:rsid w:val="00B51D65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284F"/>
    <w:rsid w:val="00B85723"/>
    <w:rsid w:val="00B85EEF"/>
    <w:rsid w:val="00B86FBF"/>
    <w:rsid w:val="00BA04E0"/>
    <w:rsid w:val="00BA2427"/>
    <w:rsid w:val="00BA3493"/>
    <w:rsid w:val="00BA4F2A"/>
    <w:rsid w:val="00BA62A0"/>
    <w:rsid w:val="00BA713E"/>
    <w:rsid w:val="00BA7DE7"/>
    <w:rsid w:val="00BB3D26"/>
    <w:rsid w:val="00BD1DB6"/>
    <w:rsid w:val="00BD1F24"/>
    <w:rsid w:val="00BE1C76"/>
    <w:rsid w:val="00BE1CA1"/>
    <w:rsid w:val="00BE2EA2"/>
    <w:rsid w:val="00BE32CD"/>
    <w:rsid w:val="00BE6511"/>
    <w:rsid w:val="00BE7424"/>
    <w:rsid w:val="00BF06B6"/>
    <w:rsid w:val="00BF17D7"/>
    <w:rsid w:val="00BF2D9D"/>
    <w:rsid w:val="00BF3982"/>
    <w:rsid w:val="00BF61E3"/>
    <w:rsid w:val="00C11BE6"/>
    <w:rsid w:val="00C23092"/>
    <w:rsid w:val="00C25D78"/>
    <w:rsid w:val="00C329DA"/>
    <w:rsid w:val="00C32E2F"/>
    <w:rsid w:val="00C35E57"/>
    <w:rsid w:val="00C465C7"/>
    <w:rsid w:val="00C47B54"/>
    <w:rsid w:val="00C518A4"/>
    <w:rsid w:val="00C5297B"/>
    <w:rsid w:val="00C56623"/>
    <w:rsid w:val="00C56F2D"/>
    <w:rsid w:val="00C6093B"/>
    <w:rsid w:val="00C60B2C"/>
    <w:rsid w:val="00C620B6"/>
    <w:rsid w:val="00C63DB2"/>
    <w:rsid w:val="00C655B8"/>
    <w:rsid w:val="00C7035E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C0312"/>
    <w:rsid w:val="00CC1711"/>
    <w:rsid w:val="00CC1B29"/>
    <w:rsid w:val="00CC2332"/>
    <w:rsid w:val="00CC388C"/>
    <w:rsid w:val="00CC5411"/>
    <w:rsid w:val="00CC7F8E"/>
    <w:rsid w:val="00CD23A1"/>
    <w:rsid w:val="00CD423D"/>
    <w:rsid w:val="00CE0441"/>
    <w:rsid w:val="00CE05F1"/>
    <w:rsid w:val="00CE2EB0"/>
    <w:rsid w:val="00CE2EB5"/>
    <w:rsid w:val="00CE422F"/>
    <w:rsid w:val="00CE63B9"/>
    <w:rsid w:val="00CF0AED"/>
    <w:rsid w:val="00CF379C"/>
    <w:rsid w:val="00D053C5"/>
    <w:rsid w:val="00D064A3"/>
    <w:rsid w:val="00D0722A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51379"/>
    <w:rsid w:val="00D567C4"/>
    <w:rsid w:val="00D5732D"/>
    <w:rsid w:val="00D5764B"/>
    <w:rsid w:val="00D608C9"/>
    <w:rsid w:val="00D665B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E14E4"/>
    <w:rsid w:val="00DE336E"/>
    <w:rsid w:val="00DE3749"/>
    <w:rsid w:val="00DF5CD2"/>
    <w:rsid w:val="00DF63B1"/>
    <w:rsid w:val="00E00301"/>
    <w:rsid w:val="00E03BB3"/>
    <w:rsid w:val="00E10061"/>
    <w:rsid w:val="00E104FD"/>
    <w:rsid w:val="00E10EA5"/>
    <w:rsid w:val="00E110C1"/>
    <w:rsid w:val="00E14495"/>
    <w:rsid w:val="00E209D1"/>
    <w:rsid w:val="00E23C27"/>
    <w:rsid w:val="00E27E77"/>
    <w:rsid w:val="00E319C9"/>
    <w:rsid w:val="00E329DA"/>
    <w:rsid w:val="00E36E6D"/>
    <w:rsid w:val="00E37425"/>
    <w:rsid w:val="00E400F2"/>
    <w:rsid w:val="00E41AB0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4DC6"/>
    <w:rsid w:val="00EB6916"/>
    <w:rsid w:val="00EB6FFF"/>
    <w:rsid w:val="00EB7B0A"/>
    <w:rsid w:val="00EC2B64"/>
    <w:rsid w:val="00EC3E16"/>
    <w:rsid w:val="00EC3E8A"/>
    <w:rsid w:val="00ED4CE3"/>
    <w:rsid w:val="00ED60B1"/>
    <w:rsid w:val="00ED689E"/>
    <w:rsid w:val="00EE1C86"/>
    <w:rsid w:val="00EE1D2F"/>
    <w:rsid w:val="00EE2A7C"/>
    <w:rsid w:val="00EE4C1A"/>
    <w:rsid w:val="00EE57C2"/>
    <w:rsid w:val="00EE79AC"/>
    <w:rsid w:val="00EE7DF8"/>
    <w:rsid w:val="00EF2D10"/>
    <w:rsid w:val="00EF7051"/>
    <w:rsid w:val="00F07329"/>
    <w:rsid w:val="00F07BDD"/>
    <w:rsid w:val="00F15ABD"/>
    <w:rsid w:val="00F213A7"/>
    <w:rsid w:val="00F27C1F"/>
    <w:rsid w:val="00F3007E"/>
    <w:rsid w:val="00F30C26"/>
    <w:rsid w:val="00F34B51"/>
    <w:rsid w:val="00F4645E"/>
    <w:rsid w:val="00F64596"/>
    <w:rsid w:val="00F71994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48FFF"/>
  <w15:chartTrackingRefBased/>
  <w15:docId w15:val="{5874C653-FDE6-4A11-9F48-124D0B324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  <w:rPr>
      <w:spacing w:val="-2"/>
      <w:sz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</w:pPr>
    <w:rPr>
      <w:color w:val="000000"/>
      <w:spacing w:val="-2"/>
      <w:sz w:val="24"/>
      <w:szCs w:val="24"/>
      <w:lang w:eastAsia="en-US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/>
      <w:spacing w:val="0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semiHidden/>
    <w:unhideWhenUsed/>
    <w:rsid w:val="00D064A3"/>
    <w:rPr>
      <w:color w:val="0000FF"/>
      <w:u w:val="single"/>
    </w:rPr>
  </w:style>
  <w:style w:type="character" w:styleId="Uwydatnienie">
    <w:name w:val="Emphasis"/>
    <w:uiPriority w:val="20"/>
    <w:qFormat/>
    <w:rsid w:val="00A2473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0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okmaster.com.pl/wydawnictwo-14520-politechniki-slaskiej.x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A24AFC-9A9B-48F2-BC6F-995F76F24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608</Words>
  <Characters>3650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4250</CharactersWithSpaces>
  <SharedDoc>false</SharedDoc>
  <HLinks>
    <vt:vector size="6" baseType="variant">
      <vt:variant>
        <vt:i4>8060964</vt:i4>
      </vt:variant>
      <vt:variant>
        <vt:i4>0</vt:i4>
      </vt:variant>
      <vt:variant>
        <vt:i4>0</vt:i4>
      </vt:variant>
      <vt:variant>
        <vt:i4>5</vt:i4>
      </vt:variant>
      <vt:variant>
        <vt:lpwstr>https://bookmaster.com.pl/wydawnictwo-14520-politechniki-slaskiej.xhtml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cp:lastModifiedBy>Jermakowicz Anna</cp:lastModifiedBy>
  <cp:revision>4</cp:revision>
  <cp:lastPrinted>2020-09-06T10:40:00Z</cp:lastPrinted>
  <dcterms:created xsi:type="dcterms:W3CDTF">2024-10-06T17:16:00Z</dcterms:created>
  <dcterms:modified xsi:type="dcterms:W3CDTF">2024-10-30T11:40:00Z</dcterms:modified>
</cp:coreProperties>
</file>