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85C495" w14:textId="77777777" w:rsidR="008F7F07" w:rsidRPr="000B2B62" w:rsidRDefault="00933CBD">
      <w:pPr>
        <w:rPr>
          <w:rFonts w:ascii="Arial" w:hAnsi="Arial" w:cs="Arial"/>
          <w:sz w:val="16"/>
          <w:szCs w:val="16"/>
        </w:rPr>
      </w:pPr>
      <w:r w:rsidRPr="000B2B62">
        <w:rPr>
          <w:rFonts w:ascii="Arial" w:hAnsi="Arial" w:cs="Arial"/>
          <w:sz w:val="16"/>
          <w:szCs w:val="16"/>
        </w:rPr>
        <w:t xml:space="preserve">KARTA MODUŁU  </w:t>
      </w:r>
    </w:p>
    <w:p w14:paraId="5CD34724" w14:textId="77777777" w:rsidR="008F7F07" w:rsidRPr="000B2B62" w:rsidRDefault="00933CBD">
      <w:pPr>
        <w:ind w:left="273"/>
        <w:jc w:val="center"/>
        <w:rPr>
          <w:rFonts w:ascii="Arial" w:hAnsi="Arial" w:cs="Arial"/>
          <w:sz w:val="16"/>
          <w:szCs w:val="16"/>
        </w:rPr>
      </w:pPr>
      <w:r w:rsidRPr="000B2B62">
        <w:rPr>
          <w:rFonts w:ascii="Arial" w:hAnsi="Arial" w:cs="Arial"/>
          <w:sz w:val="16"/>
          <w:szCs w:val="16"/>
        </w:rPr>
        <w:t xml:space="preserve"> </w:t>
      </w:r>
    </w:p>
    <w:tbl>
      <w:tblPr>
        <w:tblStyle w:val="TableGrid"/>
        <w:tblW w:w="10420" w:type="dxa"/>
        <w:tblInd w:w="-587" w:type="dxa"/>
        <w:tblCellMar>
          <w:top w:w="37" w:type="dxa"/>
          <w:left w:w="105" w:type="dxa"/>
          <w:right w:w="107" w:type="dxa"/>
        </w:tblCellMar>
        <w:tblLook w:val="04A0" w:firstRow="1" w:lastRow="0" w:firstColumn="1" w:lastColumn="0" w:noHBand="0" w:noVBand="1"/>
      </w:tblPr>
      <w:tblGrid>
        <w:gridCol w:w="956"/>
        <w:gridCol w:w="555"/>
        <w:gridCol w:w="1248"/>
        <w:gridCol w:w="1054"/>
        <w:gridCol w:w="1320"/>
        <w:gridCol w:w="1322"/>
        <w:gridCol w:w="556"/>
        <w:gridCol w:w="740"/>
        <w:gridCol w:w="26"/>
        <w:gridCol w:w="1239"/>
        <w:gridCol w:w="83"/>
        <w:gridCol w:w="1321"/>
      </w:tblGrid>
      <w:tr w:rsidR="008F7F07" w:rsidRPr="000B2B62" w14:paraId="00B07BBD" w14:textId="77777777">
        <w:trPr>
          <w:trHeight w:val="461"/>
        </w:trPr>
        <w:tc>
          <w:tcPr>
            <w:tcW w:w="1042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05D2711" w14:textId="77777777" w:rsidR="008F7F07" w:rsidRPr="000B2B62" w:rsidRDefault="00933CBD">
            <w:pPr>
              <w:ind w:left="4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I. OGÓLNE INFORMACJE O MODULE </w:t>
            </w:r>
          </w:p>
        </w:tc>
      </w:tr>
      <w:tr w:rsidR="008F7F07" w:rsidRPr="000B2B62" w14:paraId="2B64E412" w14:textId="77777777">
        <w:trPr>
          <w:trHeight w:val="637"/>
        </w:trPr>
        <w:tc>
          <w:tcPr>
            <w:tcW w:w="1042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87BCDB" w14:textId="55DE8C5E" w:rsidR="008F7F07" w:rsidRPr="000B2B62" w:rsidRDefault="00933CBD" w:rsidP="008E3C90">
            <w:pPr>
              <w:ind w:left="3093" w:right="2460" w:firstLine="13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>COLLEGIUM WITELONA UCZELNIA PAŃSTWOWA WYDZIAŁ NAUK TECHNICZNYCH I EKONOMICZNYCH</w:t>
            </w:r>
          </w:p>
        </w:tc>
      </w:tr>
      <w:tr w:rsidR="008F7F07" w:rsidRPr="000B2B62" w14:paraId="0DCF6A89" w14:textId="77777777" w:rsidTr="008E3C90">
        <w:trPr>
          <w:trHeight w:val="348"/>
        </w:trPr>
        <w:tc>
          <w:tcPr>
            <w:tcW w:w="38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E4298" w14:textId="77777777" w:rsidR="008F7F07" w:rsidRPr="000B2B62" w:rsidRDefault="00933CBD">
            <w:pPr>
              <w:ind w:left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Kierunek studiów: </w:t>
            </w:r>
          </w:p>
        </w:tc>
        <w:tc>
          <w:tcPr>
            <w:tcW w:w="660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D9E51" w14:textId="77777777" w:rsidR="008F7F07" w:rsidRPr="0090205F" w:rsidRDefault="00933CBD">
            <w:pPr>
              <w:ind w:left="0"/>
              <w:rPr>
                <w:rFonts w:ascii="Arial" w:hAnsi="Arial" w:cs="Arial"/>
                <w:b/>
                <w:sz w:val="16"/>
                <w:szCs w:val="16"/>
              </w:rPr>
            </w:pPr>
            <w:bookmarkStart w:id="0" w:name="_GoBack"/>
            <w:r w:rsidRPr="0090205F">
              <w:rPr>
                <w:rFonts w:ascii="Arial" w:hAnsi="Arial" w:cs="Arial"/>
                <w:b/>
                <w:sz w:val="16"/>
                <w:szCs w:val="16"/>
              </w:rPr>
              <w:t xml:space="preserve">FINANSE, RACHUNKOWOŚĆ I PODATKI </w:t>
            </w:r>
            <w:bookmarkEnd w:id="0"/>
          </w:p>
        </w:tc>
      </w:tr>
      <w:tr w:rsidR="008F7F07" w:rsidRPr="000B2B62" w14:paraId="61BDAF98" w14:textId="77777777" w:rsidTr="008E3C90">
        <w:trPr>
          <w:trHeight w:val="350"/>
        </w:trPr>
        <w:tc>
          <w:tcPr>
            <w:tcW w:w="38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6CCD4" w14:textId="77777777" w:rsidR="008F7F07" w:rsidRPr="000B2B62" w:rsidRDefault="00933CBD">
            <w:pPr>
              <w:ind w:left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Poziom studiów: </w:t>
            </w:r>
          </w:p>
        </w:tc>
        <w:tc>
          <w:tcPr>
            <w:tcW w:w="660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CD0A8" w14:textId="77777777" w:rsidR="008F7F07" w:rsidRPr="000B2B62" w:rsidRDefault="00933CBD">
            <w:pPr>
              <w:ind w:left="0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studia pierwszego stopnia </w:t>
            </w:r>
          </w:p>
        </w:tc>
      </w:tr>
      <w:tr w:rsidR="008F7F07" w:rsidRPr="000B2B62" w14:paraId="593232C2" w14:textId="77777777" w:rsidTr="008E3C90">
        <w:trPr>
          <w:trHeight w:val="350"/>
        </w:trPr>
        <w:tc>
          <w:tcPr>
            <w:tcW w:w="38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65015" w14:textId="77777777" w:rsidR="008F7F07" w:rsidRPr="000B2B62" w:rsidRDefault="00933CBD">
            <w:pPr>
              <w:ind w:left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Profil studiów: </w:t>
            </w:r>
          </w:p>
        </w:tc>
        <w:tc>
          <w:tcPr>
            <w:tcW w:w="660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B04C1" w14:textId="77777777" w:rsidR="008F7F07" w:rsidRPr="000B2B62" w:rsidRDefault="00933CBD">
            <w:pPr>
              <w:ind w:left="0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praktyczny </w:t>
            </w:r>
          </w:p>
        </w:tc>
      </w:tr>
      <w:tr w:rsidR="008F7F07" w:rsidRPr="000B2B62" w14:paraId="48ECE9FA" w14:textId="77777777" w:rsidTr="008E3C90">
        <w:trPr>
          <w:trHeight w:val="350"/>
        </w:trPr>
        <w:tc>
          <w:tcPr>
            <w:tcW w:w="38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223BA" w14:textId="77777777" w:rsidR="008F7F07" w:rsidRPr="000B2B62" w:rsidRDefault="00933CBD">
            <w:pPr>
              <w:ind w:left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Forma studiów: </w:t>
            </w:r>
          </w:p>
        </w:tc>
        <w:tc>
          <w:tcPr>
            <w:tcW w:w="660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17BF3" w14:textId="77777777" w:rsidR="008F7F07" w:rsidRPr="000B2B62" w:rsidRDefault="00933CBD">
            <w:pPr>
              <w:ind w:left="0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stacjonarne/niestacjonarne </w:t>
            </w:r>
          </w:p>
        </w:tc>
      </w:tr>
      <w:tr w:rsidR="008F7F07" w:rsidRPr="000B2B62" w14:paraId="18193274" w14:textId="77777777" w:rsidTr="008E3C90">
        <w:trPr>
          <w:trHeight w:val="350"/>
        </w:trPr>
        <w:tc>
          <w:tcPr>
            <w:tcW w:w="38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8E759" w14:textId="77777777" w:rsidR="008F7F07" w:rsidRPr="000B2B62" w:rsidRDefault="00933CBD">
            <w:pPr>
              <w:ind w:left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Nazwa modułu: </w:t>
            </w:r>
          </w:p>
        </w:tc>
        <w:tc>
          <w:tcPr>
            <w:tcW w:w="660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01EC4" w14:textId="77777777" w:rsidR="008F7F07" w:rsidRPr="000B2B62" w:rsidRDefault="00933CBD">
            <w:pPr>
              <w:ind w:left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Finanse przedsiębiorstwa </w:t>
            </w:r>
          </w:p>
        </w:tc>
      </w:tr>
      <w:tr w:rsidR="008F7F07" w:rsidRPr="000B2B62" w14:paraId="3BBE671D" w14:textId="77777777" w:rsidTr="008E3C90">
        <w:trPr>
          <w:trHeight w:val="350"/>
        </w:trPr>
        <w:tc>
          <w:tcPr>
            <w:tcW w:w="38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13953" w14:textId="77777777" w:rsidR="008F7F07" w:rsidRPr="000B2B62" w:rsidRDefault="00933CBD">
            <w:pPr>
              <w:ind w:left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Rodzaj modułu: </w:t>
            </w:r>
          </w:p>
        </w:tc>
        <w:tc>
          <w:tcPr>
            <w:tcW w:w="660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0ECEF" w14:textId="121221FB" w:rsidR="008F7F07" w:rsidRPr="000B2B62" w:rsidRDefault="00933CBD">
            <w:pPr>
              <w:ind w:left="0"/>
              <w:rPr>
                <w:rFonts w:ascii="Arial" w:hAnsi="Arial" w:cs="Arial"/>
                <w:b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sz w:val="16"/>
                <w:szCs w:val="16"/>
              </w:rPr>
              <w:t>MODUŁ KSZTAŁCENIA KIERUNKOWEGO</w:t>
            </w:r>
          </w:p>
        </w:tc>
      </w:tr>
      <w:tr w:rsidR="008F7F07" w:rsidRPr="000B2B62" w14:paraId="6B01EE22" w14:textId="77777777" w:rsidTr="008E3C90">
        <w:trPr>
          <w:trHeight w:val="348"/>
        </w:trPr>
        <w:tc>
          <w:tcPr>
            <w:tcW w:w="38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698A8" w14:textId="77777777" w:rsidR="008F7F07" w:rsidRPr="000B2B62" w:rsidRDefault="00933CBD">
            <w:pPr>
              <w:ind w:left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Język wykładowy: </w:t>
            </w:r>
          </w:p>
        </w:tc>
        <w:tc>
          <w:tcPr>
            <w:tcW w:w="660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B25B2" w14:textId="77777777" w:rsidR="008F7F07" w:rsidRPr="000B2B62" w:rsidRDefault="00933CBD">
            <w:pPr>
              <w:ind w:left="0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Język polski*            </w:t>
            </w:r>
          </w:p>
        </w:tc>
      </w:tr>
      <w:tr w:rsidR="008F7F07" w:rsidRPr="000B2B62" w14:paraId="41E186C8" w14:textId="77777777">
        <w:trPr>
          <w:trHeight w:val="350"/>
        </w:trPr>
        <w:tc>
          <w:tcPr>
            <w:tcW w:w="27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991B3" w14:textId="77777777" w:rsidR="008F7F07" w:rsidRPr="000B2B62" w:rsidRDefault="00933CBD">
            <w:pPr>
              <w:ind w:left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Rok studiów: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769E7" w14:textId="77777777" w:rsidR="008F7F07" w:rsidRPr="000B2B62" w:rsidRDefault="00933CBD">
            <w:pPr>
              <w:ind w:left="0" w:right="3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 </w:t>
            </w:r>
          </w:p>
        </w:tc>
        <w:tc>
          <w:tcPr>
            <w:tcW w:w="660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68FA4" w14:textId="77777777" w:rsidR="008F7F07" w:rsidRPr="000B2B62" w:rsidRDefault="00933CBD">
            <w:pPr>
              <w:ind w:left="0" w:right="3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Formy prowadzenia zajęć wraz z liczbą godzin dydaktycznych: </w:t>
            </w:r>
          </w:p>
        </w:tc>
      </w:tr>
      <w:tr w:rsidR="008F7F07" w:rsidRPr="000B2B62" w14:paraId="3A214835" w14:textId="77777777" w:rsidTr="008E3C90">
        <w:trPr>
          <w:trHeight w:val="350"/>
        </w:trPr>
        <w:tc>
          <w:tcPr>
            <w:tcW w:w="27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C7855" w14:textId="77777777" w:rsidR="008F7F07" w:rsidRPr="000B2B62" w:rsidRDefault="00933CBD">
            <w:pPr>
              <w:ind w:left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Semestr: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107E9" w14:textId="77777777" w:rsidR="008F7F07" w:rsidRPr="000B2B62" w:rsidRDefault="00933CBD">
            <w:pPr>
              <w:ind w:left="0" w:right="3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4 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91D82" w14:textId="77777777" w:rsidR="008F7F07" w:rsidRPr="000B2B62" w:rsidRDefault="00933CBD">
            <w:pPr>
              <w:ind w:left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Wykład 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DCFFB" w14:textId="77777777" w:rsidR="008F7F07" w:rsidRPr="000B2B62" w:rsidRDefault="00933CBD">
            <w:pPr>
              <w:ind w:left="0" w:right="5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Ćwiczenia </w:t>
            </w:r>
          </w:p>
        </w:tc>
        <w:tc>
          <w:tcPr>
            <w:tcW w:w="13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09C29" w14:textId="77777777" w:rsidR="008F7F07" w:rsidRPr="000B2B62" w:rsidRDefault="00933CBD">
            <w:pPr>
              <w:ind w:left="2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Warsztat </w:t>
            </w:r>
          </w:p>
        </w:tc>
        <w:tc>
          <w:tcPr>
            <w:tcW w:w="1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3B1C7" w14:textId="77777777" w:rsidR="008F7F07" w:rsidRPr="000B2B62" w:rsidRDefault="00933CBD">
            <w:pPr>
              <w:ind w:left="0" w:right="5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Projekt 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7F3D0" w14:textId="77777777" w:rsidR="008F7F07" w:rsidRPr="000B2B62" w:rsidRDefault="00933CBD">
            <w:pPr>
              <w:ind w:left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Seminarium </w:t>
            </w:r>
          </w:p>
        </w:tc>
      </w:tr>
      <w:tr w:rsidR="008F7F07" w:rsidRPr="000B2B62" w14:paraId="267C484E" w14:textId="77777777" w:rsidTr="008E3C90">
        <w:trPr>
          <w:trHeight w:val="350"/>
        </w:trPr>
        <w:tc>
          <w:tcPr>
            <w:tcW w:w="27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BE455" w14:textId="77777777" w:rsidR="008F7F07" w:rsidRPr="000B2B62" w:rsidRDefault="00933CBD">
            <w:pPr>
              <w:ind w:left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Liczba punktów ECTS ogółem: 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36ADD" w14:textId="77777777" w:rsidR="008F7F07" w:rsidRPr="000B2B62" w:rsidRDefault="00933CBD">
            <w:pPr>
              <w:ind w:left="0" w:right="3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 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7A643" w14:textId="77777777" w:rsidR="008F7F07" w:rsidRPr="000B2B62" w:rsidRDefault="00933CBD">
            <w:pPr>
              <w:ind w:left="0" w:right="6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30/12 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2031F" w14:textId="77777777" w:rsidR="008F7F07" w:rsidRPr="000B2B62" w:rsidRDefault="00933CBD">
            <w:pPr>
              <w:ind w:left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13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EB199" w14:textId="77777777" w:rsidR="008F7F07" w:rsidRPr="000B2B62" w:rsidRDefault="00933CBD">
            <w:pPr>
              <w:ind w:left="2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15/10 </w:t>
            </w:r>
          </w:p>
        </w:tc>
        <w:tc>
          <w:tcPr>
            <w:tcW w:w="1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025CE" w14:textId="77777777" w:rsidR="008F7F07" w:rsidRPr="000B2B62" w:rsidRDefault="00933CBD">
            <w:pPr>
              <w:ind w:left="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726E7" w14:textId="77777777" w:rsidR="008F7F07" w:rsidRPr="000B2B62" w:rsidRDefault="00933CBD">
            <w:pPr>
              <w:ind w:left="2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- </w:t>
            </w:r>
          </w:p>
        </w:tc>
      </w:tr>
      <w:tr w:rsidR="008F7F07" w:rsidRPr="000B2B62" w14:paraId="3422CF49" w14:textId="77777777" w:rsidTr="008E3C90">
        <w:trPr>
          <w:trHeight w:val="350"/>
        </w:trPr>
        <w:tc>
          <w:tcPr>
            <w:tcW w:w="38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EB0C1" w14:textId="77777777" w:rsidR="008F7F07" w:rsidRPr="000B2B62" w:rsidRDefault="00933CBD">
            <w:pPr>
              <w:ind w:left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Forma zaliczenia: </w:t>
            </w:r>
          </w:p>
        </w:tc>
        <w:tc>
          <w:tcPr>
            <w:tcW w:w="660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F9C7A" w14:textId="1C45EEE4" w:rsidR="008F7F07" w:rsidRPr="000B2B62" w:rsidRDefault="00933CBD" w:rsidP="00933CBD">
            <w:pPr>
              <w:ind w:left="0"/>
              <w:rPr>
                <w:rFonts w:ascii="Arial" w:hAnsi="Arial" w:cs="Arial"/>
                <w:b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sz w:val="16"/>
                <w:szCs w:val="16"/>
              </w:rPr>
              <w:t xml:space="preserve">E </w:t>
            </w:r>
          </w:p>
        </w:tc>
      </w:tr>
      <w:tr w:rsidR="008F7F07" w:rsidRPr="000B2B62" w14:paraId="152EFD72" w14:textId="77777777" w:rsidTr="008E3C90">
        <w:trPr>
          <w:trHeight w:val="421"/>
        </w:trPr>
        <w:tc>
          <w:tcPr>
            <w:tcW w:w="38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76EAA1" w14:textId="77777777" w:rsidR="008F7F07" w:rsidRPr="000B2B62" w:rsidRDefault="00933CBD">
            <w:pPr>
              <w:ind w:left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Wymagania wstępne: </w:t>
            </w:r>
          </w:p>
        </w:tc>
        <w:tc>
          <w:tcPr>
            <w:tcW w:w="660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13E46E" w14:textId="77777777" w:rsidR="008F7F07" w:rsidRPr="000B2B62" w:rsidRDefault="00933CBD">
            <w:pPr>
              <w:ind w:left="0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Wiedza i umiejętności ujęte w programie modułów: mikroekonomia, podstawy zarządzania </w:t>
            </w:r>
          </w:p>
        </w:tc>
      </w:tr>
      <w:tr w:rsidR="008F7F07" w:rsidRPr="000B2B62" w14:paraId="77D6D88E" w14:textId="77777777">
        <w:trPr>
          <w:trHeight w:val="461"/>
        </w:trPr>
        <w:tc>
          <w:tcPr>
            <w:tcW w:w="1042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46BDBBB5" w14:textId="77777777" w:rsidR="008F7F07" w:rsidRPr="000B2B62" w:rsidRDefault="00933CBD">
            <w:pPr>
              <w:ind w:left="5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II. CELE KSZTAŁCENIA </w:t>
            </w:r>
          </w:p>
        </w:tc>
      </w:tr>
      <w:tr w:rsidR="008F7F07" w:rsidRPr="000B2B62" w14:paraId="69D4DF9D" w14:textId="77777777">
        <w:trPr>
          <w:trHeight w:val="352"/>
        </w:trPr>
        <w:tc>
          <w:tcPr>
            <w:tcW w:w="1042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EBC92" w14:textId="77777777" w:rsidR="008F7F07" w:rsidRPr="000B2B62" w:rsidRDefault="00933CBD">
            <w:pPr>
              <w:ind w:left="4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Cele kształcenia: </w:t>
            </w:r>
          </w:p>
        </w:tc>
      </w:tr>
      <w:tr w:rsidR="008F7F07" w:rsidRPr="000B2B62" w14:paraId="106A9E0B" w14:textId="77777777">
        <w:trPr>
          <w:trHeight w:val="805"/>
        </w:trPr>
        <w:tc>
          <w:tcPr>
            <w:tcW w:w="1042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937B2E" w14:textId="77777777" w:rsidR="008F7F07" w:rsidRPr="000B2B62" w:rsidRDefault="00933CBD">
            <w:pPr>
              <w:ind w:left="1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Cel 1:Zapoznanie słuchaczy z pojęciami z zakresu finansów przedsiębiorstwa </w:t>
            </w:r>
          </w:p>
          <w:p w14:paraId="02E951D5" w14:textId="77777777" w:rsidR="008F7F07" w:rsidRPr="000B2B62" w:rsidRDefault="00933CBD">
            <w:pPr>
              <w:ind w:left="1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Cel 2:Zapoznanie z procedurami podejmowania decyzji i ich  skutkami finansowymi </w:t>
            </w:r>
          </w:p>
          <w:p w14:paraId="4BF4FBBF" w14:textId="77777777" w:rsidR="008F7F07" w:rsidRPr="000B2B62" w:rsidRDefault="00933CBD">
            <w:pPr>
              <w:ind w:left="1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F7F07" w:rsidRPr="000B2B62" w14:paraId="59643597" w14:textId="77777777">
        <w:trPr>
          <w:trHeight w:val="631"/>
        </w:trPr>
        <w:tc>
          <w:tcPr>
            <w:tcW w:w="1042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653DB355" w14:textId="77777777" w:rsidR="008F7F07" w:rsidRPr="000B2B62" w:rsidRDefault="00933CBD">
            <w:pPr>
              <w:ind w:left="6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III. EFEKTY UCZENIA SIĘ WRAZ Z ODNIESIENIEM DO EFEKTÓW KIERUNKOWYCH  </w:t>
            </w:r>
          </w:p>
          <w:p w14:paraId="0B15AB95" w14:textId="13ACCA3A" w:rsidR="008F7F07" w:rsidRPr="000B2B62" w:rsidRDefault="008F7F07">
            <w:pPr>
              <w:ind w:left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010BD" w:rsidRPr="000B2B62" w14:paraId="41F515A0" w14:textId="77777777" w:rsidTr="00F44205">
        <w:trPr>
          <w:trHeight w:val="1033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68C01D" w14:textId="3C9D7115" w:rsidR="001010BD" w:rsidRPr="000B2B62" w:rsidRDefault="001010BD">
            <w:pPr>
              <w:ind w:left="2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>Efekt uczenia się</w:t>
            </w:r>
          </w:p>
        </w:tc>
        <w:tc>
          <w:tcPr>
            <w:tcW w:w="60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9F05B4" w14:textId="77777777" w:rsidR="001010BD" w:rsidRPr="000B2B62" w:rsidRDefault="001010BD">
            <w:pPr>
              <w:ind w:left="0" w:right="3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Student, który zaliczył moduł w zakresie: </w:t>
            </w:r>
          </w:p>
        </w:tc>
        <w:tc>
          <w:tcPr>
            <w:tcW w:w="34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CFC274" w14:textId="77777777" w:rsidR="001010BD" w:rsidRPr="000B2B62" w:rsidRDefault="001010BD">
            <w:pPr>
              <w:ind w:left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Odniesienie do efektów kierunkowych  </w:t>
            </w:r>
          </w:p>
          <w:p w14:paraId="3D2B51FC" w14:textId="66D6C3B2" w:rsidR="001010BD" w:rsidRPr="000B2B62" w:rsidRDefault="001010BD">
            <w:pPr>
              <w:ind w:left="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8F7F07" w:rsidRPr="000B2B62" w14:paraId="5403D734" w14:textId="77777777">
        <w:trPr>
          <w:trHeight w:val="348"/>
        </w:trPr>
        <w:tc>
          <w:tcPr>
            <w:tcW w:w="1042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B763C" w14:textId="77777777" w:rsidR="008F7F07" w:rsidRPr="000B2B62" w:rsidRDefault="00933CBD">
            <w:pPr>
              <w:ind w:left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              </w:t>
            </w: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wiedzy: </w:t>
            </w:r>
          </w:p>
        </w:tc>
      </w:tr>
      <w:tr w:rsidR="001010BD" w:rsidRPr="000B2B62" w14:paraId="6F8EBE5C" w14:textId="77777777" w:rsidTr="00476F09">
        <w:trPr>
          <w:trHeight w:val="350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3C606" w14:textId="77777777" w:rsidR="001010BD" w:rsidRPr="000B2B62" w:rsidRDefault="001010BD">
            <w:pPr>
              <w:ind w:left="5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W01 </w:t>
            </w:r>
          </w:p>
        </w:tc>
        <w:tc>
          <w:tcPr>
            <w:tcW w:w="60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0AFBE" w14:textId="581E7F72" w:rsidR="001010BD" w:rsidRPr="000B2B62" w:rsidRDefault="001010BD">
            <w:pPr>
              <w:ind w:left="0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Ma wiedzę z zakresu reguł podejmowania decyzji finansowych </w:t>
            </w:r>
          </w:p>
        </w:tc>
        <w:tc>
          <w:tcPr>
            <w:tcW w:w="34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FBEDF" w14:textId="77777777" w:rsidR="001010BD" w:rsidRPr="000B2B62" w:rsidRDefault="001010BD">
            <w:pPr>
              <w:ind w:left="5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K1F_W04 </w:t>
            </w:r>
          </w:p>
          <w:p w14:paraId="2015634A" w14:textId="250C14F4" w:rsidR="001010BD" w:rsidRPr="000B2B62" w:rsidRDefault="001010BD" w:rsidP="00087BB0">
            <w:pPr>
              <w:ind w:left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F7F07" w:rsidRPr="000B2B62" w14:paraId="264EBEA2" w14:textId="77777777">
        <w:trPr>
          <w:trHeight w:val="350"/>
        </w:trPr>
        <w:tc>
          <w:tcPr>
            <w:tcW w:w="1042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9BD44" w14:textId="77777777" w:rsidR="008F7F07" w:rsidRPr="000B2B62" w:rsidRDefault="00933CBD">
            <w:pPr>
              <w:ind w:left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         </w:t>
            </w: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umiejętności:  </w:t>
            </w:r>
          </w:p>
        </w:tc>
      </w:tr>
      <w:tr w:rsidR="001010BD" w:rsidRPr="000B2B62" w14:paraId="4EAAEEEA" w14:textId="77777777" w:rsidTr="000E0EA6">
        <w:trPr>
          <w:trHeight w:val="350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41A07" w14:textId="77777777" w:rsidR="001010BD" w:rsidRPr="000B2B62" w:rsidRDefault="001010BD">
            <w:pPr>
              <w:ind w:left="0" w:right="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U01 </w:t>
            </w:r>
          </w:p>
        </w:tc>
        <w:tc>
          <w:tcPr>
            <w:tcW w:w="60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75BD3" w14:textId="5B8C94A1" w:rsidR="001010BD" w:rsidRPr="000B2B62" w:rsidRDefault="001010BD">
            <w:pPr>
              <w:ind w:left="1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Potrafi diagnozować sytuację finansową przedsiębiorstwa </w:t>
            </w:r>
          </w:p>
        </w:tc>
        <w:tc>
          <w:tcPr>
            <w:tcW w:w="34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8E9E5" w14:textId="77777777" w:rsidR="001010BD" w:rsidRPr="000B2B62" w:rsidRDefault="001010BD">
            <w:pPr>
              <w:ind w:left="0" w:right="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K1F_U06 </w:t>
            </w:r>
          </w:p>
          <w:p w14:paraId="24AE52CB" w14:textId="3B2EC2F9" w:rsidR="001010BD" w:rsidRPr="000B2B62" w:rsidRDefault="001010BD">
            <w:pPr>
              <w:ind w:left="0" w:right="1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F7F07" w:rsidRPr="000B2B62" w14:paraId="23A32F52" w14:textId="77777777">
        <w:trPr>
          <w:trHeight w:val="350"/>
        </w:trPr>
        <w:tc>
          <w:tcPr>
            <w:tcW w:w="1042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C778E" w14:textId="77777777" w:rsidR="008F7F07" w:rsidRPr="000B2B62" w:rsidRDefault="00933CBD">
            <w:pPr>
              <w:ind w:left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</w:t>
            </w: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kompetencji społecznych: </w:t>
            </w:r>
          </w:p>
        </w:tc>
      </w:tr>
      <w:tr w:rsidR="001010BD" w:rsidRPr="000B2B62" w14:paraId="12153C3E" w14:textId="77777777" w:rsidTr="00BD046F">
        <w:trPr>
          <w:trHeight w:val="352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B2120" w14:textId="6535CAE4" w:rsidR="001010BD" w:rsidRPr="000B2B62" w:rsidRDefault="001010BD">
            <w:pPr>
              <w:ind w:left="42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 -</w:t>
            </w:r>
          </w:p>
        </w:tc>
        <w:tc>
          <w:tcPr>
            <w:tcW w:w="60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29547" w14:textId="5F84296C" w:rsidR="001010BD" w:rsidRPr="000B2B62" w:rsidRDefault="001010BD">
            <w:pPr>
              <w:ind w:left="0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 -</w:t>
            </w:r>
          </w:p>
        </w:tc>
        <w:tc>
          <w:tcPr>
            <w:tcW w:w="34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12834" w14:textId="37BB9EA3" w:rsidR="001010BD" w:rsidRPr="000B2B62" w:rsidRDefault="001010BD">
            <w:pPr>
              <w:ind w:left="4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- </w:t>
            </w:r>
          </w:p>
          <w:p w14:paraId="58C82A8D" w14:textId="4DE5D109" w:rsidR="001010BD" w:rsidRPr="000B2B62" w:rsidRDefault="001010BD">
            <w:pPr>
              <w:ind w:left="44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F7F07" w:rsidRPr="000B2B62" w14:paraId="587FC1A3" w14:textId="77777777">
        <w:trPr>
          <w:trHeight w:val="461"/>
        </w:trPr>
        <w:tc>
          <w:tcPr>
            <w:tcW w:w="1042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3B4C1E8" w14:textId="77777777" w:rsidR="008F7F07" w:rsidRPr="000B2B62" w:rsidRDefault="00933CBD">
            <w:pPr>
              <w:ind w:left="8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IV. TREŚCI PROGRAMOWE </w:t>
            </w:r>
          </w:p>
        </w:tc>
      </w:tr>
      <w:tr w:rsidR="008F7F07" w:rsidRPr="000B2B62" w14:paraId="505357B3" w14:textId="77777777">
        <w:trPr>
          <w:trHeight w:val="577"/>
        </w:trPr>
        <w:tc>
          <w:tcPr>
            <w:tcW w:w="1042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347AAF" w14:textId="77777777" w:rsidR="008F7F07" w:rsidRPr="000B2B62" w:rsidRDefault="00933CBD">
            <w:pPr>
              <w:ind w:left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Treści programowe (tematyka zajęć, zaprezentowana z podziałam na poszczególne formy zajęć z określeniem liczby godzin potrzebnych na ich realizację) </w:t>
            </w:r>
          </w:p>
        </w:tc>
      </w:tr>
      <w:tr w:rsidR="008F7F07" w:rsidRPr="000B2B62" w14:paraId="60EEBD1B" w14:textId="77777777">
        <w:trPr>
          <w:trHeight w:val="350"/>
        </w:trPr>
        <w:tc>
          <w:tcPr>
            <w:tcW w:w="1042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85CD9" w14:textId="77777777" w:rsidR="008F7F07" w:rsidRPr="000B2B62" w:rsidRDefault="00933CBD">
            <w:pPr>
              <w:ind w:left="3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Wykład </w:t>
            </w:r>
          </w:p>
        </w:tc>
      </w:tr>
      <w:tr w:rsidR="008F7F07" w:rsidRPr="000B2B62" w14:paraId="729AB354" w14:textId="77777777">
        <w:trPr>
          <w:trHeight w:val="379"/>
        </w:trPr>
        <w:tc>
          <w:tcPr>
            <w:tcW w:w="1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D9B190" w14:textId="77777777" w:rsidR="008F7F07" w:rsidRPr="000B2B62" w:rsidRDefault="00933CBD">
            <w:pPr>
              <w:ind w:left="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Kod </w:t>
            </w:r>
          </w:p>
        </w:tc>
        <w:tc>
          <w:tcPr>
            <w:tcW w:w="750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7DCBB6" w14:textId="77777777" w:rsidR="008F7F07" w:rsidRPr="000B2B62" w:rsidRDefault="00933CBD">
            <w:pPr>
              <w:ind w:left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Tematyka zajęć </w:t>
            </w:r>
          </w:p>
        </w:tc>
        <w:tc>
          <w:tcPr>
            <w:tcW w:w="1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CDC43" w14:textId="77777777" w:rsidR="008F7F07" w:rsidRPr="000B2B62" w:rsidRDefault="00933CBD">
            <w:pPr>
              <w:ind w:left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Liczba godzin S/N </w:t>
            </w:r>
          </w:p>
        </w:tc>
      </w:tr>
      <w:tr w:rsidR="008F7F07" w:rsidRPr="000B2B62" w14:paraId="5D9D4B14" w14:textId="77777777">
        <w:trPr>
          <w:trHeight w:val="350"/>
        </w:trPr>
        <w:tc>
          <w:tcPr>
            <w:tcW w:w="1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E982D" w14:textId="77777777" w:rsidR="008F7F07" w:rsidRPr="000B2B62" w:rsidRDefault="00933CBD">
            <w:pPr>
              <w:ind w:left="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lastRenderedPageBreak/>
              <w:t xml:space="preserve">w1 </w:t>
            </w:r>
          </w:p>
        </w:tc>
        <w:tc>
          <w:tcPr>
            <w:tcW w:w="750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B728" w14:textId="77777777" w:rsidR="008F7F07" w:rsidRPr="000B2B62" w:rsidRDefault="00933CBD">
            <w:pPr>
              <w:ind w:left="0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Otoczenie finansowe przedsiębiorstwa </w:t>
            </w:r>
          </w:p>
        </w:tc>
        <w:tc>
          <w:tcPr>
            <w:tcW w:w="1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F7E4E" w14:textId="77777777" w:rsidR="008F7F07" w:rsidRPr="000B2B62" w:rsidRDefault="00933CBD">
            <w:pPr>
              <w:ind w:left="2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2/0,5 </w:t>
            </w:r>
          </w:p>
        </w:tc>
      </w:tr>
      <w:tr w:rsidR="008F7F07" w:rsidRPr="000B2B62" w14:paraId="6A6E8936" w14:textId="77777777">
        <w:trPr>
          <w:trHeight w:val="348"/>
        </w:trPr>
        <w:tc>
          <w:tcPr>
            <w:tcW w:w="1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628D0" w14:textId="77777777" w:rsidR="008F7F07" w:rsidRPr="000B2B62" w:rsidRDefault="00933CBD">
            <w:pPr>
              <w:ind w:left="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w2 </w:t>
            </w:r>
          </w:p>
        </w:tc>
        <w:tc>
          <w:tcPr>
            <w:tcW w:w="750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898A4" w14:textId="77777777" w:rsidR="008F7F07" w:rsidRPr="000B2B62" w:rsidRDefault="00933CBD">
            <w:pPr>
              <w:ind w:left="0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Źródła i formy finansowania działalności przedsiębiorstwa </w:t>
            </w:r>
          </w:p>
        </w:tc>
        <w:tc>
          <w:tcPr>
            <w:tcW w:w="1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4A6C4" w14:textId="77777777" w:rsidR="008F7F07" w:rsidRPr="000B2B62" w:rsidRDefault="00933CBD">
            <w:pPr>
              <w:ind w:left="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2/0,5 </w:t>
            </w:r>
          </w:p>
        </w:tc>
      </w:tr>
      <w:tr w:rsidR="008F7F07" w:rsidRPr="000B2B62" w14:paraId="2BFE6175" w14:textId="77777777">
        <w:trPr>
          <w:trHeight w:val="350"/>
        </w:trPr>
        <w:tc>
          <w:tcPr>
            <w:tcW w:w="1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2DEEB" w14:textId="77777777" w:rsidR="008F7F07" w:rsidRPr="000B2B62" w:rsidRDefault="00933CBD">
            <w:pPr>
              <w:ind w:left="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w3 </w:t>
            </w:r>
          </w:p>
        </w:tc>
        <w:tc>
          <w:tcPr>
            <w:tcW w:w="750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EB256" w14:textId="77777777" w:rsidR="008F7F07" w:rsidRPr="000B2B62" w:rsidRDefault="00933CBD">
            <w:pPr>
              <w:ind w:left="0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Metody badania sprawozdań finansowych, analiza finansowa </w:t>
            </w:r>
          </w:p>
        </w:tc>
        <w:tc>
          <w:tcPr>
            <w:tcW w:w="1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C8CB1" w14:textId="77777777" w:rsidR="008F7F07" w:rsidRPr="000B2B62" w:rsidRDefault="00933CBD">
            <w:pPr>
              <w:ind w:left="2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5/3 </w:t>
            </w:r>
          </w:p>
        </w:tc>
      </w:tr>
      <w:tr w:rsidR="008F7F07" w:rsidRPr="000B2B62" w14:paraId="33C52A0D" w14:textId="77777777">
        <w:trPr>
          <w:trHeight w:val="350"/>
        </w:trPr>
        <w:tc>
          <w:tcPr>
            <w:tcW w:w="1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D826B" w14:textId="77777777" w:rsidR="008F7F07" w:rsidRPr="000B2B62" w:rsidRDefault="00933CBD">
            <w:pPr>
              <w:ind w:left="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w4 </w:t>
            </w:r>
          </w:p>
        </w:tc>
        <w:tc>
          <w:tcPr>
            <w:tcW w:w="750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13690" w14:textId="77777777" w:rsidR="008F7F07" w:rsidRPr="000B2B62" w:rsidRDefault="00933CBD">
            <w:pPr>
              <w:ind w:left="0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Zarządzanie kapitałem obrotowym </w:t>
            </w:r>
          </w:p>
        </w:tc>
        <w:tc>
          <w:tcPr>
            <w:tcW w:w="1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6F72B" w14:textId="77777777" w:rsidR="008F7F07" w:rsidRPr="000B2B62" w:rsidRDefault="00933CBD">
            <w:pPr>
              <w:ind w:left="2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4/2 </w:t>
            </w:r>
          </w:p>
        </w:tc>
      </w:tr>
      <w:tr w:rsidR="008F7F07" w:rsidRPr="000B2B62" w14:paraId="16904BB7" w14:textId="77777777">
        <w:trPr>
          <w:trHeight w:val="350"/>
        </w:trPr>
        <w:tc>
          <w:tcPr>
            <w:tcW w:w="1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B1143" w14:textId="77777777" w:rsidR="008F7F07" w:rsidRPr="000B2B62" w:rsidRDefault="00933CBD">
            <w:pPr>
              <w:ind w:left="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w5 </w:t>
            </w:r>
          </w:p>
        </w:tc>
        <w:tc>
          <w:tcPr>
            <w:tcW w:w="750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1F754" w14:textId="77777777" w:rsidR="008F7F07" w:rsidRPr="000B2B62" w:rsidRDefault="00933CBD">
            <w:pPr>
              <w:ind w:left="0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Koszt kapitału </w:t>
            </w:r>
          </w:p>
        </w:tc>
        <w:tc>
          <w:tcPr>
            <w:tcW w:w="1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A3001" w14:textId="77777777" w:rsidR="008F7F07" w:rsidRPr="000B2B62" w:rsidRDefault="00933CBD">
            <w:pPr>
              <w:ind w:left="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4/1 </w:t>
            </w:r>
          </w:p>
        </w:tc>
      </w:tr>
      <w:tr w:rsidR="008F7F07" w:rsidRPr="000B2B62" w14:paraId="1048BDB6" w14:textId="77777777">
        <w:tblPrEx>
          <w:tblCellMar>
            <w:top w:w="0" w:type="dxa"/>
            <w:right w:w="115" w:type="dxa"/>
          </w:tblCellMar>
        </w:tblPrEx>
        <w:trPr>
          <w:trHeight w:val="348"/>
        </w:trPr>
        <w:tc>
          <w:tcPr>
            <w:tcW w:w="1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B98F3" w14:textId="77777777" w:rsidR="008F7F07" w:rsidRPr="000B2B62" w:rsidRDefault="00933CBD">
            <w:pPr>
              <w:ind w:left="12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w6 </w:t>
            </w:r>
          </w:p>
        </w:tc>
        <w:tc>
          <w:tcPr>
            <w:tcW w:w="750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779DE" w14:textId="77777777" w:rsidR="008F7F07" w:rsidRPr="000B2B62" w:rsidRDefault="00933CBD">
            <w:pPr>
              <w:ind w:left="1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Zmiany wartości pieniądza w czasie </w:t>
            </w:r>
          </w:p>
        </w:tc>
        <w:tc>
          <w:tcPr>
            <w:tcW w:w="1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B2074" w14:textId="77777777" w:rsidR="008F7F07" w:rsidRPr="000B2B62" w:rsidRDefault="00933CBD">
            <w:pPr>
              <w:ind w:left="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4/2 </w:t>
            </w:r>
          </w:p>
        </w:tc>
      </w:tr>
      <w:tr w:rsidR="008F7F07" w:rsidRPr="000B2B62" w14:paraId="4B5E028B" w14:textId="77777777">
        <w:tblPrEx>
          <w:tblCellMar>
            <w:top w:w="0" w:type="dxa"/>
            <w:right w:w="115" w:type="dxa"/>
          </w:tblCellMar>
        </w:tblPrEx>
        <w:trPr>
          <w:trHeight w:val="350"/>
        </w:trPr>
        <w:tc>
          <w:tcPr>
            <w:tcW w:w="1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2B21A" w14:textId="77777777" w:rsidR="008F7F07" w:rsidRPr="000B2B62" w:rsidRDefault="00933CBD">
            <w:pPr>
              <w:ind w:left="12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w7 </w:t>
            </w:r>
          </w:p>
        </w:tc>
        <w:tc>
          <w:tcPr>
            <w:tcW w:w="750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7781E" w14:textId="77777777" w:rsidR="008F7F07" w:rsidRPr="000B2B62" w:rsidRDefault="00933CBD">
            <w:pPr>
              <w:ind w:left="1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Instrumenty określające wielkość zysku: 1) próg rentowności; 2) dźwignie operacyjna i finansowa </w:t>
            </w:r>
          </w:p>
        </w:tc>
        <w:tc>
          <w:tcPr>
            <w:tcW w:w="1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80D95" w14:textId="77777777" w:rsidR="008F7F07" w:rsidRPr="000B2B62" w:rsidRDefault="00933CBD">
            <w:pPr>
              <w:ind w:left="14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5/2 </w:t>
            </w:r>
          </w:p>
        </w:tc>
      </w:tr>
      <w:tr w:rsidR="008F7F07" w:rsidRPr="000B2B62" w14:paraId="15734EE7" w14:textId="77777777">
        <w:tblPrEx>
          <w:tblCellMar>
            <w:top w:w="0" w:type="dxa"/>
            <w:right w:w="115" w:type="dxa"/>
          </w:tblCellMar>
        </w:tblPrEx>
        <w:trPr>
          <w:trHeight w:val="350"/>
        </w:trPr>
        <w:tc>
          <w:tcPr>
            <w:tcW w:w="1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45A3F" w14:textId="77777777" w:rsidR="008F7F07" w:rsidRPr="000B2B62" w:rsidRDefault="00933CBD">
            <w:pPr>
              <w:ind w:left="12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w8 </w:t>
            </w:r>
          </w:p>
        </w:tc>
        <w:tc>
          <w:tcPr>
            <w:tcW w:w="750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7153B" w14:textId="77777777" w:rsidR="008F7F07" w:rsidRPr="000B2B62" w:rsidRDefault="00933CBD">
            <w:pPr>
              <w:ind w:left="1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Analiza opłacalności projektów inwestycyjnych </w:t>
            </w:r>
          </w:p>
        </w:tc>
        <w:tc>
          <w:tcPr>
            <w:tcW w:w="1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6331A" w14:textId="77777777" w:rsidR="008F7F07" w:rsidRPr="000B2B62" w:rsidRDefault="00933CBD">
            <w:pPr>
              <w:ind w:left="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4/1 </w:t>
            </w:r>
          </w:p>
        </w:tc>
      </w:tr>
      <w:tr w:rsidR="008F7F07" w:rsidRPr="000B2B62" w14:paraId="2F53329E" w14:textId="77777777">
        <w:tblPrEx>
          <w:tblCellMar>
            <w:top w:w="0" w:type="dxa"/>
            <w:right w:w="115" w:type="dxa"/>
          </w:tblCellMar>
        </w:tblPrEx>
        <w:trPr>
          <w:trHeight w:val="350"/>
        </w:trPr>
        <w:tc>
          <w:tcPr>
            <w:tcW w:w="1042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6C153" w14:textId="77777777" w:rsidR="008F7F07" w:rsidRPr="000B2B62" w:rsidRDefault="00933CBD">
            <w:pPr>
              <w:ind w:left="18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Warsztat </w:t>
            </w:r>
          </w:p>
        </w:tc>
      </w:tr>
      <w:tr w:rsidR="008F7F07" w:rsidRPr="000B2B62" w14:paraId="676F8723" w14:textId="77777777">
        <w:tblPrEx>
          <w:tblCellMar>
            <w:top w:w="0" w:type="dxa"/>
            <w:right w:w="115" w:type="dxa"/>
          </w:tblCellMar>
        </w:tblPrEx>
        <w:trPr>
          <w:trHeight w:val="377"/>
        </w:trPr>
        <w:tc>
          <w:tcPr>
            <w:tcW w:w="1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9AA59" w14:textId="77777777" w:rsidR="008F7F07" w:rsidRPr="000B2B62" w:rsidRDefault="00933CBD">
            <w:pPr>
              <w:ind w:left="14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Kod </w:t>
            </w:r>
          </w:p>
        </w:tc>
        <w:tc>
          <w:tcPr>
            <w:tcW w:w="750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8CEBB" w14:textId="77777777" w:rsidR="008F7F07" w:rsidRPr="000B2B62" w:rsidRDefault="00933CBD">
            <w:pPr>
              <w:ind w:left="0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Tematyka zajęć </w:t>
            </w:r>
          </w:p>
        </w:tc>
        <w:tc>
          <w:tcPr>
            <w:tcW w:w="1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FB0D4" w14:textId="77777777" w:rsidR="008F7F07" w:rsidRPr="000B2B62" w:rsidRDefault="00933CBD">
            <w:pPr>
              <w:ind w:left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Liczba godzin S/N </w:t>
            </w:r>
          </w:p>
        </w:tc>
      </w:tr>
      <w:tr w:rsidR="008F7F07" w:rsidRPr="000B2B62" w14:paraId="1B0B657D" w14:textId="77777777">
        <w:tblPrEx>
          <w:tblCellMar>
            <w:top w:w="0" w:type="dxa"/>
            <w:right w:w="115" w:type="dxa"/>
          </w:tblCellMar>
        </w:tblPrEx>
        <w:trPr>
          <w:trHeight w:val="350"/>
        </w:trPr>
        <w:tc>
          <w:tcPr>
            <w:tcW w:w="1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0268D" w14:textId="77777777" w:rsidR="008F7F07" w:rsidRPr="000B2B62" w:rsidRDefault="00933CBD">
            <w:pPr>
              <w:ind w:left="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wt1 </w:t>
            </w:r>
          </w:p>
        </w:tc>
        <w:tc>
          <w:tcPr>
            <w:tcW w:w="750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3CB15" w14:textId="77777777" w:rsidR="008F7F07" w:rsidRPr="000B2B62" w:rsidRDefault="00933CBD">
            <w:pPr>
              <w:ind w:left="1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Źródła finansowania działalności przedsiębiorstwa </w:t>
            </w:r>
          </w:p>
        </w:tc>
        <w:tc>
          <w:tcPr>
            <w:tcW w:w="1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2D8FE" w14:textId="77777777" w:rsidR="008F7F07" w:rsidRPr="000B2B62" w:rsidRDefault="00933CBD">
            <w:pPr>
              <w:ind w:left="14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2/1 </w:t>
            </w:r>
          </w:p>
        </w:tc>
      </w:tr>
      <w:tr w:rsidR="008F7F07" w:rsidRPr="000B2B62" w14:paraId="7D7EEEFA" w14:textId="77777777">
        <w:tblPrEx>
          <w:tblCellMar>
            <w:top w:w="0" w:type="dxa"/>
            <w:right w:w="115" w:type="dxa"/>
          </w:tblCellMar>
        </w:tblPrEx>
        <w:trPr>
          <w:trHeight w:val="350"/>
        </w:trPr>
        <w:tc>
          <w:tcPr>
            <w:tcW w:w="1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11E64" w14:textId="77777777" w:rsidR="008F7F07" w:rsidRPr="000B2B62" w:rsidRDefault="00933CBD">
            <w:pPr>
              <w:ind w:left="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wt2 </w:t>
            </w:r>
          </w:p>
        </w:tc>
        <w:tc>
          <w:tcPr>
            <w:tcW w:w="750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79BBA" w14:textId="77777777" w:rsidR="008F7F07" w:rsidRPr="000B2B62" w:rsidRDefault="00933CBD">
            <w:pPr>
              <w:ind w:left="1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Analiza finansowa: wstępna i wskaźnikowa </w:t>
            </w:r>
          </w:p>
        </w:tc>
        <w:tc>
          <w:tcPr>
            <w:tcW w:w="1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DE74B" w14:textId="77777777" w:rsidR="008F7F07" w:rsidRPr="000B2B62" w:rsidRDefault="00933CBD">
            <w:pPr>
              <w:ind w:left="14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3/2 </w:t>
            </w:r>
          </w:p>
        </w:tc>
      </w:tr>
      <w:tr w:rsidR="008F7F07" w:rsidRPr="000B2B62" w14:paraId="60ABBF74" w14:textId="77777777">
        <w:tblPrEx>
          <w:tblCellMar>
            <w:top w:w="0" w:type="dxa"/>
            <w:right w:w="115" w:type="dxa"/>
          </w:tblCellMar>
        </w:tblPrEx>
        <w:trPr>
          <w:trHeight w:val="350"/>
        </w:trPr>
        <w:tc>
          <w:tcPr>
            <w:tcW w:w="1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2D8A5" w14:textId="77777777" w:rsidR="008F7F07" w:rsidRPr="000B2B62" w:rsidRDefault="00933CBD">
            <w:pPr>
              <w:ind w:left="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wt3 </w:t>
            </w:r>
          </w:p>
        </w:tc>
        <w:tc>
          <w:tcPr>
            <w:tcW w:w="750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DF41A" w14:textId="77777777" w:rsidR="008F7F07" w:rsidRPr="000B2B62" w:rsidRDefault="00933CBD">
            <w:pPr>
              <w:ind w:left="1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Kapitał obrotowy (cykl operacyjny i cykl konwersji) </w:t>
            </w:r>
          </w:p>
        </w:tc>
        <w:tc>
          <w:tcPr>
            <w:tcW w:w="1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A7231" w14:textId="77777777" w:rsidR="008F7F07" w:rsidRPr="000B2B62" w:rsidRDefault="00933CBD">
            <w:pPr>
              <w:ind w:left="14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2/1 </w:t>
            </w:r>
          </w:p>
        </w:tc>
      </w:tr>
      <w:tr w:rsidR="008F7F07" w:rsidRPr="000B2B62" w14:paraId="222BCE2C" w14:textId="77777777">
        <w:tblPrEx>
          <w:tblCellMar>
            <w:top w:w="0" w:type="dxa"/>
            <w:right w:w="115" w:type="dxa"/>
          </w:tblCellMar>
        </w:tblPrEx>
        <w:trPr>
          <w:trHeight w:val="350"/>
        </w:trPr>
        <w:tc>
          <w:tcPr>
            <w:tcW w:w="1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CB682" w14:textId="77777777" w:rsidR="008F7F07" w:rsidRPr="000B2B62" w:rsidRDefault="00933CBD">
            <w:pPr>
              <w:ind w:left="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wt4 </w:t>
            </w:r>
          </w:p>
        </w:tc>
        <w:tc>
          <w:tcPr>
            <w:tcW w:w="750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26C40" w14:textId="77777777" w:rsidR="008F7F07" w:rsidRPr="000B2B62" w:rsidRDefault="00933CBD">
            <w:pPr>
              <w:ind w:left="1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Koszt kapitału </w:t>
            </w:r>
          </w:p>
        </w:tc>
        <w:tc>
          <w:tcPr>
            <w:tcW w:w="1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F909D" w14:textId="77777777" w:rsidR="008F7F07" w:rsidRPr="000B2B62" w:rsidRDefault="00933CBD">
            <w:pPr>
              <w:ind w:left="15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1/1 </w:t>
            </w:r>
          </w:p>
        </w:tc>
      </w:tr>
      <w:tr w:rsidR="008F7F07" w:rsidRPr="000B2B62" w14:paraId="45D2C6DA" w14:textId="77777777">
        <w:tblPrEx>
          <w:tblCellMar>
            <w:top w:w="0" w:type="dxa"/>
            <w:right w:w="115" w:type="dxa"/>
          </w:tblCellMar>
        </w:tblPrEx>
        <w:trPr>
          <w:trHeight w:val="350"/>
        </w:trPr>
        <w:tc>
          <w:tcPr>
            <w:tcW w:w="1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1407C" w14:textId="77777777" w:rsidR="008F7F07" w:rsidRPr="000B2B62" w:rsidRDefault="00933CBD">
            <w:pPr>
              <w:ind w:left="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wt5 </w:t>
            </w:r>
          </w:p>
        </w:tc>
        <w:tc>
          <w:tcPr>
            <w:tcW w:w="750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38800" w14:textId="77777777" w:rsidR="008F7F07" w:rsidRPr="000B2B62" w:rsidRDefault="00933CBD">
            <w:pPr>
              <w:ind w:left="1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Rachunek zmiany wartości pieniądza </w:t>
            </w:r>
          </w:p>
        </w:tc>
        <w:tc>
          <w:tcPr>
            <w:tcW w:w="1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52F41" w14:textId="77777777" w:rsidR="008F7F07" w:rsidRPr="000B2B62" w:rsidRDefault="00933CBD">
            <w:pPr>
              <w:ind w:left="14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2/2 </w:t>
            </w:r>
          </w:p>
        </w:tc>
      </w:tr>
      <w:tr w:rsidR="008F7F07" w:rsidRPr="000B2B62" w14:paraId="231D9CA8" w14:textId="77777777">
        <w:tblPrEx>
          <w:tblCellMar>
            <w:top w:w="0" w:type="dxa"/>
            <w:right w:w="115" w:type="dxa"/>
          </w:tblCellMar>
        </w:tblPrEx>
        <w:trPr>
          <w:trHeight w:val="348"/>
        </w:trPr>
        <w:tc>
          <w:tcPr>
            <w:tcW w:w="1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364F3" w14:textId="77777777" w:rsidR="008F7F07" w:rsidRPr="000B2B62" w:rsidRDefault="00933CBD">
            <w:pPr>
              <w:ind w:left="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wt6 </w:t>
            </w:r>
          </w:p>
        </w:tc>
        <w:tc>
          <w:tcPr>
            <w:tcW w:w="750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48A41" w14:textId="77777777" w:rsidR="008F7F07" w:rsidRPr="000B2B62" w:rsidRDefault="00933CBD">
            <w:pPr>
              <w:ind w:left="1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Model progu rentowności i dźwignie: operacyjna i finansowa </w:t>
            </w:r>
          </w:p>
        </w:tc>
        <w:tc>
          <w:tcPr>
            <w:tcW w:w="1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8C07E" w14:textId="77777777" w:rsidR="008F7F07" w:rsidRPr="000B2B62" w:rsidRDefault="00933CBD">
            <w:pPr>
              <w:ind w:left="14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2/1 </w:t>
            </w:r>
          </w:p>
        </w:tc>
      </w:tr>
      <w:tr w:rsidR="008F7F07" w:rsidRPr="000B2B62" w14:paraId="0D5566AE" w14:textId="77777777">
        <w:tblPrEx>
          <w:tblCellMar>
            <w:top w:w="0" w:type="dxa"/>
            <w:right w:w="115" w:type="dxa"/>
          </w:tblCellMar>
        </w:tblPrEx>
        <w:trPr>
          <w:trHeight w:val="350"/>
        </w:trPr>
        <w:tc>
          <w:tcPr>
            <w:tcW w:w="1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FAEAD" w14:textId="77777777" w:rsidR="008F7F07" w:rsidRPr="000B2B62" w:rsidRDefault="00933CBD">
            <w:pPr>
              <w:ind w:left="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wt7 </w:t>
            </w:r>
          </w:p>
        </w:tc>
        <w:tc>
          <w:tcPr>
            <w:tcW w:w="750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CEDEC" w14:textId="77777777" w:rsidR="008F7F07" w:rsidRPr="000B2B62" w:rsidRDefault="00933CBD">
            <w:pPr>
              <w:ind w:left="1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Rachunek efektywności inwestycji </w:t>
            </w:r>
          </w:p>
        </w:tc>
        <w:tc>
          <w:tcPr>
            <w:tcW w:w="1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07715" w14:textId="77777777" w:rsidR="008F7F07" w:rsidRPr="000B2B62" w:rsidRDefault="00933CBD">
            <w:pPr>
              <w:ind w:left="15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2/1 </w:t>
            </w:r>
          </w:p>
        </w:tc>
      </w:tr>
      <w:tr w:rsidR="008F7F07" w:rsidRPr="000B2B62" w14:paraId="626BFE93" w14:textId="77777777">
        <w:tblPrEx>
          <w:tblCellMar>
            <w:top w:w="0" w:type="dxa"/>
            <w:right w:w="115" w:type="dxa"/>
          </w:tblCellMar>
        </w:tblPrEx>
        <w:trPr>
          <w:trHeight w:val="352"/>
        </w:trPr>
        <w:tc>
          <w:tcPr>
            <w:tcW w:w="1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0D30A" w14:textId="77777777" w:rsidR="008F7F07" w:rsidRPr="000B2B62" w:rsidRDefault="00933CBD">
            <w:pPr>
              <w:ind w:left="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wt8 </w:t>
            </w:r>
          </w:p>
        </w:tc>
        <w:tc>
          <w:tcPr>
            <w:tcW w:w="750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CF874" w14:textId="77777777" w:rsidR="008F7F07" w:rsidRPr="000B2B62" w:rsidRDefault="00933CBD">
            <w:pPr>
              <w:ind w:left="1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Zaliczenie warsztatu </w:t>
            </w:r>
          </w:p>
        </w:tc>
        <w:tc>
          <w:tcPr>
            <w:tcW w:w="1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46178" w14:textId="77777777" w:rsidR="008F7F07" w:rsidRPr="000B2B62" w:rsidRDefault="00933CBD">
            <w:pPr>
              <w:ind w:left="15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1/1 </w:t>
            </w:r>
          </w:p>
        </w:tc>
      </w:tr>
      <w:tr w:rsidR="008F7F07" w:rsidRPr="000B2B62" w14:paraId="2B385C01" w14:textId="77777777">
        <w:tblPrEx>
          <w:tblCellMar>
            <w:top w:w="0" w:type="dxa"/>
            <w:right w:w="115" w:type="dxa"/>
          </w:tblCellMar>
        </w:tblPrEx>
        <w:trPr>
          <w:trHeight w:val="461"/>
        </w:trPr>
        <w:tc>
          <w:tcPr>
            <w:tcW w:w="1042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64124044" w14:textId="77777777" w:rsidR="008F7F07" w:rsidRPr="000B2B62" w:rsidRDefault="00933CBD">
            <w:pPr>
              <w:ind w:left="16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V. METODY KSZTAŁCENIA, NARZĘDZIA DYDAKTYCZNE  </w:t>
            </w:r>
          </w:p>
        </w:tc>
      </w:tr>
      <w:tr w:rsidR="008F7F07" w:rsidRPr="000B2B62" w14:paraId="06DB138A" w14:textId="77777777">
        <w:tblPrEx>
          <w:tblCellMar>
            <w:top w:w="0" w:type="dxa"/>
            <w:right w:w="115" w:type="dxa"/>
          </w:tblCellMar>
        </w:tblPrEx>
        <w:trPr>
          <w:trHeight w:val="1205"/>
        </w:trPr>
        <w:tc>
          <w:tcPr>
            <w:tcW w:w="1042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29CE34" w14:textId="77777777" w:rsidR="008E3C90" w:rsidRPr="000B2B62" w:rsidRDefault="00933CBD">
            <w:pPr>
              <w:ind w:left="2" w:right="3819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sz w:val="16"/>
                <w:szCs w:val="16"/>
              </w:rPr>
              <w:t>1. Metody kształcenia:</w:t>
            </w:r>
            <w:r w:rsidRPr="000B2B62">
              <w:rPr>
                <w:rFonts w:ascii="Arial" w:hAnsi="Arial" w:cs="Arial"/>
                <w:sz w:val="16"/>
                <w:szCs w:val="16"/>
              </w:rPr>
              <w:t xml:space="preserve">1) Wykład multimedialny, 2) Ćwiczenia problemowe z przykładami </w:t>
            </w:r>
          </w:p>
          <w:p w14:paraId="2C2E4A09" w14:textId="653D9FD6" w:rsidR="008F7F07" w:rsidRPr="000B2B62" w:rsidRDefault="00933CBD">
            <w:pPr>
              <w:ind w:left="2" w:right="3819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sz w:val="16"/>
                <w:szCs w:val="16"/>
              </w:rPr>
              <w:t>2. Narzędzia (środki) dydaktyczne:</w:t>
            </w:r>
            <w:r w:rsidRPr="000B2B62">
              <w:rPr>
                <w:rFonts w:ascii="Arial" w:hAnsi="Arial" w:cs="Arial"/>
                <w:sz w:val="16"/>
                <w:szCs w:val="16"/>
              </w:rPr>
              <w:t xml:space="preserve"> prezentacje, analiza sprawozdań finansowych </w:t>
            </w:r>
          </w:p>
        </w:tc>
      </w:tr>
      <w:tr w:rsidR="008F7F07" w:rsidRPr="000B2B62" w14:paraId="368B1C28" w14:textId="77777777">
        <w:tblPrEx>
          <w:tblCellMar>
            <w:top w:w="0" w:type="dxa"/>
            <w:right w:w="115" w:type="dxa"/>
          </w:tblCellMar>
        </w:tblPrEx>
        <w:trPr>
          <w:trHeight w:val="461"/>
        </w:trPr>
        <w:tc>
          <w:tcPr>
            <w:tcW w:w="1042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D894790" w14:textId="77777777" w:rsidR="008F7F07" w:rsidRPr="000B2B62" w:rsidRDefault="00933CBD">
            <w:pPr>
              <w:ind w:left="15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VI. FORMA I KRYTERIA ZALICZENIA MODUŁU </w:t>
            </w:r>
          </w:p>
        </w:tc>
      </w:tr>
      <w:tr w:rsidR="008F7F07" w:rsidRPr="000B2B62" w14:paraId="70863387" w14:textId="77777777" w:rsidTr="00087BB0">
        <w:tblPrEx>
          <w:tblCellMar>
            <w:top w:w="0" w:type="dxa"/>
            <w:right w:w="115" w:type="dxa"/>
          </w:tblCellMar>
        </w:tblPrEx>
        <w:trPr>
          <w:trHeight w:val="1408"/>
        </w:trPr>
        <w:tc>
          <w:tcPr>
            <w:tcW w:w="1042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3B3307" w14:textId="77777777" w:rsidR="008E3C90" w:rsidRPr="000B2B62" w:rsidRDefault="008E3C90" w:rsidP="00087BB0">
            <w:pPr>
              <w:spacing w:line="240" w:lineRule="auto"/>
              <w:ind w:left="0"/>
              <w:jc w:val="both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1. Formy zaliczenia: </w:t>
            </w:r>
          </w:p>
          <w:p w14:paraId="4C218D4D" w14:textId="77777777" w:rsidR="008E3C90" w:rsidRPr="000B2B62" w:rsidRDefault="008E3C90" w:rsidP="008E3C90">
            <w:pPr>
              <w:numPr>
                <w:ilvl w:val="0"/>
                <w:numId w:val="2"/>
              </w:numPr>
              <w:spacing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0B2B62">
              <w:rPr>
                <w:rFonts w:ascii="Arial" w:hAnsi="Arial" w:cs="Arial"/>
                <w:spacing w:val="-2"/>
                <w:sz w:val="16"/>
                <w:szCs w:val="16"/>
              </w:rPr>
              <w:t xml:space="preserve">egzamin </w:t>
            </w:r>
          </w:p>
          <w:p w14:paraId="3E36A342" w14:textId="77777777" w:rsidR="008E3C90" w:rsidRPr="000B2B62" w:rsidRDefault="008E3C90" w:rsidP="008E3C90">
            <w:pPr>
              <w:numPr>
                <w:ilvl w:val="0"/>
                <w:numId w:val="2"/>
              </w:numPr>
              <w:spacing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  <w:r w:rsidRPr="000B2B62">
              <w:rPr>
                <w:rFonts w:ascii="Arial" w:hAnsi="Arial" w:cs="Arial"/>
                <w:spacing w:val="-2"/>
                <w:sz w:val="16"/>
                <w:szCs w:val="16"/>
              </w:rPr>
              <w:t>zaliczenie z oceną</w:t>
            </w:r>
          </w:p>
          <w:p w14:paraId="1B52CEC9" w14:textId="77777777" w:rsidR="008E3C90" w:rsidRPr="000B2B62" w:rsidRDefault="008E3C90" w:rsidP="008E3C90">
            <w:pPr>
              <w:spacing w:line="240" w:lineRule="auto"/>
              <w:jc w:val="both"/>
              <w:rPr>
                <w:rFonts w:ascii="Arial" w:hAnsi="Arial" w:cs="Arial"/>
                <w:spacing w:val="-2"/>
                <w:sz w:val="16"/>
                <w:szCs w:val="16"/>
              </w:rPr>
            </w:pPr>
          </w:p>
          <w:p w14:paraId="52D3BD1A" w14:textId="7058BED9" w:rsidR="008E3C90" w:rsidRPr="000B2B62" w:rsidRDefault="008E3C90" w:rsidP="00087BB0">
            <w:pPr>
              <w:spacing w:line="240" w:lineRule="auto"/>
              <w:ind w:left="0"/>
              <w:jc w:val="both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spacing w:val="-2"/>
                <w:sz w:val="16"/>
                <w:szCs w:val="16"/>
              </w:rPr>
              <w:t>2. Sposób weryfikacji i oceniania efektów uczenia s</w:t>
            </w:r>
            <w:r w:rsidR="001010BD" w:rsidRPr="000B2B62">
              <w:rPr>
                <w:rFonts w:ascii="Arial" w:hAnsi="Arial" w:cs="Arial"/>
                <w:b/>
                <w:spacing w:val="-2"/>
                <w:sz w:val="16"/>
                <w:szCs w:val="16"/>
              </w:rPr>
              <w:t>i</w:t>
            </w:r>
            <w:r w:rsidRPr="000B2B62">
              <w:rPr>
                <w:rFonts w:ascii="Arial" w:hAnsi="Arial" w:cs="Arial"/>
                <w:b/>
                <w:spacing w:val="-2"/>
                <w:sz w:val="16"/>
                <w:szCs w:val="16"/>
              </w:rPr>
              <w:t>ę:</w:t>
            </w:r>
          </w:p>
          <w:p w14:paraId="6E3B6762" w14:textId="77777777" w:rsidR="001010BD" w:rsidRPr="000B2B62" w:rsidRDefault="001010BD" w:rsidP="00087BB0">
            <w:pPr>
              <w:spacing w:line="240" w:lineRule="auto"/>
              <w:ind w:left="0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0B2B62">
              <w:rPr>
                <w:rFonts w:ascii="Arial" w:hAnsi="Arial" w:cs="Arial"/>
                <w:color w:val="auto"/>
                <w:sz w:val="16"/>
                <w:szCs w:val="16"/>
              </w:rPr>
              <w:t>Wykład:</w:t>
            </w:r>
          </w:p>
          <w:p w14:paraId="34F0C8C7" w14:textId="77777777" w:rsidR="001010BD" w:rsidRPr="000B2B62" w:rsidRDefault="001010BD" w:rsidP="001010BD">
            <w:pPr>
              <w:numPr>
                <w:ilvl w:val="0"/>
                <w:numId w:val="3"/>
              </w:numPr>
              <w:spacing w:line="240" w:lineRule="auto"/>
              <w:ind w:left="111" w:hanging="141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0B2B62">
              <w:rPr>
                <w:rFonts w:ascii="Arial" w:hAnsi="Arial" w:cs="Arial"/>
                <w:color w:val="auto"/>
                <w:sz w:val="16"/>
                <w:szCs w:val="16"/>
              </w:rPr>
              <w:t xml:space="preserve">Test wiedzy </w:t>
            </w:r>
          </w:p>
          <w:p w14:paraId="14534107" w14:textId="77777777" w:rsidR="001010BD" w:rsidRPr="000B2B62" w:rsidRDefault="001010BD" w:rsidP="001010BD">
            <w:pPr>
              <w:ind w:left="175" w:hanging="30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0B2B62">
              <w:rPr>
                <w:rFonts w:ascii="Arial" w:hAnsi="Arial" w:cs="Arial"/>
                <w:color w:val="auto"/>
                <w:sz w:val="16"/>
                <w:szCs w:val="16"/>
              </w:rPr>
              <w:t>(jeden z powyższych do wyboru);</w:t>
            </w:r>
          </w:p>
          <w:p w14:paraId="58F26F00" w14:textId="77777777" w:rsidR="001010BD" w:rsidRPr="000B2B62" w:rsidRDefault="001010BD" w:rsidP="001010BD">
            <w:pPr>
              <w:pStyle w:val="Akapitzlist"/>
              <w:numPr>
                <w:ilvl w:val="0"/>
                <w:numId w:val="4"/>
              </w:numPr>
              <w:spacing w:line="240" w:lineRule="auto"/>
              <w:ind w:left="175" w:hanging="141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0B2B62">
              <w:rPr>
                <w:rFonts w:ascii="Arial" w:hAnsi="Arial" w:cs="Arial"/>
                <w:color w:val="auto"/>
                <w:sz w:val="16"/>
                <w:szCs w:val="16"/>
              </w:rPr>
              <w:t>Obserwacja i ocena postaw studenta</w:t>
            </w:r>
          </w:p>
          <w:p w14:paraId="67993B73" w14:textId="77777777" w:rsidR="001010BD" w:rsidRPr="000B2B62" w:rsidRDefault="001010BD" w:rsidP="001010BD">
            <w:pPr>
              <w:ind w:left="211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  <w:p w14:paraId="7C8A8C8E" w14:textId="77777777" w:rsidR="001010BD" w:rsidRPr="000B2B62" w:rsidRDefault="001010BD" w:rsidP="00087BB0">
            <w:pPr>
              <w:ind w:left="0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0B2B62">
              <w:rPr>
                <w:rFonts w:ascii="Arial" w:hAnsi="Arial" w:cs="Arial"/>
                <w:color w:val="auto"/>
                <w:sz w:val="16"/>
                <w:szCs w:val="16"/>
              </w:rPr>
              <w:t>Warsztaty:</w:t>
            </w:r>
          </w:p>
          <w:p w14:paraId="13892B58" w14:textId="77777777" w:rsidR="001010BD" w:rsidRPr="000B2B62" w:rsidRDefault="001010BD" w:rsidP="001010BD">
            <w:pPr>
              <w:numPr>
                <w:ilvl w:val="0"/>
                <w:numId w:val="3"/>
              </w:numPr>
              <w:spacing w:line="240" w:lineRule="auto"/>
              <w:ind w:left="211" w:hanging="211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0B2B62">
              <w:rPr>
                <w:rFonts w:ascii="Arial" w:hAnsi="Arial" w:cs="Arial"/>
                <w:color w:val="auto"/>
                <w:sz w:val="16"/>
                <w:szCs w:val="16"/>
              </w:rPr>
              <w:t>Przygotowanie:</w:t>
            </w:r>
          </w:p>
          <w:p w14:paraId="1050782F" w14:textId="77777777" w:rsidR="001010BD" w:rsidRPr="000B2B62" w:rsidRDefault="001010BD" w:rsidP="001010BD">
            <w:pPr>
              <w:numPr>
                <w:ilvl w:val="1"/>
                <w:numId w:val="3"/>
              </w:numPr>
              <w:spacing w:line="240" w:lineRule="auto"/>
              <w:ind w:left="353" w:hanging="142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0B2B62">
              <w:rPr>
                <w:rFonts w:ascii="Arial" w:hAnsi="Arial" w:cs="Arial"/>
                <w:color w:val="auto"/>
                <w:sz w:val="16"/>
                <w:szCs w:val="16"/>
              </w:rPr>
              <w:t xml:space="preserve">referatu, </w:t>
            </w:r>
          </w:p>
          <w:p w14:paraId="7A1F52CD" w14:textId="77777777" w:rsidR="001010BD" w:rsidRPr="000B2B62" w:rsidRDefault="001010BD" w:rsidP="001010BD">
            <w:pPr>
              <w:numPr>
                <w:ilvl w:val="1"/>
                <w:numId w:val="3"/>
              </w:numPr>
              <w:spacing w:line="240" w:lineRule="auto"/>
              <w:ind w:left="353" w:hanging="142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0B2B62">
              <w:rPr>
                <w:rFonts w:ascii="Arial" w:hAnsi="Arial" w:cs="Arial"/>
                <w:color w:val="auto"/>
                <w:sz w:val="16"/>
                <w:szCs w:val="16"/>
              </w:rPr>
              <w:t xml:space="preserve">projektu, </w:t>
            </w:r>
          </w:p>
          <w:p w14:paraId="200A5E3F" w14:textId="1EB8775D" w:rsidR="008E3C90" w:rsidRPr="000B2B62" w:rsidRDefault="001010BD" w:rsidP="001010BD">
            <w:pPr>
              <w:spacing w:line="240" w:lineRule="auto"/>
              <w:ind w:left="0"/>
              <w:jc w:val="both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0B2B62">
              <w:rPr>
                <w:rFonts w:ascii="Arial" w:hAnsi="Arial" w:cs="Arial"/>
                <w:color w:val="auto"/>
                <w:sz w:val="16"/>
                <w:szCs w:val="16"/>
              </w:rPr>
              <w:t>Obserwacja i ocena postaw studenta.</w:t>
            </w:r>
          </w:p>
          <w:p w14:paraId="2559CC76" w14:textId="77777777" w:rsidR="001010BD" w:rsidRPr="000B2B62" w:rsidRDefault="001010BD" w:rsidP="00087BB0">
            <w:pPr>
              <w:spacing w:line="240" w:lineRule="auto"/>
              <w:ind w:left="0"/>
              <w:jc w:val="both"/>
              <w:rPr>
                <w:rFonts w:ascii="Arial" w:hAnsi="Arial" w:cs="Arial"/>
                <w:b/>
                <w:spacing w:val="-2"/>
                <w:sz w:val="16"/>
                <w:szCs w:val="16"/>
              </w:rPr>
            </w:pPr>
          </w:p>
          <w:p w14:paraId="6B4985F2" w14:textId="48CE5B85" w:rsidR="008E3C90" w:rsidRPr="000B2B62" w:rsidRDefault="008E3C90" w:rsidP="00087BB0">
            <w:pPr>
              <w:spacing w:after="161" w:line="257" w:lineRule="auto"/>
              <w:ind w:left="0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spacing w:val="-2"/>
                <w:sz w:val="16"/>
                <w:szCs w:val="16"/>
              </w:rPr>
              <w:t xml:space="preserve">3. Podstawowe kryteria </w:t>
            </w:r>
            <w:r w:rsidRPr="000B2B62">
              <w:rPr>
                <w:rFonts w:ascii="Arial" w:hAnsi="Arial" w:cs="Arial"/>
                <w:spacing w:val="-2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  <w:p w14:paraId="45AF48BC" w14:textId="24CAA93E" w:rsidR="008F7F07" w:rsidRPr="000B2B62" w:rsidRDefault="008F7F07">
            <w:pPr>
              <w:ind w:left="2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F7F07" w:rsidRPr="000B2B62" w14:paraId="5E2965A1" w14:textId="77777777">
        <w:tblPrEx>
          <w:tblCellMar>
            <w:top w:w="0" w:type="dxa"/>
            <w:right w:w="115" w:type="dxa"/>
          </w:tblCellMar>
        </w:tblPrEx>
        <w:trPr>
          <w:trHeight w:val="461"/>
        </w:trPr>
        <w:tc>
          <w:tcPr>
            <w:tcW w:w="1042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6773BD13" w14:textId="77777777" w:rsidR="008F7F07" w:rsidRPr="000B2B62" w:rsidRDefault="00933CBD">
            <w:pPr>
              <w:ind w:left="19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VII. BILANS PUNKTÓW ECTS - NAKŁAD PRACY STUDENTA </w:t>
            </w:r>
          </w:p>
        </w:tc>
      </w:tr>
      <w:tr w:rsidR="008F7F07" w:rsidRPr="000B2B62" w14:paraId="359BD127" w14:textId="77777777">
        <w:tblPrEx>
          <w:tblCellMar>
            <w:top w:w="0" w:type="dxa"/>
            <w:right w:w="115" w:type="dxa"/>
          </w:tblCellMar>
        </w:tblPrEx>
        <w:trPr>
          <w:trHeight w:val="580"/>
        </w:trPr>
        <w:tc>
          <w:tcPr>
            <w:tcW w:w="7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2CC89F" w14:textId="77777777" w:rsidR="008F7F07" w:rsidRPr="000B2B62" w:rsidRDefault="00933CBD">
            <w:pPr>
              <w:ind w:left="14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Kategoria </w:t>
            </w:r>
          </w:p>
        </w:tc>
        <w:tc>
          <w:tcPr>
            <w:tcW w:w="2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19749F" w14:textId="77777777" w:rsidR="008F7F07" w:rsidRPr="000B2B62" w:rsidRDefault="00933CBD">
            <w:pPr>
              <w:ind w:left="1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Obciążenie studenta </w:t>
            </w:r>
          </w:p>
        </w:tc>
      </w:tr>
      <w:tr w:rsidR="008F7F07" w:rsidRPr="000B2B62" w14:paraId="041CC265" w14:textId="77777777">
        <w:tblPrEx>
          <w:tblCellMar>
            <w:top w:w="0" w:type="dxa"/>
            <w:right w:w="115" w:type="dxa"/>
          </w:tblCellMar>
        </w:tblPrEx>
        <w:trPr>
          <w:trHeight w:val="576"/>
        </w:trPr>
        <w:tc>
          <w:tcPr>
            <w:tcW w:w="7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B39365" w14:textId="77777777" w:rsidR="008F7F07" w:rsidRPr="000B2B62" w:rsidRDefault="00933CBD">
            <w:pPr>
              <w:ind w:left="2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Liczba godzin realizowanych przy bezpośrednim udziale nauczyciela (godziny kontaktowe) </w:t>
            </w:r>
          </w:p>
        </w:tc>
        <w:tc>
          <w:tcPr>
            <w:tcW w:w="2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2A5572" w14:textId="77777777" w:rsidR="008F7F07" w:rsidRPr="000B2B62" w:rsidRDefault="00933CBD">
            <w:pPr>
              <w:ind w:left="11"/>
              <w:jc w:val="center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45/22 </w:t>
            </w:r>
          </w:p>
        </w:tc>
      </w:tr>
      <w:tr w:rsidR="008F7F07" w:rsidRPr="000B2B62" w14:paraId="3CDD1F5C" w14:textId="77777777">
        <w:tblPrEx>
          <w:tblCellMar>
            <w:top w:w="0" w:type="dxa"/>
            <w:right w:w="115" w:type="dxa"/>
          </w:tblCellMar>
        </w:tblPrEx>
        <w:trPr>
          <w:trHeight w:val="293"/>
        </w:trPr>
        <w:tc>
          <w:tcPr>
            <w:tcW w:w="7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A5735" w14:textId="77777777" w:rsidR="008F7F07" w:rsidRPr="000B2B62" w:rsidRDefault="00933CBD">
            <w:pPr>
              <w:ind w:left="2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lastRenderedPageBreak/>
              <w:t xml:space="preserve">Udział w wykładach </w:t>
            </w:r>
          </w:p>
        </w:tc>
        <w:tc>
          <w:tcPr>
            <w:tcW w:w="2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08723" w14:textId="77777777" w:rsidR="008F7F07" w:rsidRPr="000B2B62" w:rsidRDefault="00933CBD">
            <w:pPr>
              <w:ind w:left="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30/12 </w:t>
            </w:r>
          </w:p>
        </w:tc>
      </w:tr>
      <w:tr w:rsidR="008F7F07" w:rsidRPr="000B2B62" w14:paraId="079E5206" w14:textId="77777777">
        <w:tblPrEx>
          <w:tblCellMar>
            <w:top w:w="0" w:type="dxa"/>
            <w:right w:w="115" w:type="dxa"/>
          </w:tblCellMar>
        </w:tblPrEx>
        <w:trPr>
          <w:trHeight w:val="293"/>
        </w:trPr>
        <w:tc>
          <w:tcPr>
            <w:tcW w:w="7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8D781" w14:textId="13B7575C" w:rsidR="008F7F07" w:rsidRPr="000B2B62" w:rsidRDefault="00933CBD">
            <w:pPr>
              <w:ind w:left="2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>Udział w innych formach zajęć</w:t>
            </w:r>
            <w:r w:rsidR="008E3C90" w:rsidRPr="000B2B62">
              <w:rPr>
                <w:rFonts w:ascii="Arial" w:hAnsi="Arial" w:cs="Arial"/>
                <w:spacing w:val="-2"/>
                <w:sz w:val="16"/>
                <w:szCs w:val="16"/>
              </w:rPr>
              <w:t>(**)</w:t>
            </w:r>
            <w:r w:rsidRPr="000B2B62">
              <w:rPr>
                <w:rFonts w:ascii="Arial" w:hAnsi="Arial" w:cs="Arial"/>
                <w:sz w:val="16"/>
                <w:szCs w:val="16"/>
              </w:rPr>
              <w:t xml:space="preserve">: warsztat </w:t>
            </w:r>
          </w:p>
        </w:tc>
        <w:tc>
          <w:tcPr>
            <w:tcW w:w="2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0237E" w14:textId="77777777" w:rsidR="008F7F07" w:rsidRPr="000B2B62" w:rsidRDefault="00933CBD">
            <w:pPr>
              <w:ind w:left="12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15/10 </w:t>
            </w:r>
          </w:p>
        </w:tc>
      </w:tr>
      <w:tr w:rsidR="008F7F07" w:rsidRPr="000B2B62" w14:paraId="7E8AD876" w14:textId="77777777">
        <w:tblPrEx>
          <w:tblCellMar>
            <w:top w:w="0" w:type="dxa"/>
            <w:right w:w="115" w:type="dxa"/>
          </w:tblCellMar>
        </w:tblPrEx>
        <w:trPr>
          <w:trHeight w:val="466"/>
        </w:trPr>
        <w:tc>
          <w:tcPr>
            <w:tcW w:w="7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BD5AF6" w14:textId="77777777" w:rsidR="008F7F07" w:rsidRPr="000B2B62" w:rsidRDefault="00933CBD">
            <w:pPr>
              <w:ind w:left="2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Samodzielna praca studenta (godziny </w:t>
            </w:r>
            <w:proofErr w:type="spellStart"/>
            <w:r w:rsidRPr="000B2B62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>niekontaktowe</w:t>
            </w:r>
            <w:proofErr w:type="spellEnd"/>
            <w:r w:rsidRPr="000B2B62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) </w:t>
            </w:r>
          </w:p>
        </w:tc>
        <w:tc>
          <w:tcPr>
            <w:tcW w:w="2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5784B4" w14:textId="77777777" w:rsidR="008F7F07" w:rsidRPr="000B2B62" w:rsidRDefault="00933CBD">
            <w:pPr>
              <w:ind w:left="11"/>
              <w:jc w:val="center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30/53 </w:t>
            </w:r>
          </w:p>
        </w:tc>
      </w:tr>
      <w:tr w:rsidR="008F7F07" w:rsidRPr="000B2B62" w14:paraId="19039027" w14:textId="77777777">
        <w:tblPrEx>
          <w:tblCellMar>
            <w:top w:w="0" w:type="dxa"/>
            <w:right w:w="115" w:type="dxa"/>
          </w:tblCellMar>
        </w:tblPrEx>
        <w:trPr>
          <w:trHeight w:val="293"/>
        </w:trPr>
        <w:tc>
          <w:tcPr>
            <w:tcW w:w="7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F1670" w14:textId="77777777" w:rsidR="008F7F07" w:rsidRPr="000B2B62" w:rsidRDefault="00933CBD">
            <w:pPr>
              <w:ind w:left="2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Przygotowanie do wykładu </w:t>
            </w:r>
          </w:p>
        </w:tc>
        <w:tc>
          <w:tcPr>
            <w:tcW w:w="2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C8C00" w14:textId="77777777" w:rsidR="008F7F07" w:rsidRPr="000B2B62" w:rsidRDefault="00933CBD">
            <w:pPr>
              <w:ind w:left="1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10/18 </w:t>
            </w:r>
          </w:p>
        </w:tc>
      </w:tr>
      <w:tr w:rsidR="008F7F07" w:rsidRPr="000B2B62" w14:paraId="32932ACF" w14:textId="77777777">
        <w:tblPrEx>
          <w:tblCellMar>
            <w:top w:w="0" w:type="dxa"/>
            <w:right w:w="115" w:type="dxa"/>
          </w:tblCellMar>
        </w:tblPrEx>
        <w:trPr>
          <w:trHeight w:val="293"/>
        </w:trPr>
        <w:tc>
          <w:tcPr>
            <w:tcW w:w="7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DEBD4" w14:textId="79E5D1EE" w:rsidR="008F7F07" w:rsidRPr="000B2B62" w:rsidRDefault="00933CBD">
            <w:pPr>
              <w:ind w:left="2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>Przygotowanie do innych form zajęć</w:t>
            </w:r>
            <w:r w:rsidR="008E3C90" w:rsidRPr="000B2B62">
              <w:rPr>
                <w:rFonts w:ascii="Arial" w:hAnsi="Arial" w:cs="Arial"/>
                <w:spacing w:val="-2"/>
                <w:sz w:val="16"/>
                <w:szCs w:val="16"/>
              </w:rPr>
              <w:t>(**)</w:t>
            </w:r>
            <w:r w:rsidRPr="000B2B62">
              <w:rPr>
                <w:rFonts w:ascii="Arial" w:hAnsi="Arial" w:cs="Arial"/>
                <w:sz w:val="16"/>
                <w:szCs w:val="16"/>
              </w:rPr>
              <w:t xml:space="preserve">: warsztat </w:t>
            </w:r>
          </w:p>
        </w:tc>
        <w:tc>
          <w:tcPr>
            <w:tcW w:w="2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CFEAD" w14:textId="77777777" w:rsidR="008F7F07" w:rsidRPr="000B2B62" w:rsidRDefault="00933CBD">
            <w:pPr>
              <w:ind w:left="12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10/25 </w:t>
            </w:r>
          </w:p>
        </w:tc>
      </w:tr>
      <w:tr w:rsidR="008F7F07" w:rsidRPr="000B2B62" w14:paraId="17DBEC8D" w14:textId="77777777">
        <w:tblPrEx>
          <w:tblCellMar>
            <w:top w:w="0" w:type="dxa"/>
            <w:right w:w="115" w:type="dxa"/>
          </w:tblCellMar>
        </w:tblPrEx>
        <w:trPr>
          <w:trHeight w:val="293"/>
        </w:trPr>
        <w:tc>
          <w:tcPr>
            <w:tcW w:w="7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E199F" w14:textId="77777777" w:rsidR="008F7F07" w:rsidRPr="000B2B62" w:rsidRDefault="00933CBD">
            <w:pPr>
              <w:ind w:left="2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Przygotowanie do egzaminu  </w:t>
            </w:r>
          </w:p>
        </w:tc>
        <w:tc>
          <w:tcPr>
            <w:tcW w:w="2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9BB1C" w14:textId="77777777" w:rsidR="008F7F07" w:rsidRPr="000B2B62" w:rsidRDefault="00933CBD">
            <w:pPr>
              <w:ind w:left="1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4 </w:t>
            </w:r>
          </w:p>
        </w:tc>
      </w:tr>
      <w:tr w:rsidR="008F7F07" w:rsidRPr="000B2B62" w14:paraId="34840387" w14:textId="77777777">
        <w:tblPrEx>
          <w:tblCellMar>
            <w:top w:w="0" w:type="dxa"/>
            <w:right w:w="115" w:type="dxa"/>
          </w:tblCellMar>
        </w:tblPrEx>
        <w:trPr>
          <w:trHeight w:val="293"/>
        </w:trPr>
        <w:tc>
          <w:tcPr>
            <w:tcW w:w="7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EACB8" w14:textId="41326A8E" w:rsidR="008F7F07" w:rsidRPr="000B2B62" w:rsidRDefault="00933CBD">
            <w:pPr>
              <w:ind w:left="2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>Przygotowanie do zaliczenia innych form zajęć</w:t>
            </w:r>
            <w:r w:rsidR="008E3C90" w:rsidRPr="000B2B62">
              <w:rPr>
                <w:rFonts w:ascii="Arial" w:hAnsi="Arial" w:cs="Arial"/>
                <w:spacing w:val="-2"/>
                <w:sz w:val="16"/>
                <w:szCs w:val="16"/>
              </w:rPr>
              <w:t>(**)</w:t>
            </w:r>
            <w:r w:rsidRPr="000B2B62">
              <w:rPr>
                <w:rFonts w:ascii="Arial" w:hAnsi="Arial" w:cs="Arial"/>
                <w:sz w:val="16"/>
                <w:szCs w:val="16"/>
              </w:rPr>
              <w:t xml:space="preserve">: warsztat </w:t>
            </w:r>
          </w:p>
        </w:tc>
        <w:tc>
          <w:tcPr>
            <w:tcW w:w="2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50455" w14:textId="77777777" w:rsidR="008F7F07" w:rsidRPr="000B2B62" w:rsidRDefault="00933CBD">
            <w:pPr>
              <w:ind w:left="1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6 </w:t>
            </w:r>
          </w:p>
        </w:tc>
      </w:tr>
      <w:tr w:rsidR="008F7F07" w:rsidRPr="000B2B62" w14:paraId="3E2B1DBB" w14:textId="77777777">
        <w:tblPrEx>
          <w:tblCellMar>
            <w:top w:w="0" w:type="dxa"/>
            <w:right w:w="115" w:type="dxa"/>
          </w:tblCellMar>
        </w:tblPrEx>
        <w:trPr>
          <w:trHeight w:val="463"/>
        </w:trPr>
        <w:tc>
          <w:tcPr>
            <w:tcW w:w="7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8812EE" w14:textId="77777777" w:rsidR="008F7F07" w:rsidRPr="000B2B62" w:rsidRDefault="00933CBD">
            <w:pPr>
              <w:ind w:left="2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Łączna liczba godzin </w:t>
            </w:r>
          </w:p>
        </w:tc>
        <w:tc>
          <w:tcPr>
            <w:tcW w:w="2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4B19D7" w14:textId="77777777" w:rsidR="008F7F07" w:rsidRPr="000B2B62" w:rsidRDefault="00933CBD">
            <w:pPr>
              <w:ind w:left="17"/>
              <w:jc w:val="center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75 </w:t>
            </w:r>
          </w:p>
        </w:tc>
      </w:tr>
      <w:tr w:rsidR="008F7F07" w:rsidRPr="000B2B62" w14:paraId="1F3D8564" w14:textId="77777777">
        <w:tblPrEx>
          <w:tblCellMar>
            <w:top w:w="0" w:type="dxa"/>
            <w:right w:w="115" w:type="dxa"/>
          </w:tblCellMar>
        </w:tblPrEx>
        <w:trPr>
          <w:trHeight w:val="466"/>
        </w:trPr>
        <w:tc>
          <w:tcPr>
            <w:tcW w:w="7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0537F" w14:textId="77777777" w:rsidR="008F7F07" w:rsidRPr="000B2B62" w:rsidRDefault="00933CBD">
            <w:pPr>
              <w:ind w:left="2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Punkty ECTS za moduł </w:t>
            </w:r>
          </w:p>
        </w:tc>
        <w:tc>
          <w:tcPr>
            <w:tcW w:w="26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2FEA54" w14:textId="77777777" w:rsidR="008F7F07" w:rsidRPr="000B2B62" w:rsidRDefault="00933CBD">
            <w:pPr>
              <w:ind w:left="16"/>
              <w:jc w:val="center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  <w:t xml:space="preserve">3 </w:t>
            </w:r>
          </w:p>
        </w:tc>
      </w:tr>
      <w:tr w:rsidR="008F7F07" w:rsidRPr="000B2B62" w14:paraId="3D42958D" w14:textId="77777777">
        <w:tblPrEx>
          <w:tblCellMar>
            <w:top w:w="0" w:type="dxa"/>
            <w:right w:w="115" w:type="dxa"/>
          </w:tblCellMar>
        </w:tblPrEx>
        <w:trPr>
          <w:trHeight w:val="461"/>
        </w:trPr>
        <w:tc>
          <w:tcPr>
            <w:tcW w:w="1042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632FDE2" w14:textId="77777777" w:rsidR="008F7F07" w:rsidRPr="000B2B62" w:rsidRDefault="00933CBD">
            <w:pPr>
              <w:ind w:left="9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VIII. ZALECANA LITERATURA </w:t>
            </w:r>
          </w:p>
        </w:tc>
      </w:tr>
      <w:tr w:rsidR="008F7F07" w:rsidRPr="000B2B62" w14:paraId="319ACA5E" w14:textId="77777777">
        <w:tblPrEx>
          <w:tblCellMar>
            <w:top w:w="0" w:type="dxa"/>
            <w:right w:w="115" w:type="dxa"/>
          </w:tblCellMar>
        </w:tblPrEx>
        <w:trPr>
          <w:trHeight w:val="1031"/>
        </w:trPr>
        <w:tc>
          <w:tcPr>
            <w:tcW w:w="1042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7022E1" w14:textId="77777777" w:rsidR="008F7F07" w:rsidRPr="000B2B62" w:rsidRDefault="00933CBD">
            <w:pPr>
              <w:ind w:left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Literatura podstawowa: </w:t>
            </w:r>
          </w:p>
          <w:p w14:paraId="6EF6F7B7" w14:textId="77777777" w:rsidR="008F7F07" w:rsidRPr="000B2B62" w:rsidRDefault="00933CBD">
            <w:pPr>
              <w:ind w:left="0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1. Bień W., Zarządzanie finansami przedsiębiorstwa, </w:t>
            </w:r>
            <w:proofErr w:type="spellStart"/>
            <w:r w:rsidRPr="000B2B62">
              <w:rPr>
                <w:rFonts w:ascii="Arial" w:hAnsi="Arial" w:cs="Arial"/>
                <w:sz w:val="16"/>
                <w:szCs w:val="16"/>
              </w:rPr>
              <w:t>Difin</w:t>
            </w:r>
            <w:proofErr w:type="spellEnd"/>
            <w:r w:rsidRPr="000B2B62">
              <w:rPr>
                <w:rFonts w:ascii="Arial" w:hAnsi="Arial" w:cs="Arial"/>
                <w:sz w:val="16"/>
                <w:szCs w:val="16"/>
              </w:rPr>
              <w:t xml:space="preserve">, Warszawa 2008 </w:t>
            </w:r>
          </w:p>
          <w:p w14:paraId="138A097D" w14:textId="77777777" w:rsidR="008F7F07" w:rsidRPr="000B2B62" w:rsidRDefault="00933CBD">
            <w:pPr>
              <w:ind w:left="0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2.Rutkowski A., Zarządzanie finansami, PWE, Warszawa 2016 </w:t>
            </w:r>
          </w:p>
        </w:tc>
      </w:tr>
      <w:tr w:rsidR="008F7F07" w:rsidRPr="000B2B62" w14:paraId="585DE2B8" w14:textId="77777777">
        <w:tblPrEx>
          <w:tblCellMar>
            <w:top w:w="0" w:type="dxa"/>
            <w:right w:w="115" w:type="dxa"/>
          </w:tblCellMar>
        </w:tblPrEx>
        <w:trPr>
          <w:trHeight w:val="1030"/>
        </w:trPr>
        <w:tc>
          <w:tcPr>
            <w:tcW w:w="1042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523657" w14:textId="77777777" w:rsidR="008F7F07" w:rsidRPr="000B2B62" w:rsidRDefault="00933CBD">
            <w:pPr>
              <w:ind w:left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B2B6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Literatura uzupełniająca: </w:t>
            </w:r>
          </w:p>
          <w:p w14:paraId="5EFB784D" w14:textId="67C84632" w:rsidR="008F7F07" w:rsidRPr="000B2B62" w:rsidRDefault="00933CBD">
            <w:pPr>
              <w:ind w:left="0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 xml:space="preserve">1.Jakubczyc J.,  Zarządzanie finansami, Wyd. Uniwersytet </w:t>
            </w:r>
            <w:r w:rsidR="008E3C90" w:rsidRPr="000B2B62">
              <w:rPr>
                <w:rFonts w:ascii="Arial" w:hAnsi="Arial" w:cs="Arial"/>
                <w:sz w:val="16"/>
                <w:szCs w:val="16"/>
              </w:rPr>
              <w:t>Wrocławski</w:t>
            </w:r>
            <w:r w:rsidRPr="000B2B62">
              <w:rPr>
                <w:rFonts w:ascii="Arial" w:hAnsi="Arial" w:cs="Arial"/>
                <w:sz w:val="16"/>
                <w:szCs w:val="16"/>
              </w:rPr>
              <w:t xml:space="preserve">, Wrocław 2001 </w:t>
            </w:r>
          </w:p>
          <w:p w14:paraId="704313DC" w14:textId="7DCFE59E" w:rsidR="008F7F07" w:rsidRPr="000B2B62" w:rsidRDefault="00933CBD">
            <w:pPr>
              <w:ind w:left="0"/>
              <w:rPr>
                <w:rFonts w:ascii="Arial" w:hAnsi="Arial" w:cs="Arial"/>
                <w:sz w:val="16"/>
                <w:szCs w:val="16"/>
              </w:rPr>
            </w:pPr>
            <w:r w:rsidRPr="000B2B62">
              <w:rPr>
                <w:rFonts w:ascii="Arial" w:hAnsi="Arial" w:cs="Arial"/>
                <w:sz w:val="16"/>
                <w:szCs w:val="16"/>
              </w:rPr>
              <w:t>2.Sierpińska M., Jachna T., Ocena przedsiębiorstwa  według standardów światowych, PWN</w:t>
            </w:r>
            <w:r w:rsidR="001B4D5E" w:rsidRPr="000B2B62">
              <w:rPr>
                <w:rFonts w:ascii="Arial" w:hAnsi="Arial" w:cs="Arial"/>
                <w:sz w:val="16"/>
                <w:szCs w:val="16"/>
              </w:rPr>
              <w:t>,</w:t>
            </w:r>
            <w:r w:rsidRPr="000B2B62">
              <w:rPr>
                <w:rFonts w:ascii="Arial" w:hAnsi="Arial" w:cs="Arial"/>
                <w:sz w:val="16"/>
                <w:szCs w:val="16"/>
              </w:rPr>
              <w:t xml:space="preserve">  Warszawa 2017 </w:t>
            </w:r>
          </w:p>
        </w:tc>
      </w:tr>
    </w:tbl>
    <w:p w14:paraId="68C0B92C" w14:textId="77777777" w:rsidR="008E3C90" w:rsidRDefault="008E3C90" w:rsidP="008E3C90">
      <w:pPr>
        <w:spacing w:line="240" w:lineRule="auto"/>
        <w:ind w:left="0"/>
        <w:jc w:val="both"/>
        <w:rPr>
          <w:rFonts w:ascii="Arial" w:hAnsi="Arial" w:cs="Arial"/>
          <w:sz w:val="14"/>
          <w:szCs w:val="14"/>
          <w:highlight w:val="yellow"/>
        </w:rPr>
      </w:pPr>
      <w:bookmarkStart w:id="1" w:name="_Hlk182871274"/>
    </w:p>
    <w:p w14:paraId="437098CE" w14:textId="7072374F" w:rsidR="008E3C90" w:rsidRPr="00087BB0" w:rsidRDefault="008E3C90" w:rsidP="001010BD">
      <w:pPr>
        <w:spacing w:line="240" w:lineRule="auto"/>
        <w:ind w:left="0"/>
        <w:jc w:val="both"/>
        <w:rPr>
          <w:rFonts w:ascii="Arial" w:hAnsi="Arial" w:cs="Arial"/>
          <w:sz w:val="14"/>
          <w:szCs w:val="14"/>
        </w:rPr>
      </w:pPr>
      <w:r w:rsidRPr="00087BB0">
        <w:rPr>
          <w:rFonts w:ascii="Arial" w:hAnsi="Arial" w:cs="Arial"/>
          <w:sz w:val="14"/>
          <w:szCs w:val="14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51A2ED87" w14:textId="77777777" w:rsidR="008E3C90" w:rsidRPr="00087BB0" w:rsidRDefault="008E3C90" w:rsidP="001010BD">
      <w:pPr>
        <w:spacing w:line="240" w:lineRule="auto"/>
        <w:ind w:left="0"/>
        <w:rPr>
          <w:rFonts w:ascii="Arial" w:hAnsi="Arial" w:cs="Arial"/>
          <w:sz w:val="16"/>
          <w:szCs w:val="16"/>
        </w:rPr>
      </w:pPr>
    </w:p>
    <w:p w14:paraId="727F33F3" w14:textId="77777777" w:rsidR="008E3C90" w:rsidRPr="00087BB0" w:rsidRDefault="008E3C90" w:rsidP="001010BD">
      <w:pPr>
        <w:spacing w:line="240" w:lineRule="auto"/>
        <w:ind w:left="0"/>
        <w:jc w:val="both"/>
        <w:rPr>
          <w:rFonts w:ascii="Arial" w:hAnsi="Arial" w:cs="Arial"/>
          <w:sz w:val="14"/>
          <w:szCs w:val="14"/>
        </w:rPr>
      </w:pPr>
      <w:r w:rsidRPr="00087BB0">
        <w:rPr>
          <w:rFonts w:ascii="Arial" w:hAnsi="Arial" w:cs="Arial"/>
          <w:sz w:val="14"/>
          <w:szCs w:val="14"/>
        </w:rPr>
        <w:t>*należy odpowiednio wypełnić</w:t>
      </w:r>
    </w:p>
    <w:p w14:paraId="14F8DE4D" w14:textId="77777777" w:rsidR="008E3C90" w:rsidRPr="00087BB0" w:rsidRDefault="008E3C90" w:rsidP="001010BD">
      <w:pPr>
        <w:spacing w:line="240" w:lineRule="auto"/>
        <w:ind w:left="0"/>
        <w:jc w:val="both"/>
        <w:rPr>
          <w:rFonts w:ascii="Arial" w:hAnsi="Arial" w:cs="Arial"/>
          <w:sz w:val="14"/>
          <w:szCs w:val="14"/>
        </w:rPr>
      </w:pPr>
    </w:p>
    <w:p w14:paraId="2A74EE8A" w14:textId="77777777" w:rsidR="008E3C90" w:rsidRDefault="008E3C90" w:rsidP="001010BD">
      <w:pPr>
        <w:spacing w:line="240" w:lineRule="auto"/>
        <w:ind w:left="0"/>
        <w:jc w:val="both"/>
        <w:rPr>
          <w:rFonts w:ascii="Arial" w:hAnsi="Arial" w:cs="Arial"/>
          <w:sz w:val="14"/>
          <w:szCs w:val="14"/>
        </w:rPr>
      </w:pPr>
      <w:r w:rsidRPr="00087BB0">
        <w:rPr>
          <w:rFonts w:ascii="Arial" w:hAnsi="Arial" w:cs="Arial"/>
          <w:sz w:val="14"/>
          <w:szCs w:val="14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bookmarkEnd w:id="1"/>
    <w:p w14:paraId="24CF9A2B" w14:textId="62EFF14F" w:rsidR="008F7F07" w:rsidRDefault="008F7F07">
      <w:pPr>
        <w:ind w:left="-588"/>
        <w:jc w:val="both"/>
      </w:pPr>
    </w:p>
    <w:sectPr w:rsidR="008F7F07">
      <w:footerReference w:type="even" r:id="rId7"/>
      <w:footerReference w:type="default" r:id="rId8"/>
      <w:footerReference w:type="first" r:id="rId9"/>
      <w:pgSz w:w="11906" w:h="16838"/>
      <w:pgMar w:top="857" w:right="1440" w:bottom="1298" w:left="1440" w:header="708" w:footer="716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3EE463" w14:textId="77777777" w:rsidR="002A0233" w:rsidRDefault="002A0233">
      <w:pPr>
        <w:spacing w:line="240" w:lineRule="auto"/>
      </w:pPr>
      <w:r>
        <w:separator/>
      </w:r>
    </w:p>
  </w:endnote>
  <w:endnote w:type="continuationSeparator" w:id="0">
    <w:p w14:paraId="6967964E" w14:textId="77777777" w:rsidR="002A0233" w:rsidRDefault="002A023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E9B9F2" w14:textId="77777777" w:rsidR="008F7F07" w:rsidRDefault="00933CBD">
    <w:pPr>
      <w:ind w:left="0" w:right="-59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1</w:t>
    </w:r>
    <w:r>
      <w:rPr>
        <w:sz w:val="24"/>
      </w:rPr>
      <w:fldChar w:fldCharType="end"/>
    </w:r>
    <w:r>
      <w:rPr>
        <w:sz w:val="24"/>
      </w:rPr>
      <w:t xml:space="preserve"> </w:t>
    </w:r>
  </w:p>
  <w:p w14:paraId="018F73F3" w14:textId="77777777" w:rsidR="008F7F07" w:rsidRDefault="00933CBD">
    <w:pPr>
      <w:ind w:left="-588"/>
    </w:pPr>
    <w:r>
      <w:rPr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4D40FA" w14:textId="2C516906" w:rsidR="008F7F07" w:rsidRDefault="00933CBD">
    <w:pPr>
      <w:ind w:left="0" w:right="-59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0205F" w:rsidRPr="0090205F">
      <w:rPr>
        <w:noProof/>
        <w:sz w:val="24"/>
      </w:rPr>
      <w:t>3</w:t>
    </w:r>
    <w:r>
      <w:rPr>
        <w:sz w:val="24"/>
      </w:rPr>
      <w:fldChar w:fldCharType="end"/>
    </w:r>
    <w:r>
      <w:rPr>
        <w:sz w:val="24"/>
      </w:rPr>
      <w:t xml:space="preserve"> </w:t>
    </w:r>
  </w:p>
  <w:p w14:paraId="4CC276BC" w14:textId="77777777" w:rsidR="008F7F07" w:rsidRDefault="00933CBD">
    <w:pPr>
      <w:ind w:left="-588"/>
    </w:pPr>
    <w:r>
      <w:rPr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50C865" w14:textId="77777777" w:rsidR="008F7F07" w:rsidRDefault="00933CBD">
    <w:pPr>
      <w:ind w:left="0" w:right="-59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1</w:t>
    </w:r>
    <w:r>
      <w:rPr>
        <w:sz w:val="24"/>
      </w:rPr>
      <w:fldChar w:fldCharType="end"/>
    </w:r>
    <w:r>
      <w:rPr>
        <w:sz w:val="24"/>
      </w:rPr>
      <w:t xml:space="preserve"> </w:t>
    </w:r>
  </w:p>
  <w:p w14:paraId="0924B0BF" w14:textId="77777777" w:rsidR="008F7F07" w:rsidRDefault="00933CBD">
    <w:pPr>
      <w:ind w:left="-588"/>
    </w:pPr>
    <w:r>
      <w:rPr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A87787" w14:textId="77777777" w:rsidR="002A0233" w:rsidRDefault="002A0233">
      <w:pPr>
        <w:spacing w:line="240" w:lineRule="auto"/>
      </w:pPr>
      <w:r>
        <w:separator/>
      </w:r>
    </w:p>
  </w:footnote>
  <w:footnote w:type="continuationSeparator" w:id="0">
    <w:p w14:paraId="193D45F0" w14:textId="77777777" w:rsidR="002A0233" w:rsidRDefault="002A023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4030491"/>
    <w:multiLevelType w:val="hybridMultilevel"/>
    <w:tmpl w:val="D560458A"/>
    <w:lvl w:ilvl="0" w:tplc="18E087DE">
      <w:start w:val="1"/>
      <w:numFmt w:val="decimal"/>
      <w:lvlText w:val="%1."/>
      <w:lvlJc w:val="left"/>
      <w:pPr>
        <w:ind w:left="7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A2CDA06">
      <w:start w:val="1"/>
      <w:numFmt w:val="lowerLetter"/>
      <w:lvlText w:val="%2"/>
      <w:lvlJc w:val="left"/>
      <w:pPr>
        <w:ind w:left="1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CD60078">
      <w:start w:val="1"/>
      <w:numFmt w:val="lowerRoman"/>
      <w:lvlText w:val="%3"/>
      <w:lvlJc w:val="left"/>
      <w:pPr>
        <w:ind w:left="22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D4CDFA6">
      <w:start w:val="1"/>
      <w:numFmt w:val="decimal"/>
      <w:lvlText w:val="%4"/>
      <w:lvlJc w:val="left"/>
      <w:pPr>
        <w:ind w:left="29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4B071B0">
      <w:start w:val="1"/>
      <w:numFmt w:val="lowerLetter"/>
      <w:lvlText w:val="%5"/>
      <w:lvlJc w:val="left"/>
      <w:pPr>
        <w:ind w:left="37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CFB262E0">
      <w:start w:val="1"/>
      <w:numFmt w:val="lowerRoman"/>
      <w:lvlText w:val="%6"/>
      <w:lvlJc w:val="left"/>
      <w:pPr>
        <w:ind w:left="4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E9AABA6">
      <w:start w:val="1"/>
      <w:numFmt w:val="decimal"/>
      <w:lvlText w:val="%7"/>
      <w:lvlJc w:val="left"/>
      <w:pPr>
        <w:ind w:left="5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AD4E3BC2">
      <w:start w:val="1"/>
      <w:numFmt w:val="lowerLetter"/>
      <w:lvlText w:val="%8"/>
      <w:lvlJc w:val="left"/>
      <w:pPr>
        <w:ind w:left="5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4EA9446">
      <w:start w:val="1"/>
      <w:numFmt w:val="lowerRoman"/>
      <w:lvlText w:val="%9"/>
      <w:lvlJc w:val="left"/>
      <w:pPr>
        <w:ind w:left="6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ED4026"/>
    <w:multiLevelType w:val="multilevel"/>
    <w:tmpl w:val="83D270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F07"/>
    <w:rsid w:val="00087BB0"/>
    <w:rsid w:val="000B2B62"/>
    <w:rsid w:val="001010BD"/>
    <w:rsid w:val="001A1455"/>
    <w:rsid w:val="001B4D5E"/>
    <w:rsid w:val="002A0233"/>
    <w:rsid w:val="003373BD"/>
    <w:rsid w:val="004531AC"/>
    <w:rsid w:val="007C1DAB"/>
    <w:rsid w:val="008A3D34"/>
    <w:rsid w:val="008E3C90"/>
    <w:rsid w:val="008F7F07"/>
    <w:rsid w:val="0090205F"/>
    <w:rsid w:val="00933CBD"/>
    <w:rsid w:val="00C774E7"/>
    <w:rsid w:val="00F01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31B48"/>
  <w15:docId w15:val="{0AE89AB9-EB7E-48E7-A3BE-37427B568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0" w:line="259" w:lineRule="auto"/>
      <w:ind w:left="3902"/>
    </w:pPr>
    <w:rPr>
      <w:rFonts w:ascii="Times New Roman" w:eastAsia="Times New Roman" w:hAnsi="Times New Roman" w:cs="Times New Roman"/>
      <w:color w:val="000000"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prawka">
    <w:name w:val="Revision"/>
    <w:hidden/>
    <w:uiPriority w:val="99"/>
    <w:semiHidden/>
    <w:rsid w:val="008E3C90"/>
    <w:pPr>
      <w:spacing w:after="0" w:line="240" w:lineRule="auto"/>
    </w:pPr>
    <w:rPr>
      <w:rFonts w:ascii="Times New Roman" w:eastAsia="Times New Roman" w:hAnsi="Times New Roman" w:cs="Times New Roman"/>
      <w:color w:val="000000"/>
      <w:sz w:val="18"/>
    </w:rPr>
  </w:style>
  <w:style w:type="paragraph" w:styleId="Akapitzlist">
    <w:name w:val="List Paragraph"/>
    <w:basedOn w:val="Normalny"/>
    <w:uiPriority w:val="34"/>
    <w:qFormat/>
    <w:rsid w:val="001010BD"/>
    <w:pPr>
      <w:spacing w:line="276" w:lineRule="auto"/>
      <w:ind w:left="720"/>
      <w:contextualSpacing/>
    </w:pPr>
    <w:rPr>
      <w:rFonts w:eastAsia="Calibri"/>
      <w:color w:val="00000A"/>
      <w:kern w:val="0"/>
      <w:sz w:val="20"/>
      <w:szCs w:val="20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691</Words>
  <Characters>4151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s4_Finanse przedsiˇbiorstwa</vt:lpstr>
    </vt:vector>
  </TitlesOfParts>
  <Company/>
  <LinksUpToDate>false</LinksUpToDate>
  <CharactersWithSpaces>4833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s4_Finanse przedsiˇbiorstwa</dc:title>
  <dc:subject/>
  <dc:creator>Bożena Rudnicka</dc:creator>
  <cp:keywords/>
  <cp:lastModifiedBy>Jermakowicz Anna</cp:lastModifiedBy>
  <cp:revision>5</cp:revision>
  <dcterms:created xsi:type="dcterms:W3CDTF">2024-11-20T11:42:00Z</dcterms:created>
  <dcterms:modified xsi:type="dcterms:W3CDTF">2024-12-05T13:42:00Z</dcterms:modified>
</cp:coreProperties>
</file>