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94F772" w14:textId="6E0BC4AB" w:rsidR="001A3014" w:rsidRDefault="00036B31">
      <w:pPr>
        <w:spacing w:after="0"/>
        <w:ind w:left="3620" w:firstLine="0"/>
      </w:pPr>
      <w:r>
        <w:rPr>
          <w:b/>
          <w:sz w:val="22"/>
        </w:rPr>
        <w:t>KARTA MODUŁU 202</w:t>
      </w:r>
      <w:r w:rsidR="00AD1BD1">
        <w:rPr>
          <w:b/>
          <w:sz w:val="22"/>
        </w:rPr>
        <w:t>3</w:t>
      </w:r>
      <w:r>
        <w:rPr>
          <w:b/>
          <w:sz w:val="22"/>
        </w:rPr>
        <w:t>/202</w:t>
      </w:r>
      <w:r w:rsidR="00AD1BD1">
        <w:rPr>
          <w:b/>
          <w:sz w:val="22"/>
        </w:rPr>
        <w:t>4</w:t>
      </w:r>
    </w:p>
    <w:tbl>
      <w:tblPr>
        <w:tblStyle w:val="TableGrid"/>
        <w:tblW w:w="10324" w:type="dxa"/>
        <w:tblInd w:w="-116" w:type="dxa"/>
        <w:tblCellMar>
          <w:top w:w="10" w:type="dxa"/>
          <w:left w:w="110" w:type="dxa"/>
          <w:bottom w:w="5" w:type="dxa"/>
          <w:right w:w="112" w:type="dxa"/>
        </w:tblCellMar>
        <w:tblLook w:val="04A0" w:firstRow="1" w:lastRow="0" w:firstColumn="1" w:lastColumn="0" w:noHBand="0" w:noVBand="1"/>
      </w:tblPr>
      <w:tblGrid>
        <w:gridCol w:w="880"/>
        <w:gridCol w:w="398"/>
        <w:gridCol w:w="388"/>
        <w:gridCol w:w="636"/>
        <w:gridCol w:w="1386"/>
        <w:gridCol w:w="1276"/>
        <w:gridCol w:w="1274"/>
        <w:gridCol w:w="1276"/>
        <w:gridCol w:w="204"/>
        <w:gridCol w:w="1248"/>
        <w:gridCol w:w="330"/>
        <w:gridCol w:w="1028"/>
      </w:tblGrid>
      <w:tr w:rsidR="001A3014" w14:paraId="12238F6C" w14:textId="77777777">
        <w:trPr>
          <w:trHeight w:val="454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BE598CB" w14:textId="77777777" w:rsidR="001A3014" w:rsidRDefault="00036B31">
            <w:pPr>
              <w:spacing w:after="0"/>
              <w:ind w:left="5" w:firstLine="0"/>
              <w:jc w:val="center"/>
            </w:pPr>
            <w:r>
              <w:rPr>
                <w:sz w:val="20"/>
              </w:rPr>
              <w:t>I. OGÓLNE INFORMACJE O MODULE</w:t>
            </w:r>
          </w:p>
        </w:tc>
      </w:tr>
      <w:tr w:rsidR="001A3014" w14:paraId="6DCA579F" w14:textId="77777777">
        <w:trPr>
          <w:trHeight w:val="626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8ECE4" w14:textId="5484D7D8" w:rsidR="00A778BA" w:rsidRPr="00A778BA" w:rsidRDefault="00A778BA" w:rsidP="00A778BA">
            <w:pPr>
              <w:spacing w:after="0"/>
              <w:ind w:left="1121" w:right="1114" w:firstLine="0"/>
              <w:jc w:val="center"/>
              <w:rPr>
                <w:b/>
                <w:sz w:val="20"/>
              </w:rPr>
            </w:pPr>
            <w:r w:rsidRPr="00A778BA">
              <w:rPr>
                <w:b/>
                <w:sz w:val="20"/>
              </w:rPr>
              <w:t xml:space="preserve">COLLEGIUM WITELONA UCZELNIA PAŃSTWOWA </w:t>
            </w:r>
          </w:p>
          <w:p w14:paraId="7941D662" w14:textId="4404B846" w:rsidR="001A3014" w:rsidRDefault="00A778BA" w:rsidP="00A778BA">
            <w:pPr>
              <w:spacing w:after="0"/>
              <w:ind w:left="1121" w:right="1114" w:firstLine="0"/>
              <w:jc w:val="center"/>
            </w:pPr>
            <w:r w:rsidRPr="00A778BA">
              <w:rPr>
                <w:b/>
                <w:sz w:val="20"/>
              </w:rPr>
              <w:t>WYDZIAŁ NAUK O ZDROWIU I KULTURZE FIZYCZNEJ</w:t>
            </w:r>
          </w:p>
        </w:tc>
      </w:tr>
      <w:tr w:rsidR="001A3014" w14:paraId="67C0DE5D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06FDE" w14:textId="77777777" w:rsidR="001A3014" w:rsidRDefault="00036B31">
            <w:pPr>
              <w:spacing w:after="0"/>
              <w:ind w:left="0" w:firstLine="0"/>
            </w:pPr>
            <w:r>
              <w:rPr>
                <w:b/>
                <w:sz w:val="18"/>
              </w:rPr>
              <w:t>Kierunek studiów: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049EC" w14:textId="77777777" w:rsidR="001A3014" w:rsidRDefault="00036B31">
            <w:pPr>
              <w:spacing w:after="0"/>
              <w:ind w:left="0" w:firstLine="0"/>
            </w:pPr>
            <w:r>
              <w:rPr>
                <w:sz w:val="18"/>
              </w:rPr>
              <w:t>Ratownictwo medyczne</w:t>
            </w:r>
          </w:p>
        </w:tc>
      </w:tr>
      <w:tr w:rsidR="001A3014" w14:paraId="6D6AE1D9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F8AE5" w14:textId="77777777" w:rsidR="001A3014" w:rsidRDefault="00036B31">
            <w:pPr>
              <w:spacing w:after="0"/>
              <w:ind w:left="0" w:firstLine="0"/>
            </w:pPr>
            <w:r>
              <w:rPr>
                <w:b/>
                <w:sz w:val="18"/>
              </w:rPr>
              <w:t>Poziom studiów: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06FB8" w14:textId="513330AF" w:rsidR="001A3014" w:rsidRDefault="00036B31">
            <w:pPr>
              <w:spacing w:after="0"/>
              <w:ind w:left="0" w:firstLine="0"/>
            </w:pPr>
            <w:r>
              <w:rPr>
                <w:sz w:val="18"/>
              </w:rPr>
              <w:t xml:space="preserve">I stopień </w:t>
            </w:r>
          </w:p>
        </w:tc>
      </w:tr>
      <w:tr w:rsidR="001A3014" w14:paraId="5E78D83D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73359" w14:textId="77777777" w:rsidR="001A3014" w:rsidRDefault="00036B31">
            <w:pPr>
              <w:spacing w:after="0"/>
              <w:ind w:left="0" w:firstLine="0"/>
            </w:pPr>
            <w:r>
              <w:rPr>
                <w:b/>
                <w:sz w:val="18"/>
              </w:rPr>
              <w:t>Profil studiów: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9BE5D" w14:textId="77777777" w:rsidR="001A3014" w:rsidRDefault="00036B31">
            <w:pPr>
              <w:spacing w:after="0"/>
              <w:ind w:left="0" w:firstLine="0"/>
            </w:pPr>
            <w:r>
              <w:rPr>
                <w:sz w:val="18"/>
              </w:rPr>
              <w:t>praktyczny</w:t>
            </w:r>
          </w:p>
        </w:tc>
      </w:tr>
      <w:tr w:rsidR="001A3014" w14:paraId="2CE6510B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C8FEC" w14:textId="77777777" w:rsidR="001A3014" w:rsidRDefault="00036B31">
            <w:pPr>
              <w:spacing w:after="0"/>
              <w:ind w:left="0" w:firstLine="0"/>
            </w:pPr>
            <w:r>
              <w:rPr>
                <w:b/>
                <w:sz w:val="18"/>
              </w:rPr>
              <w:t>Forma studiów: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A42ED" w14:textId="33DF842A" w:rsidR="001A3014" w:rsidRDefault="00036B31">
            <w:pPr>
              <w:spacing w:after="0"/>
              <w:ind w:left="0" w:firstLine="0"/>
            </w:pPr>
            <w:r>
              <w:rPr>
                <w:sz w:val="18"/>
              </w:rPr>
              <w:t xml:space="preserve">stacjonarne </w:t>
            </w:r>
          </w:p>
        </w:tc>
      </w:tr>
      <w:tr w:rsidR="001A3014" w14:paraId="36C3A0A2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FEFC3" w14:textId="77777777" w:rsidR="001A3014" w:rsidRDefault="00036B31">
            <w:pPr>
              <w:spacing w:after="0"/>
              <w:ind w:left="0" w:firstLine="0"/>
            </w:pPr>
            <w:r>
              <w:rPr>
                <w:b/>
                <w:sz w:val="18"/>
              </w:rPr>
              <w:t>Nazwa modułu: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DBA5F" w14:textId="77777777" w:rsidR="001A3014" w:rsidRDefault="00036B31">
            <w:pPr>
              <w:spacing w:after="0"/>
              <w:ind w:left="0" w:firstLine="0"/>
            </w:pPr>
            <w:r>
              <w:rPr>
                <w:sz w:val="18"/>
              </w:rPr>
              <w:t>Wstęp do ratownictwa specjalistycznego</w:t>
            </w:r>
          </w:p>
        </w:tc>
      </w:tr>
      <w:tr w:rsidR="001A3014" w14:paraId="69FF9079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643B1" w14:textId="77777777" w:rsidR="001A3014" w:rsidRDefault="00036B31">
            <w:pPr>
              <w:spacing w:after="0"/>
              <w:ind w:left="0" w:firstLine="0"/>
            </w:pPr>
            <w:r>
              <w:rPr>
                <w:b/>
                <w:sz w:val="18"/>
              </w:rPr>
              <w:t>Rodzaj modułu: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F92CD" w14:textId="63A75CE6" w:rsidR="001A3014" w:rsidRDefault="00036B31">
            <w:pPr>
              <w:spacing w:after="0"/>
              <w:ind w:left="0" w:firstLine="0"/>
            </w:pPr>
            <w:r>
              <w:rPr>
                <w:sz w:val="18"/>
              </w:rPr>
              <w:t>Fakultatywny</w:t>
            </w:r>
          </w:p>
        </w:tc>
      </w:tr>
      <w:tr w:rsidR="001A3014" w14:paraId="27204921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64F2C" w14:textId="77777777" w:rsidR="001A3014" w:rsidRDefault="00036B31">
            <w:pPr>
              <w:spacing w:after="0"/>
              <w:ind w:left="0" w:firstLine="0"/>
            </w:pPr>
            <w:r>
              <w:rPr>
                <w:b/>
                <w:sz w:val="18"/>
              </w:rPr>
              <w:t>Język wykładowy: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7FCF6" w14:textId="77777777" w:rsidR="001A3014" w:rsidRDefault="00036B31">
            <w:pPr>
              <w:spacing w:after="0"/>
              <w:ind w:left="0" w:firstLine="0"/>
            </w:pPr>
            <w:r>
              <w:rPr>
                <w:sz w:val="18"/>
              </w:rPr>
              <w:t>Język polski*</w:t>
            </w:r>
          </w:p>
        </w:tc>
      </w:tr>
      <w:tr w:rsidR="001A3014" w14:paraId="1177F61F" w14:textId="77777777">
        <w:trPr>
          <w:trHeight w:val="340"/>
        </w:trPr>
        <w:tc>
          <w:tcPr>
            <w:tcW w:w="16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22FB6" w14:textId="77777777" w:rsidR="001A3014" w:rsidRDefault="00036B31">
            <w:pPr>
              <w:spacing w:after="0"/>
              <w:ind w:left="0" w:firstLine="0"/>
            </w:pPr>
            <w:r>
              <w:rPr>
                <w:b/>
                <w:sz w:val="18"/>
              </w:rPr>
              <w:t>Rok studiów: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D1FDA" w14:textId="77777777" w:rsidR="001A3014" w:rsidRDefault="00036B31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BB3A8" w14:textId="77777777" w:rsidR="001A3014" w:rsidRDefault="00036B31">
            <w:pPr>
              <w:spacing w:after="0"/>
              <w:ind w:left="4" w:firstLine="0"/>
              <w:jc w:val="center"/>
            </w:pPr>
            <w:r>
              <w:rPr>
                <w:b/>
                <w:sz w:val="18"/>
              </w:rPr>
              <w:t>Formy prowadzenia zajęć wraz z liczbą godzin dydaktycznych:</w:t>
            </w:r>
          </w:p>
        </w:tc>
      </w:tr>
      <w:tr w:rsidR="001A3014" w14:paraId="0524DB40" w14:textId="77777777">
        <w:trPr>
          <w:trHeight w:val="378"/>
        </w:trPr>
        <w:tc>
          <w:tcPr>
            <w:tcW w:w="16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9BEAE" w14:textId="77777777" w:rsidR="001A3014" w:rsidRDefault="00036B31">
            <w:pPr>
              <w:spacing w:after="0"/>
              <w:ind w:left="0" w:firstLine="0"/>
            </w:pPr>
            <w:r>
              <w:rPr>
                <w:b/>
                <w:sz w:val="18"/>
              </w:rPr>
              <w:t>Semestr: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4F49F" w14:textId="77777777" w:rsidR="001A3014" w:rsidRDefault="00036B31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968AE" w14:textId="77777777" w:rsidR="001A3014" w:rsidRDefault="00036B31">
            <w:pPr>
              <w:spacing w:after="0"/>
              <w:ind w:left="6" w:firstLine="0"/>
              <w:jc w:val="center"/>
            </w:pPr>
            <w:r>
              <w:t>Wykład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1AACA" w14:textId="77777777" w:rsidR="001A3014" w:rsidRDefault="00036B31">
            <w:pPr>
              <w:spacing w:after="0"/>
              <w:ind w:left="4" w:firstLine="0"/>
              <w:jc w:val="center"/>
            </w:pPr>
            <w:r>
              <w:t>Laboratorium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1B71D" w14:textId="77777777" w:rsidR="001A3014" w:rsidRDefault="00036B31">
            <w:pPr>
              <w:spacing w:after="0"/>
              <w:ind w:left="2" w:firstLine="0"/>
              <w:jc w:val="center"/>
            </w:pPr>
            <w:r>
              <w:t>Ćwiczenia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AA20F" w14:textId="77777777" w:rsidR="001A3014" w:rsidRDefault="00036B31">
            <w:pPr>
              <w:spacing w:after="0"/>
              <w:ind w:left="3" w:firstLine="0"/>
              <w:jc w:val="center"/>
            </w:pPr>
            <w:r>
              <w:t>Seminarium</w:t>
            </w: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80114" w14:textId="77777777" w:rsidR="001A3014" w:rsidRDefault="00036B31">
            <w:pPr>
              <w:spacing w:after="0"/>
              <w:ind w:left="222" w:firstLine="128"/>
            </w:pPr>
            <w:r>
              <w:t>Zajęcia praktyczne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E17D5" w14:textId="77777777" w:rsidR="001A3014" w:rsidRDefault="00036B31">
            <w:pPr>
              <w:spacing w:after="0"/>
              <w:ind w:left="0" w:right="27" w:firstLine="0"/>
              <w:jc w:val="center"/>
            </w:pPr>
            <w:r>
              <w:t>Praktyki</w:t>
            </w:r>
          </w:p>
          <w:p w14:paraId="3DA52FBB" w14:textId="77777777" w:rsidR="001A3014" w:rsidRDefault="00036B31">
            <w:pPr>
              <w:spacing w:after="0"/>
              <w:ind w:left="0" w:right="34" w:firstLine="0"/>
              <w:jc w:val="center"/>
            </w:pPr>
            <w:r>
              <w:t>zawodowe</w:t>
            </w:r>
          </w:p>
        </w:tc>
      </w:tr>
      <w:tr w:rsidR="001A3014" w14:paraId="39CC623B" w14:textId="77777777">
        <w:trPr>
          <w:trHeight w:val="630"/>
        </w:trPr>
        <w:tc>
          <w:tcPr>
            <w:tcW w:w="16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FBD035" w14:textId="77777777" w:rsidR="001A3014" w:rsidRDefault="00036B31">
            <w:pPr>
              <w:spacing w:after="0"/>
              <w:ind w:left="0" w:firstLine="0"/>
            </w:pPr>
            <w:r>
              <w:rPr>
                <w:b/>
                <w:sz w:val="18"/>
              </w:rPr>
              <w:t>Liczba punktów ECTS ogółem: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6F76AA" w14:textId="73B234D2" w:rsidR="001A3014" w:rsidRDefault="00280304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2849E0" w14:textId="04554C71" w:rsidR="001A3014" w:rsidRDefault="001A3014">
            <w:pPr>
              <w:spacing w:after="0"/>
              <w:ind w:left="4" w:firstLine="0"/>
              <w:jc w:val="center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A6E25A" w14:textId="5762396E" w:rsidR="001A3014" w:rsidRDefault="001A3014" w:rsidP="004C6396">
            <w:pPr>
              <w:spacing w:after="0"/>
              <w:ind w:left="0" w:firstLine="0"/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67794" w14:textId="679BFB0E" w:rsidR="001A3014" w:rsidRDefault="00280304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25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63D49" w14:textId="6E421B82" w:rsidR="001A3014" w:rsidRDefault="001A3014">
            <w:pPr>
              <w:spacing w:after="0"/>
              <w:ind w:left="6" w:firstLine="0"/>
              <w:jc w:val="center"/>
            </w:pP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49EF2A" w14:textId="79262F4D" w:rsidR="001A3014" w:rsidRDefault="001A3014">
            <w:pPr>
              <w:spacing w:after="0"/>
              <w:ind w:left="0" w:right="30" w:firstLine="0"/>
              <w:jc w:val="center"/>
            </w:pP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68E957" w14:textId="48F19E86" w:rsidR="001A3014" w:rsidRDefault="001A3014">
            <w:pPr>
              <w:spacing w:after="0"/>
              <w:ind w:left="0" w:right="28" w:firstLine="0"/>
              <w:jc w:val="center"/>
            </w:pPr>
          </w:p>
        </w:tc>
      </w:tr>
      <w:tr w:rsidR="001A3014" w14:paraId="7DB32E7D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1510A" w14:textId="77777777" w:rsidR="001A3014" w:rsidRDefault="00036B31">
            <w:pPr>
              <w:spacing w:after="0"/>
              <w:ind w:left="0" w:firstLine="0"/>
            </w:pPr>
            <w:r>
              <w:rPr>
                <w:b/>
                <w:sz w:val="18"/>
              </w:rPr>
              <w:t>Forma zaliczenia: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EE426" w14:textId="1509FE3F" w:rsidR="001A3014" w:rsidRDefault="00036B31">
            <w:pPr>
              <w:spacing w:after="0"/>
              <w:ind w:left="0" w:firstLine="0"/>
            </w:pPr>
            <w:r>
              <w:rPr>
                <w:sz w:val="18"/>
              </w:rPr>
              <w:t>Zaliczenie na ocenę</w:t>
            </w:r>
          </w:p>
        </w:tc>
      </w:tr>
      <w:tr w:rsidR="001A3014" w14:paraId="0ADE3C8E" w14:textId="77777777">
        <w:trPr>
          <w:trHeight w:val="411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0B6373" w14:textId="77777777" w:rsidR="001A3014" w:rsidRDefault="00036B31">
            <w:pPr>
              <w:spacing w:after="0"/>
              <w:ind w:left="0" w:firstLine="0"/>
            </w:pPr>
            <w:r>
              <w:rPr>
                <w:b/>
                <w:sz w:val="18"/>
              </w:rPr>
              <w:t>Wymagania wstępne: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F31E4C" w14:textId="77777777" w:rsidR="001A3014" w:rsidRDefault="00036B31">
            <w:pPr>
              <w:spacing w:after="0"/>
              <w:ind w:left="0" w:firstLine="0"/>
            </w:pPr>
            <w:r>
              <w:rPr>
                <w:sz w:val="18"/>
              </w:rPr>
              <w:t>Sprawne posługiwanie się wiedzą z zakresu anatomii, fizjologii, patologii i patofizjologii.</w:t>
            </w:r>
          </w:p>
        </w:tc>
      </w:tr>
      <w:tr w:rsidR="001A3014" w14:paraId="5E619A47" w14:textId="77777777">
        <w:trPr>
          <w:trHeight w:val="453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0AC5B947" w14:textId="77777777" w:rsidR="001A3014" w:rsidRDefault="00036B31">
            <w:pPr>
              <w:spacing w:after="0"/>
              <w:ind w:left="7" w:firstLine="0"/>
              <w:jc w:val="center"/>
            </w:pPr>
            <w:r>
              <w:rPr>
                <w:sz w:val="20"/>
              </w:rPr>
              <w:t>II. CELE KSZTAŁCENIA</w:t>
            </w:r>
          </w:p>
        </w:tc>
      </w:tr>
      <w:tr w:rsidR="001A3014" w14:paraId="02E4F99C" w14:textId="77777777">
        <w:trPr>
          <w:trHeight w:val="342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88C8D" w14:textId="77777777" w:rsidR="001A3014" w:rsidRDefault="00036B31">
            <w:pPr>
              <w:spacing w:after="0"/>
              <w:ind w:left="3" w:firstLine="0"/>
              <w:jc w:val="center"/>
            </w:pPr>
            <w:r>
              <w:rPr>
                <w:b/>
                <w:sz w:val="18"/>
              </w:rPr>
              <w:t>Cele kształcenia:</w:t>
            </w:r>
          </w:p>
        </w:tc>
      </w:tr>
      <w:tr w:rsidR="001A3014" w14:paraId="1F467365" w14:textId="77777777">
        <w:trPr>
          <w:trHeight w:val="793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4876DE" w14:textId="77777777" w:rsidR="001A3014" w:rsidRDefault="00036B31">
            <w:pPr>
              <w:spacing w:after="0"/>
              <w:ind w:left="0" w:firstLine="0"/>
            </w:pPr>
            <w:r>
              <w:rPr>
                <w:b/>
                <w:sz w:val="18"/>
              </w:rPr>
              <w:t>Cel 1:</w:t>
            </w:r>
            <w:r>
              <w:rPr>
                <w:sz w:val="18"/>
              </w:rPr>
              <w:t xml:space="preserve"> określa cele i zadania ratownictwa medycznego oraz zadania ratowników</w:t>
            </w:r>
          </w:p>
          <w:p w14:paraId="6804E808" w14:textId="77777777" w:rsidR="001A3014" w:rsidRDefault="00036B31">
            <w:pPr>
              <w:spacing w:after="0"/>
              <w:ind w:left="0" w:firstLine="0"/>
            </w:pPr>
            <w:r>
              <w:rPr>
                <w:b/>
                <w:sz w:val="18"/>
              </w:rPr>
              <w:t xml:space="preserve">Cel 2: </w:t>
            </w:r>
            <w:r>
              <w:rPr>
                <w:sz w:val="18"/>
              </w:rPr>
              <w:t>wykorzystuje wiedzą medyczną do podejmowania działań ratowniczych, ochraniających zdrowie i życie poszkodowanych</w:t>
            </w:r>
          </w:p>
        </w:tc>
      </w:tr>
      <w:tr w:rsidR="001A3014" w14:paraId="771B3E69" w14:textId="77777777">
        <w:trPr>
          <w:trHeight w:val="623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CC5A029" w14:textId="77777777" w:rsidR="001A3014" w:rsidRDefault="00036B31">
            <w:pPr>
              <w:spacing w:after="0"/>
              <w:ind w:left="2" w:firstLine="0"/>
              <w:jc w:val="center"/>
            </w:pPr>
            <w:r>
              <w:rPr>
                <w:sz w:val="20"/>
              </w:rPr>
              <w:t xml:space="preserve">III. EFEKTY UCZENIA SIĘ WRAZ Z ODNIESIENIEM DO EFEKTÓW KIERUNKOWYCH </w:t>
            </w:r>
          </w:p>
          <w:p w14:paraId="749E471E" w14:textId="77777777" w:rsidR="001A3014" w:rsidRDefault="00036B31">
            <w:pPr>
              <w:spacing w:after="0"/>
              <w:ind w:left="4" w:firstLine="0"/>
              <w:jc w:val="center"/>
            </w:pPr>
            <w:r>
              <w:rPr>
                <w:sz w:val="20"/>
              </w:rPr>
              <w:t>ORAZ METODY WERYFIKACJI EFEKTÓW</w:t>
            </w:r>
          </w:p>
        </w:tc>
      </w:tr>
      <w:tr w:rsidR="001A3014" w14:paraId="7DDADD78" w14:textId="77777777">
        <w:trPr>
          <w:trHeight w:val="1022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362D5D" w14:textId="77777777" w:rsidR="001A3014" w:rsidRDefault="00036B31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Efekt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77464B" w14:textId="77777777" w:rsidR="001A3014" w:rsidRDefault="00036B31">
            <w:pPr>
              <w:spacing w:after="0"/>
              <w:ind w:left="3" w:firstLine="0"/>
              <w:jc w:val="center"/>
            </w:pPr>
            <w:r>
              <w:rPr>
                <w:sz w:val="18"/>
              </w:rPr>
              <w:t>Student, który zaliczył moduł w zakresie: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06850" w14:textId="77777777" w:rsidR="001A3014" w:rsidRDefault="00036B31">
            <w:pPr>
              <w:spacing w:after="0"/>
              <w:ind w:left="39" w:firstLine="0"/>
              <w:jc w:val="center"/>
            </w:pPr>
            <w:r>
              <w:rPr>
                <w:sz w:val="18"/>
              </w:rPr>
              <w:t>Odniesienie</w:t>
            </w:r>
          </w:p>
          <w:p w14:paraId="003EA054" w14:textId="77777777" w:rsidR="001A3014" w:rsidRDefault="00036B31">
            <w:pPr>
              <w:spacing w:after="0"/>
              <w:ind w:left="37" w:firstLine="0"/>
              <w:jc w:val="center"/>
            </w:pPr>
            <w:r>
              <w:rPr>
                <w:sz w:val="18"/>
              </w:rPr>
              <w:t>do efektów</w:t>
            </w:r>
          </w:p>
          <w:p w14:paraId="7D997321" w14:textId="77777777" w:rsidR="001A3014" w:rsidRDefault="00036B31">
            <w:pPr>
              <w:spacing w:after="0"/>
              <w:ind w:left="0" w:firstLine="0"/>
              <w:jc w:val="center"/>
            </w:pPr>
            <w:r>
              <w:rPr>
                <w:sz w:val="18"/>
              </w:rPr>
              <w:t xml:space="preserve">kierunkowyc h 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E2B72C" w14:textId="77777777" w:rsidR="001A3014" w:rsidRDefault="00036B31">
            <w:pPr>
              <w:spacing w:after="0"/>
              <w:ind w:left="40" w:firstLine="0"/>
              <w:jc w:val="center"/>
            </w:pPr>
            <w:r>
              <w:rPr>
                <w:sz w:val="18"/>
              </w:rPr>
              <w:t>Metody</w:t>
            </w:r>
          </w:p>
          <w:p w14:paraId="4E99D05A" w14:textId="77777777" w:rsidR="001A3014" w:rsidRDefault="00036B31">
            <w:pPr>
              <w:spacing w:after="0"/>
              <w:ind w:left="38" w:firstLine="0"/>
              <w:jc w:val="center"/>
            </w:pPr>
            <w:r>
              <w:rPr>
                <w:sz w:val="18"/>
              </w:rPr>
              <w:t>weryfikacji</w:t>
            </w:r>
          </w:p>
        </w:tc>
      </w:tr>
      <w:tr w:rsidR="001A3014" w14:paraId="54481EF7" w14:textId="77777777">
        <w:trPr>
          <w:trHeight w:val="340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F2E18" w14:textId="77777777" w:rsidR="001A3014" w:rsidRDefault="00036B31">
            <w:pPr>
              <w:spacing w:after="0"/>
              <w:ind w:left="0" w:firstLine="0"/>
            </w:pPr>
            <w:r>
              <w:rPr>
                <w:b/>
                <w:sz w:val="18"/>
              </w:rPr>
              <w:t>wiedzy:</w:t>
            </w:r>
          </w:p>
        </w:tc>
      </w:tr>
      <w:tr w:rsidR="001A3014" w14:paraId="7D497B41" w14:textId="77777777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DD8D82C" w14:textId="77777777" w:rsidR="001A3014" w:rsidRDefault="00036B31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EA0626" w14:textId="4B8AD855" w:rsidR="001A3014" w:rsidRDefault="0083794B" w:rsidP="0083794B">
            <w:pPr>
              <w:spacing w:after="0"/>
              <w:ind w:left="0" w:firstLine="0"/>
            </w:pPr>
            <w:r>
              <w:rPr>
                <w:sz w:val="18"/>
              </w:rPr>
              <w:t xml:space="preserve">Student </w:t>
            </w:r>
            <w:r w:rsidR="008D6DE5" w:rsidRPr="008D6DE5">
              <w:rPr>
                <w:sz w:val="18"/>
              </w:rPr>
              <w:t xml:space="preserve">zna i rozumie </w:t>
            </w:r>
            <w:r w:rsidR="00D43A9B" w:rsidRPr="00D43A9B">
              <w:rPr>
                <w:sz w:val="18"/>
              </w:rPr>
              <w:t>zasady dekontaminacj</w:t>
            </w:r>
            <w:r w:rsidR="00D43A9B">
              <w:rPr>
                <w:sz w:val="18"/>
              </w:rPr>
              <w:t>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EE0F9D" w14:textId="53ACBC98" w:rsidR="0083794B" w:rsidRPr="0083794B" w:rsidRDefault="0083794B" w:rsidP="0083794B">
            <w:pPr>
              <w:spacing w:after="0"/>
              <w:ind w:left="38" w:firstLine="0"/>
              <w:jc w:val="center"/>
              <w:rPr>
                <w:sz w:val="18"/>
              </w:rPr>
            </w:pPr>
            <w:r w:rsidRPr="0083794B">
              <w:rPr>
                <w:sz w:val="18"/>
              </w:rPr>
              <w:t>C.W21</w:t>
            </w:r>
          </w:p>
          <w:p w14:paraId="56FAA483" w14:textId="0692072A" w:rsidR="001A3014" w:rsidRDefault="001A3014" w:rsidP="0083794B">
            <w:pPr>
              <w:spacing w:after="0"/>
              <w:ind w:left="38" w:firstLine="0"/>
              <w:jc w:val="center"/>
            </w:pP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862515" w14:textId="77777777" w:rsidR="001A3014" w:rsidRDefault="00036B31">
            <w:pPr>
              <w:spacing w:after="0"/>
              <w:ind w:left="37" w:firstLine="0"/>
              <w:jc w:val="center"/>
            </w:pPr>
            <w:r>
              <w:rPr>
                <w:sz w:val="18"/>
              </w:rPr>
              <w:t>Kolokwium</w:t>
            </w:r>
          </w:p>
        </w:tc>
      </w:tr>
      <w:tr w:rsidR="001A3014" w14:paraId="729F7707" w14:textId="77777777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0A6AA5" w14:textId="77777777" w:rsidR="001A3014" w:rsidRDefault="00036B31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A0380" w14:textId="2154E5A5" w:rsidR="001A3014" w:rsidRDefault="0083794B" w:rsidP="0083794B">
            <w:pPr>
              <w:spacing w:after="0"/>
              <w:ind w:left="0" w:firstLine="0"/>
            </w:pPr>
            <w:r>
              <w:rPr>
                <w:sz w:val="18"/>
              </w:rPr>
              <w:t>Student</w:t>
            </w:r>
            <w:r w:rsidR="008D6DE5" w:rsidRPr="008D6DE5">
              <w:rPr>
                <w:sz w:val="18"/>
              </w:rPr>
              <w:t xml:space="preserve"> zna i rozumie </w:t>
            </w:r>
            <w:r w:rsidR="00D43A9B" w:rsidRPr="00D43A9B">
              <w:rPr>
                <w:sz w:val="18"/>
              </w:rPr>
              <w:t>zasady podejmowania działań zabezpieczających w celu ograniczenia skutków zdrowotnych zdarzenia</w:t>
            </w:r>
            <w:r w:rsidR="00D43A9B">
              <w:rPr>
                <w:sz w:val="18"/>
              </w:rPr>
              <w:t>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C4C617" w14:textId="6CAECC07" w:rsidR="0083794B" w:rsidRPr="0083794B" w:rsidRDefault="0083794B" w:rsidP="0083794B">
            <w:pPr>
              <w:spacing w:after="0"/>
              <w:ind w:left="38" w:firstLine="0"/>
              <w:jc w:val="center"/>
              <w:rPr>
                <w:sz w:val="18"/>
              </w:rPr>
            </w:pPr>
            <w:r w:rsidRPr="0083794B">
              <w:rPr>
                <w:sz w:val="18"/>
              </w:rPr>
              <w:t>C.W74</w:t>
            </w:r>
          </w:p>
          <w:p w14:paraId="56550AE2" w14:textId="1B210382" w:rsidR="001A3014" w:rsidRDefault="001A3014" w:rsidP="0083794B">
            <w:pPr>
              <w:spacing w:after="0"/>
              <w:ind w:left="38" w:firstLine="0"/>
              <w:jc w:val="center"/>
            </w:pP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F6196" w14:textId="77777777" w:rsidR="001A3014" w:rsidRDefault="00036B31">
            <w:pPr>
              <w:spacing w:after="0"/>
              <w:ind w:left="37" w:firstLine="0"/>
              <w:jc w:val="center"/>
            </w:pPr>
            <w:r>
              <w:rPr>
                <w:sz w:val="18"/>
              </w:rPr>
              <w:t>Kolokwium</w:t>
            </w:r>
          </w:p>
        </w:tc>
      </w:tr>
      <w:tr w:rsidR="0083794B" w14:paraId="2A1AD60F" w14:textId="77777777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5D61C7" w14:textId="6292C800" w:rsidR="0083794B" w:rsidRDefault="0083794B">
            <w:pPr>
              <w:spacing w:after="0"/>
              <w:ind w:left="6" w:firstLine="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CF3C7" w14:textId="0CB72CEF" w:rsidR="0083794B" w:rsidRPr="008D6DE5" w:rsidRDefault="0083794B" w:rsidP="0083794B">
            <w:pPr>
              <w:spacing w:after="0"/>
              <w:ind w:left="0" w:firstLine="0"/>
              <w:rPr>
                <w:sz w:val="18"/>
              </w:rPr>
            </w:pPr>
            <w:r w:rsidRPr="0083794B">
              <w:rPr>
                <w:sz w:val="18"/>
              </w:rPr>
              <w:t>Student zna i rozumie</w:t>
            </w:r>
            <w:r w:rsidR="00D43A9B">
              <w:t xml:space="preserve"> </w:t>
            </w:r>
            <w:r w:rsidR="00D43A9B" w:rsidRPr="00D43A9B">
              <w:rPr>
                <w:sz w:val="18"/>
              </w:rPr>
              <w:t>zagrożenia środowiskowe</w:t>
            </w:r>
            <w:r w:rsidR="00D43A9B">
              <w:rPr>
                <w:sz w:val="18"/>
              </w:rPr>
              <w:t>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4CC580" w14:textId="08D6242E" w:rsidR="0083794B" w:rsidRPr="0083794B" w:rsidRDefault="0083794B" w:rsidP="0083794B">
            <w:pPr>
              <w:spacing w:after="0"/>
              <w:ind w:left="38" w:firstLine="0"/>
              <w:jc w:val="center"/>
              <w:rPr>
                <w:sz w:val="18"/>
              </w:rPr>
            </w:pPr>
            <w:r w:rsidRPr="0083794B">
              <w:rPr>
                <w:sz w:val="18"/>
              </w:rPr>
              <w:t>C.W85</w:t>
            </w:r>
          </w:p>
          <w:p w14:paraId="3CA0BCA9" w14:textId="5C90512A" w:rsidR="0083794B" w:rsidRPr="008D6DE5" w:rsidRDefault="0083794B" w:rsidP="0083794B">
            <w:pPr>
              <w:spacing w:after="0"/>
              <w:ind w:left="38" w:firstLine="0"/>
              <w:jc w:val="center"/>
              <w:rPr>
                <w:sz w:val="18"/>
              </w:rPr>
            </w:pP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26F0A" w14:textId="5B5A037E" w:rsidR="0083794B" w:rsidRDefault="0083794B">
            <w:pPr>
              <w:spacing w:after="0"/>
              <w:ind w:left="37" w:firstLine="0"/>
              <w:jc w:val="center"/>
              <w:rPr>
                <w:sz w:val="18"/>
              </w:rPr>
            </w:pPr>
            <w:r w:rsidRPr="0083794B">
              <w:rPr>
                <w:sz w:val="18"/>
              </w:rPr>
              <w:t>Kolokwium</w:t>
            </w:r>
          </w:p>
        </w:tc>
      </w:tr>
      <w:tr w:rsidR="0083794B" w14:paraId="48FE2451" w14:textId="77777777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3C76CD" w14:textId="340F9DF0" w:rsidR="0083794B" w:rsidRDefault="0083794B">
            <w:pPr>
              <w:spacing w:after="0"/>
              <w:ind w:left="6" w:firstLine="0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66D04" w14:textId="475A9DD9" w:rsidR="0083794B" w:rsidRPr="008D6DE5" w:rsidRDefault="0083794B" w:rsidP="0083794B">
            <w:pPr>
              <w:spacing w:after="0"/>
              <w:ind w:left="0" w:firstLine="0"/>
              <w:rPr>
                <w:sz w:val="18"/>
              </w:rPr>
            </w:pPr>
            <w:r w:rsidRPr="0083794B">
              <w:rPr>
                <w:sz w:val="18"/>
              </w:rPr>
              <w:t>Student zna i rozumie</w:t>
            </w:r>
            <w:r w:rsidR="00D43A9B">
              <w:t xml:space="preserve"> </w:t>
            </w:r>
            <w:r w:rsidR="00D43A9B" w:rsidRPr="00D43A9B">
              <w:rPr>
                <w:sz w:val="18"/>
              </w:rPr>
              <w:t>zasady funkcjonowania systemu Państwowe Ratownictwo Medyczne</w:t>
            </w:r>
            <w:r w:rsidR="00D43A9B">
              <w:rPr>
                <w:sz w:val="18"/>
              </w:rPr>
              <w:t>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B786B0" w14:textId="1A36A11A" w:rsidR="0083794B" w:rsidRPr="0083794B" w:rsidRDefault="0083794B" w:rsidP="0083794B">
            <w:pPr>
              <w:spacing w:after="0"/>
              <w:ind w:left="38" w:firstLine="0"/>
              <w:jc w:val="center"/>
              <w:rPr>
                <w:sz w:val="18"/>
              </w:rPr>
            </w:pPr>
            <w:r w:rsidRPr="0083794B">
              <w:rPr>
                <w:sz w:val="18"/>
              </w:rPr>
              <w:t>C.W102</w:t>
            </w:r>
          </w:p>
          <w:p w14:paraId="7AB1046C" w14:textId="2786A847" w:rsidR="0083794B" w:rsidRPr="008D6DE5" w:rsidRDefault="0083794B" w:rsidP="0083794B">
            <w:pPr>
              <w:spacing w:after="0"/>
              <w:ind w:left="38" w:firstLine="0"/>
              <w:jc w:val="center"/>
              <w:rPr>
                <w:sz w:val="18"/>
              </w:rPr>
            </w:pP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3987F" w14:textId="1BE0A676" w:rsidR="0083794B" w:rsidRDefault="0083794B">
            <w:pPr>
              <w:spacing w:after="0"/>
              <w:ind w:left="37" w:firstLine="0"/>
              <w:jc w:val="center"/>
              <w:rPr>
                <w:sz w:val="18"/>
              </w:rPr>
            </w:pPr>
            <w:r w:rsidRPr="0083794B">
              <w:rPr>
                <w:sz w:val="18"/>
              </w:rPr>
              <w:t>Kolokwium</w:t>
            </w:r>
          </w:p>
        </w:tc>
      </w:tr>
      <w:tr w:rsidR="0083794B" w14:paraId="73C1505F" w14:textId="77777777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E59D2B" w14:textId="562AD647" w:rsidR="0083794B" w:rsidRDefault="0083794B">
            <w:pPr>
              <w:spacing w:after="0"/>
              <w:ind w:left="6" w:firstLine="0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B7176" w14:textId="463D4579" w:rsidR="0083794B" w:rsidRPr="008D6DE5" w:rsidRDefault="0083794B" w:rsidP="0083794B">
            <w:pPr>
              <w:spacing w:after="0"/>
              <w:ind w:left="0" w:firstLine="0"/>
              <w:rPr>
                <w:sz w:val="18"/>
              </w:rPr>
            </w:pPr>
            <w:r w:rsidRPr="0083794B">
              <w:rPr>
                <w:sz w:val="18"/>
              </w:rPr>
              <w:t>Student zna i rozumie</w:t>
            </w:r>
            <w:r w:rsidR="00D43A9B">
              <w:t xml:space="preserve"> </w:t>
            </w:r>
            <w:r w:rsidR="00D43A9B" w:rsidRPr="00D43A9B">
              <w:rPr>
                <w:sz w:val="18"/>
              </w:rPr>
              <w:t>rolę i znaczenie Lotniczego Pogotowia Ratunkowego w systemie Państwowe Ratownictwo Medyczne</w:t>
            </w:r>
            <w:r w:rsidR="00D43A9B">
              <w:rPr>
                <w:sz w:val="18"/>
              </w:rPr>
              <w:t>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CC727D" w14:textId="3CCF1240" w:rsidR="0083794B" w:rsidRPr="008D6DE5" w:rsidRDefault="0083794B" w:rsidP="0083794B">
            <w:pPr>
              <w:spacing w:after="0"/>
              <w:ind w:left="38" w:firstLine="0"/>
              <w:jc w:val="center"/>
              <w:rPr>
                <w:sz w:val="18"/>
              </w:rPr>
            </w:pPr>
            <w:r w:rsidRPr="0083794B">
              <w:rPr>
                <w:sz w:val="18"/>
              </w:rPr>
              <w:t>C.W103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10F35" w14:textId="469F2FBD" w:rsidR="0083794B" w:rsidRDefault="0083794B">
            <w:pPr>
              <w:spacing w:after="0"/>
              <w:ind w:left="37" w:firstLine="0"/>
              <w:jc w:val="center"/>
              <w:rPr>
                <w:sz w:val="18"/>
              </w:rPr>
            </w:pPr>
            <w:r w:rsidRPr="0083794B">
              <w:rPr>
                <w:sz w:val="18"/>
              </w:rPr>
              <w:t>Kolokwium</w:t>
            </w:r>
          </w:p>
        </w:tc>
      </w:tr>
      <w:tr w:rsidR="001A3014" w14:paraId="128EE92B" w14:textId="77777777">
        <w:trPr>
          <w:trHeight w:val="340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68A93" w14:textId="77777777" w:rsidR="001A3014" w:rsidRDefault="00036B31">
            <w:pPr>
              <w:spacing w:after="0"/>
              <w:ind w:left="0" w:firstLine="0"/>
            </w:pPr>
            <w:r>
              <w:rPr>
                <w:b/>
                <w:sz w:val="18"/>
              </w:rPr>
              <w:t xml:space="preserve">umiejętności: </w:t>
            </w:r>
          </w:p>
        </w:tc>
      </w:tr>
      <w:tr w:rsidR="001A3014" w14:paraId="194489F7" w14:textId="77777777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3E034" w14:textId="1AC995BB" w:rsidR="001A3014" w:rsidRDefault="0048459E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CEC9B" w14:textId="0B00593D" w:rsidR="001A3014" w:rsidRPr="0048459E" w:rsidRDefault="0083794B" w:rsidP="0083794B">
            <w:pPr>
              <w:spacing w:after="0"/>
              <w:ind w:left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Student</w:t>
            </w:r>
            <w:r w:rsidR="0048459E" w:rsidRPr="0048459E">
              <w:rPr>
                <w:sz w:val="18"/>
                <w:szCs w:val="18"/>
              </w:rPr>
              <w:t xml:space="preserve"> potrafi </w:t>
            </w:r>
            <w:r w:rsidR="00CC700A" w:rsidRPr="00CC700A">
              <w:rPr>
                <w:sz w:val="18"/>
                <w:szCs w:val="18"/>
              </w:rPr>
              <w:t>oceniać stan pacjenta w celu ustalenia sposobu postępowania ratunkowego</w:t>
            </w:r>
            <w:r w:rsidR="00CC700A">
              <w:rPr>
                <w:sz w:val="18"/>
                <w:szCs w:val="18"/>
              </w:rPr>
              <w:t>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9BE80" w14:textId="6EFBF6BE" w:rsidR="0083794B" w:rsidRPr="0083794B" w:rsidRDefault="0083794B" w:rsidP="0083794B">
            <w:pPr>
              <w:spacing w:after="0"/>
              <w:ind w:left="38" w:firstLine="0"/>
              <w:jc w:val="center"/>
              <w:rPr>
                <w:sz w:val="18"/>
                <w:szCs w:val="18"/>
              </w:rPr>
            </w:pPr>
            <w:r w:rsidRPr="0083794B">
              <w:rPr>
                <w:sz w:val="18"/>
                <w:szCs w:val="18"/>
              </w:rPr>
              <w:t>C.U1</w:t>
            </w:r>
          </w:p>
          <w:p w14:paraId="05DDB541" w14:textId="2DC62A94" w:rsidR="001A3014" w:rsidRPr="0048459E" w:rsidRDefault="001A3014" w:rsidP="0083794B">
            <w:pPr>
              <w:spacing w:after="0"/>
              <w:ind w:left="38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F21E8" w14:textId="1C8F6854" w:rsidR="001A3014" w:rsidRDefault="0048459E">
            <w:pPr>
              <w:spacing w:after="0"/>
              <w:ind w:left="37" w:firstLine="0"/>
              <w:jc w:val="center"/>
            </w:pPr>
            <w:r w:rsidRPr="0048459E">
              <w:rPr>
                <w:sz w:val="18"/>
              </w:rPr>
              <w:t>Kolokwium</w:t>
            </w:r>
          </w:p>
        </w:tc>
      </w:tr>
      <w:tr w:rsidR="0083794B" w14:paraId="22455B6F" w14:textId="77777777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48FB0" w14:textId="59D16D91" w:rsidR="0083794B" w:rsidRDefault="0083794B">
            <w:pPr>
              <w:spacing w:after="0"/>
              <w:ind w:left="6" w:firstLine="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FA80" w14:textId="7A67A9C9" w:rsidR="0083794B" w:rsidRPr="0048459E" w:rsidRDefault="0083794B" w:rsidP="0083794B">
            <w:pPr>
              <w:spacing w:after="0"/>
              <w:ind w:left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Student potrafi</w:t>
            </w:r>
            <w:r w:rsidR="00CC700A">
              <w:t xml:space="preserve"> </w:t>
            </w:r>
            <w:r w:rsidR="00CC700A" w:rsidRPr="00CC700A">
              <w:rPr>
                <w:sz w:val="18"/>
                <w:szCs w:val="18"/>
              </w:rPr>
              <w:t>przygotowywać pacjenta do transportu</w:t>
            </w:r>
            <w:r w:rsidR="00CC700A">
              <w:rPr>
                <w:sz w:val="18"/>
                <w:szCs w:val="18"/>
              </w:rPr>
              <w:t>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ED6BE" w14:textId="5335BA87" w:rsidR="0083794B" w:rsidRPr="0083794B" w:rsidRDefault="0083794B" w:rsidP="0083794B">
            <w:pPr>
              <w:spacing w:after="0"/>
              <w:ind w:left="38" w:firstLine="0"/>
              <w:jc w:val="center"/>
              <w:rPr>
                <w:sz w:val="18"/>
                <w:szCs w:val="18"/>
              </w:rPr>
            </w:pPr>
            <w:r w:rsidRPr="0083794B">
              <w:rPr>
                <w:sz w:val="18"/>
                <w:szCs w:val="18"/>
              </w:rPr>
              <w:t>C.U26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1137D" w14:textId="190A4C23" w:rsidR="0083794B" w:rsidRPr="0048459E" w:rsidRDefault="0083794B">
            <w:pPr>
              <w:spacing w:after="0"/>
              <w:ind w:left="37" w:firstLine="0"/>
              <w:jc w:val="center"/>
              <w:rPr>
                <w:sz w:val="18"/>
              </w:rPr>
            </w:pPr>
            <w:r w:rsidRPr="0083794B">
              <w:rPr>
                <w:sz w:val="18"/>
              </w:rPr>
              <w:t>Kolokwium</w:t>
            </w:r>
          </w:p>
        </w:tc>
      </w:tr>
      <w:tr w:rsidR="0083794B" w14:paraId="6BE7F92D" w14:textId="77777777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D0F20" w14:textId="52652F03" w:rsidR="0083794B" w:rsidRDefault="0083794B">
            <w:pPr>
              <w:spacing w:after="0"/>
              <w:ind w:left="6" w:firstLine="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A4844" w14:textId="3A50937A" w:rsidR="0083794B" w:rsidRPr="0048459E" w:rsidRDefault="0083794B" w:rsidP="0083794B">
            <w:pPr>
              <w:spacing w:after="0"/>
              <w:ind w:left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Student potrafi</w:t>
            </w:r>
            <w:r w:rsidR="00CC700A">
              <w:t xml:space="preserve"> </w:t>
            </w:r>
            <w:r w:rsidR="00CC700A" w:rsidRPr="00CC700A">
              <w:rPr>
                <w:sz w:val="18"/>
                <w:szCs w:val="18"/>
              </w:rPr>
              <w:t>stosować skale ciężkości obrażeń</w:t>
            </w:r>
            <w:r w:rsidR="00CC700A">
              <w:rPr>
                <w:sz w:val="18"/>
                <w:szCs w:val="18"/>
              </w:rPr>
              <w:t>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34C77" w14:textId="4F41AF46" w:rsidR="0083794B" w:rsidRPr="0083794B" w:rsidRDefault="0083794B" w:rsidP="0083794B">
            <w:pPr>
              <w:spacing w:after="0"/>
              <w:ind w:left="38" w:firstLine="0"/>
              <w:jc w:val="center"/>
              <w:rPr>
                <w:sz w:val="18"/>
                <w:szCs w:val="18"/>
              </w:rPr>
            </w:pPr>
            <w:r w:rsidRPr="0083794B">
              <w:rPr>
                <w:sz w:val="18"/>
                <w:szCs w:val="18"/>
              </w:rPr>
              <w:t>C.U54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9636C" w14:textId="31FCCA6C" w:rsidR="0083794B" w:rsidRPr="0048459E" w:rsidRDefault="0083794B">
            <w:pPr>
              <w:spacing w:after="0"/>
              <w:ind w:left="37" w:firstLine="0"/>
              <w:jc w:val="center"/>
              <w:rPr>
                <w:sz w:val="18"/>
              </w:rPr>
            </w:pPr>
            <w:r w:rsidRPr="0083794B">
              <w:rPr>
                <w:sz w:val="18"/>
              </w:rPr>
              <w:t>Kolokwium</w:t>
            </w:r>
          </w:p>
        </w:tc>
      </w:tr>
      <w:tr w:rsidR="0083794B" w14:paraId="28E430EB" w14:textId="77777777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89311" w14:textId="0EC9700B" w:rsidR="0083794B" w:rsidRDefault="0083794B">
            <w:pPr>
              <w:spacing w:after="0"/>
              <w:ind w:left="6" w:firstLine="0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EC8AB" w14:textId="270581F7" w:rsidR="0083794B" w:rsidRPr="0048459E" w:rsidRDefault="0083794B" w:rsidP="0083794B">
            <w:pPr>
              <w:spacing w:after="0"/>
              <w:ind w:left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Student potrafi</w:t>
            </w:r>
            <w:r w:rsidR="00CC700A">
              <w:t xml:space="preserve"> </w:t>
            </w:r>
            <w:r w:rsidR="00CC700A" w:rsidRPr="00CC700A">
              <w:rPr>
                <w:sz w:val="18"/>
                <w:szCs w:val="18"/>
              </w:rPr>
              <w:t>działać zespołowo, udzielając pomocy w trudnych warunkach terenowych w dzień i w nocy oraz w warunkach znacznego obciążenia fizycznego i psychicznego</w:t>
            </w:r>
            <w:r w:rsidR="00CC700A">
              <w:rPr>
                <w:sz w:val="18"/>
                <w:szCs w:val="18"/>
              </w:rPr>
              <w:t>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52BA1" w14:textId="25EDEF4A" w:rsidR="0083794B" w:rsidRPr="0083794B" w:rsidRDefault="0083794B" w:rsidP="0083794B">
            <w:pPr>
              <w:spacing w:after="0"/>
              <w:ind w:left="38" w:firstLine="0"/>
              <w:jc w:val="center"/>
              <w:rPr>
                <w:sz w:val="18"/>
                <w:szCs w:val="18"/>
              </w:rPr>
            </w:pPr>
            <w:r w:rsidRPr="0083794B">
              <w:rPr>
                <w:sz w:val="18"/>
                <w:szCs w:val="18"/>
              </w:rPr>
              <w:t>C.U59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77B5C" w14:textId="2E78352C" w:rsidR="0083794B" w:rsidRPr="0048459E" w:rsidRDefault="0083794B">
            <w:pPr>
              <w:spacing w:after="0"/>
              <w:ind w:left="37" w:firstLine="0"/>
              <w:jc w:val="center"/>
              <w:rPr>
                <w:sz w:val="18"/>
              </w:rPr>
            </w:pPr>
            <w:r w:rsidRPr="0083794B">
              <w:rPr>
                <w:sz w:val="18"/>
              </w:rPr>
              <w:t>Kolokwium</w:t>
            </w:r>
          </w:p>
        </w:tc>
      </w:tr>
      <w:tr w:rsidR="001A3014" w14:paraId="055C8241" w14:textId="77777777">
        <w:trPr>
          <w:trHeight w:val="340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D838C" w14:textId="77777777" w:rsidR="001A3014" w:rsidRDefault="00036B31">
            <w:pPr>
              <w:spacing w:after="0"/>
              <w:ind w:left="0" w:firstLine="0"/>
            </w:pPr>
            <w:r>
              <w:rPr>
                <w:b/>
                <w:sz w:val="18"/>
              </w:rPr>
              <w:lastRenderedPageBreak/>
              <w:t>kompetencji społecznych:</w:t>
            </w:r>
          </w:p>
        </w:tc>
      </w:tr>
      <w:tr w:rsidR="001A3014" w14:paraId="79E9C88E" w14:textId="77777777">
        <w:trPr>
          <w:trHeight w:val="339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DBCC6" w14:textId="0A427E7A" w:rsidR="001A3014" w:rsidRDefault="008D6DE5">
            <w:pPr>
              <w:spacing w:after="0"/>
              <w:ind w:left="6" w:firstLine="0"/>
              <w:jc w:val="center"/>
            </w:pPr>
            <w:r>
              <w:t>1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FC482" w14:textId="11467A2D" w:rsidR="001A3014" w:rsidRPr="002A0098" w:rsidRDefault="0083794B" w:rsidP="0083794B">
            <w:pPr>
              <w:spacing w:after="0"/>
              <w:ind w:left="0" w:firstLine="0"/>
              <w:rPr>
                <w:sz w:val="18"/>
              </w:rPr>
            </w:pPr>
            <w:r>
              <w:rPr>
                <w:sz w:val="18"/>
              </w:rPr>
              <w:t>Stude</w:t>
            </w:r>
            <w:r w:rsidR="002A0098" w:rsidRPr="002A0098">
              <w:rPr>
                <w:sz w:val="18"/>
              </w:rPr>
              <w:t xml:space="preserve">nt jest gotów do </w:t>
            </w:r>
            <w:r w:rsidRPr="0083794B">
              <w:rPr>
                <w:sz w:val="18"/>
              </w:rPr>
              <w:t>organizowania pracy własnej i współpracy w zespole specjalistów, w ty</w:t>
            </w:r>
            <w:r>
              <w:rPr>
                <w:sz w:val="18"/>
              </w:rPr>
              <w:t xml:space="preserve">m </w:t>
            </w:r>
            <w:r w:rsidRPr="0083794B">
              <w:rPr>
                <w:sz w:val="18"/>
              </w:rPr>
              <w:t>z przedstawicielami innych zawodów medycznych, także w środowisku</w:t>
            </w:r>
            <w:r>
              <w:rPr>
                <w:sz w:val="18"/>
              </w:rPr>
              <w:t xml:space="preserve"> </w:t>
            </w:r>
            <w:r w:rsidRPr="0083794B">
              <w:rPr>
                <w:sz w:val="18"/>
              </w:rPr>
              <w:t>wielokulturowym i wielonarodowościowym</w:t>
            </w:r>
            <w:r>
              <w:rPr>
                <w:sz w:val="18"/>
              </w:rPr>
              <w:t>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27B21" w14:textId="26EE8438" w:rsidR="001A3014" w:rsidRDefault="008D6DE5">
            <w:pPr>
              <w:spacing w:after="0"/>
              <w:ind w:left="38" w:firstLine="0"/>
              <w:jc w:val="center"/>
            </w:pPr>
            <w:r w:rsidRPr="008D6DE5">
              <w:rPr>
                <w:sz w:val="18"/>
              </w:rPr>
              <w:t>K1R_K0</w:t>
            </w:r>
            <w:r w:rsidR="0083794B">
              <w:rPr>
                <w:sz w:val="18"/>
              </w:rPr>
              <w:t>4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A7AE8" w14:textId="59F2774F" w:rsidR="001A3014" w:rsidRDefault="008D6DE5">
            <w:pPr>
              <w:spacing w:after="0"/>
              <w:ind w:left="40" w:firstLine="0"/>
              <w:jc w:val="center"/>
            </w:pPr>
            <w:r w:rsidRPr="008D6DE5">
              <w:rPr>
                <w:sz w:val="18"/>
              </w:rPr>
              <w:t>Kolokwium</w:t>
            </w:r>
          </w:p>
        </w:tc>
      </w:tr>
      <w:tr w:rsidR="0083794B" w14:paraId="043646C9" w14:textId="77777777">
        <w:trPr>
          <w:trHeight w:val="339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257F7" w14:textId="31465208" w:rsidR="0083794B" w:rsidRDefault="0083794B">
            <w:pPr>
              <w:spacing w:after="0"/>
              <w:ind w:left="6" w:firstLine="0"/>
              <w:jc w:val="center"/>
            </w:pPr>
            <w:r>
              <w:t>2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5610B" w14:textId="5303D8AC" w:rsidR="0083794B" w:rsidRPr="002A0098" w:rsidRDefault="0083794B" w:rsidP="0083794B">
            <w:pPr>
              <w:spacing w:after="0"/>
              <w:ind w:left="4" w:firstLine="0"/>
              <w:rPr>
                <w:sz w:val="18"/>
              </w:rPr>
            </w:pPr>
            <w:bookmarkStart w:id="0" w:name="_Hlk139129030"/>
            <w:r w:rsidRPr="0083794B">
              <w:rPr>
                <w:sz w:val="18"/>
              </w:rPr>
              <w:t xml:space="preserve">Student jest gotów do </w:t>
            </w:r>
            <w:bookmarkEnd w:id="0"/>
            <w:r w:rsidRPr="0083794B">
              <w:rPr>
                <w:sz w:val="18"/>
              </w:rPr>
              <w:t>dostrzegania i rozpoznawania własnych ograniczeń, dokonywania samooceny deficytów i potrzeb edukacyjnych.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8B352" w14:textId="7AB87473" w:rsidR="0083794B" w:rsidRPr="008D6DE5" w:rsidRDefault="0083794B">
            <w:pPr>
              <w:spacing w:after="0"/>
              <w:ind w:left="38" w:firstLine="0"/>
              <w:jc w:val="center"/>
              <w:rPr>
                <w:sz w:val="18"/>
              </w:rPr>
            </w:pPr>
            <w:r w:rsidRPr="0083794B">
              <w:rPr>
                <w:sz w:val="18"/>
              </w:rPr>
              <w:t>K1R_K05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41FD6" w14:textId="512AE48C" w:rsidR="0083794B" w:rsidRPr="008D6DE5" w:rsidRDefault="0083794B">
            <w:pPr>
              <w:spacing w:after="0"/>
              <w:ind w:left="40" w:firstLine="0"/>
              <w:jc w:val="center"/>
              <w:rPr>
                <w:sz w:val="18"/>
              </w:rPr>
            </w:pPr>
            <w:r w:rsidRPr="0083794B">
              <w:rPr>
                <w:sz w:val="18"/>
              </w:rPr>
              <w:t>Kolokwium</w:t>
            </w:r>
          </w:p>
        </w:tc>
      </w:tr>
      <w:tr w:rsidR="0083794B" w14:paraId="12E0C958" w14:textId="77777777">
        <w:trPr>
          <w:trHeight w:val="339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FA05F" w14:textId="71C5BB8B" w:rsidR="0083794B" w:rsidRDefault="0083794B">
            <w:pPr>
              <w:spacing w:after="0"/>
              <w:ind w:left="6" w:firstLine="0"/>
              <w:jc w:val="center"/>
            </w:pPr>
            <w:r>
              <w:t>3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843B0" w14:textId="0AA9B936" w:rsidR="0083794B" w:rsidRPr="002A0098" w:rsidRDefault="0083794B" w:rsidP="0083794B">
            <w:pPr>
              <w:spacing w:after="0"/>
              <w:ind w:left="4" w:firstLine="0"/>
              <w:rPr>
                <w:sz w:val="18"/>
              </w:rPr>
            </w:pPr>
            <w:r w:rsidRPr="0083794B">
              <w:rPr>
                <w:sz w:val="18"/>
              </w:rPr>
              <w:t>Student jest gotów do</w:t>
            </w:r>
            <w:r>
              <w:t xml:space="preserve"> </w:t>
            </w:r>
            <w:r w:rsidRPr="0083794B">
              <w:rPr>
                <w:sz w:val="18"/>
              </w:rPr>
              <w:t>kierowania się dobrem pacjenta</w:t>
            </w:r>
            <w:r>
              <w:rPr>
                <w:sz w:val="18"/>
              </w:rPr>
              <w:t>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9956C" w14:textId="1A744D7A" w:rsidR="0083794B" w:rsidRPr="008D6DE5" w:rsidRDefault="0083794B">
            <w:pPr>
              <w:spacing w:after="0"/>
              <w:ind w:left="38" w:firstLine="0"/>
              <w:jc w:val="center"/>
              <w:rPr>
                <w:sz w:val="18"/>
              </w:rPr>
            </w:pPr>
            <w:r w:rsidRPr="0083794B">
              <w:rPr>
                <w:sz w:val="18"/>
              </w:rPr>
              <w:t>K1R_K0</w:t>
            </w:r>
            <w:r>
              <w:rPr>
                <w:sz w:val="18"/>
              </w:rPr>
              <w:t>6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62BF2" w14:textId="475068F0" w:rsidR="0083794B" w:rsidRPr="008D6DE5" w:rsidRDefault="0083794B">
            <w:pPr>
              <w:spacing w:after="0"/>
              <w:ind w:left="40" w:firstLine="0"/>
              <w:jc w:val="center"/>
              <w:rPr>
                <w:sz w:val="18"/>
              </w:rPr>
            </w:pPr>
            <w:r w:rsidRPr="0083794B">
              <w:rPr>
                <w:sz w:val="18"/>
              </w:rPr>
              <w:t>Kolokwium</w:t>
            </w:r>
          </w:p>
        </w:tc>
      </w:tr>
      <w:tr w:rsidR="001A3014" w14:paraId="15AF9219" w14:textId="77777777">
        <w:trPr>
          <w:trHeight w:val="453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8BFEB38" w14:textId="77777777" w:rsidR="001A3014" w:rsidRDefault="00036B31">
            <w:pPr>
              <w:spacing w:after="0"/>
              <w:ind w:left="5" w:firstLine="0"/>
              <w:jc w:val="center"/>
            </w:pPr>
            <w:r>
              <w:rPr>
                <w:sz w:val="20"/>
              </w:rPr>
              <w:t>IV. TREŚCI PROGRAMOWE</w:t>
            </w:r>
          </w:p>
        </w:tc>
      </w:tr>
      <w:tr w:rsidR="001A3014" w14:paraId="741E71F5" w14:textId="77777777">
        <w:trPr>
          <w:trHeight w:val="568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478E4" w14:textId="77777777" w:rsidR="001A3014" w:rsidRDefault="00036B31">
            <w:pPr>
              <w:spacing w:after="0"/>
              <w:ind w:left="0" w:firstLine="0"/>
              <w:jc w:val="center"/>
            </w:pPr>
            <w:r>
              <w:rPr>
                <w:b/>
                <w:sz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1A3014" w14:paraId="4D550875" w14:textId="77777777">
        <w:trPr>
          <w:trHeight w:val="340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6A782" w14:textId="77777777" w:rsidR="001A3014" w:rsidRDefault="00036B31">
            <w:pPr>
              <w:spacing w:after="0"/>
              <w:ind w:left="4" w:firstLine="0"/>
              <w:jc w:val="center"/>
            </w:pPr>
            <w:r>
              <w:rPr>
                <w:b/>
                <w:sz w:val="18"/>
              </w:rPr>
              <w:t>Ćwiczenia</w:t>
            </w:r>
          </w:p>
        </w:tc>
      </w:tr>
      <w:tr w:rsidR="001A3014" w14:paraId="6A64C643" w14:textId="77777777">
        <w:trPr>
          <w:trHeight w:val="632"/>
        </w:trPr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324F5D" w14:textId="77777777" w:rsidR="001A3014" w:rsidRDefault="00036B31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Kod</w:t>
            </w:r>
          </w:p>
        </w:tc>
        <w:tc>
          <w:tcPr>
            <w:tcW w:w="801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1B7AF9" w14:textId="77777777" w:rsidR="001A3014" w:rsidRDefault="00036B31">
            <w:pPr>
              <w:spacing w:after="0"/>
              <w:ind w:left="1" w:firstLine="0"/>
              <w:jc w:val="center"/>
            </w:pPr>
            <w:r>
              <w:rPr>
                <w:sz w:val="18"/>
              </w:rPr>
              <w:t>Tematyka zajęć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99AA5" w14:textId="77777777" w:rsidR="001A3014" w:rsidRDefault="00036B31">
            <w:pPr>
              <w:spacing w:after="2" w:line="239" w:lineRule="auto"/>
              <w:ind w:left="0" w:firstLine="0"/>
              <w:jc w:val="center"/>
            </w:pPr>
            <w:r>
              <w:rPr>
                <w:sz w:val="18"/>
              </w:rPr>
              <w:t>Liczba godzin</w:t>
            </w:r>
          </w:p>
          <w:p w14:paraId="7EBE6CE7" w14:textId="77777777" w:rsidR="001A3014" w:rsidRDefault="00036B31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S</w:t>
            </w:r>
          </w:p>
        </w:tc>
      </w:tr>
      <w:tr w:rsidR="001A3014" w14:paraId="75E68AA0" w14:textId="77777777">
        <w:trPr>
          <w:trHeight w:val="424"/>
        </w:trPr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16EB5B" w14:textId="77777777" w:rsidR="001A3014" w:rsidRDefault="00036B31">
            <w:pPr>
              <w:spacing w:after="0"/>
              <w:ind w:left="54" w:firstLine="0"/>
            </w:pPr>
            <w:r>
              <w:rPr>
                <w:sz w:val="18"/>
              </w:rPr>
              <w:t>Ćwiczenie 1</w:t>
            </w:r>
          </w:p>
        </w:tc>
        <w:tc>
          <w:tcPr>
            <w:tcW w:w="801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FD4EF" w14:textId="77777777" w:rsidR="001A3014" w:rsidRDefault="00036B31">
            <w:pPr>
              <w:spacing w:after="0"/>
              <w:ind w:left="0" w:firstLine="0"/>
            </w:pPr>
            <w:r>
              <w:rPr>
                <w:sz w:val="18"/>
              </w:rPr>
              <w:t>Omówienie Ustawy o Państwowym Ratownictwie Medycznym – rola ratownika medycznego w systemie PRM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A88441" w14:textId="71B550AA" w:rsidR="001A3014" w:rsidRDefault="007E713C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3</w:t>
            </w:r>
          </w:p>
        </w:tc>
      </w:tr>
    </w:tbl>
    <w:p w14:paraId="2861143D" w14:textId="77777777" w:rsidR="001A3014" w:rsidRDefault="001A3014">
      <w:pPr>
        <w:spacing w:after="0"/>
        <w:ind w:left="-854" w:right="10616" w:firstLine="0"/>
      </w:pPr>
    </w:p>
    <w:tbl>
      <w:tblPr>
        <w:tblStyle w:val="TableGrid"/>
        <w:tblW w:w="10324" w:type="dxa"/>
        <w:tblInd w:w="-116" w:type="dxa"/>
        <w:tblCellMar>
          <w:top w:w="10" w:type="dxa"/>
          <w:left w:w="110" w:type="dxa"/>
          <w:right w:w="112" w:type="dxa"/>
        </w:tblCellMar>
        <w:tblLook w:val="04A0" w:firstRow="1" w:lastRow="0" w:firstColumn="1" w:lastColumn="0" w:noHBand="0" w:noVBand="1"/>
      </w:tblPr>
      <w:tblGrid>
        <w:gridCol w:w="1278"/>
        <w:gridCol w:w="7654"/>
        <w:gridCol w:w="364"/>
        <w:gridCol w:w="1028"/>
      </w:tblGrid>
      <w:tr w:rsidR="001A3014" w14:paraId="75F3AFB3" w14:textId="77777777">
        <w:trPr>
          <w:trHeight w:val="340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2223B" w14:textId="77777777" w:rsidR="001A3014" w:rsidRDefault="00036B31">
            <w:pPr>
              <w:spacing w:after="0"/>
              <w:ind w:left="54" w:firstLine="0"/>
            </w:pPr>
            <w:r>
              <w:rPr>
                <w:sz w:val="18"/>
              </w:rPr>
              <w:t>Ćwiczenie 2</w:t>
            </w:r>
          </w:p>
        </w:tc>
        <w:tc>
          <w:tcPr>
            <w:tcW w:w="8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80281" w14:textId="77777777" w:rsidR="001A3014" w:rsidRDefault="00036B31">
            <w:pPr>
              <w:spacing w:after="0"/>
              <w:ind w:left="0" w:firstLine="0"/>
            </w:pPr>
            <w:r>
              <w:rPr>
                <w:sz w:val="18"/>
              </w:rPr>
              <w:t>Rodzaje i charakterystyka zagrożeń środowiskowych.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4FD3B" w14:textId="7D82A2AB" w:rsidR="001A3014" w:rsidRDefault="007E713C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3</w:t>
            </w:r>
          </w:p>
        </w:tc>
      </w:tr>
      <w:tr w:rsidR="001A3014" w14:paraId="52B80787" w14:textId="77777777">
        <w:trPr>
          <w:trHeight w:val="340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85C1E" w14:textId="77777777" w:rsidR="001A3014" w:rsidRDefault="00036B31">
            <w:pPr>
              <w:spacing w:after="0"/>
              <w:ind w:left="54" w:firstLine="0"/>
            </w:pPr>
            <w:r>
              <w:rPr>
                <w:sz w:val="18"/>
              </w:rPr>
              <w:t>Ćwiczenie 3</w:t>
            </w:r>
          </w:p>
        </w:tc>
        <w:tc>
          <w:tcPr>
            <w:tcW w:w="8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2A890" w14:textId="77777777" w:rsidR="001A3014" w:rsidRDefault="00036B31">
            <w:pPr>
              <w:spacing w:after="0"/>
              <w:ind w:left="0" w:firstLine="0"/>
            </w:pPr>
            <w:r>
              <w:rPr>
                <w:sz w:val="18"/>
              </w:rPr>
              <w:t>Plan postępowania ratowniczego na wypadek zagrożeń środowiskowych.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988F6" w14:textId="0E23BE74" w:rsidR="001A3014" w:rsidRDefault="007E713C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3</w:t>
            </w:r>
          </w:p>
        </w:tc>
      </w:tr>
      <w:tr w:rsidR="001A3014" w14:paraId="07CD233D" w14:textId="77777777">
        <w:trPr>
          <w:trHeight w:val="340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5AECA" w14:textId="77777777" w:rsidR="001A3014" w:rsidRDefault="00036B31">
            <w:pPr>
              <w:spacing w:after="0"/>
              <w:ind w:left="54" w:firstLine="0"/>
            </w:pPr>
            <w:r>
              <w:rPr>
                <w:sz w:val="18"/>
              </w:rPr>
              <w:t>Ćwiczenie 4</w:t>
            </w:r>
          </w:p>
        </w:tc>
        <w:tc>
          <w:tcPr>
            <w:tcW w:w="8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F7909" w14:textId="77777777" w:rsidR="001A3014" w:rsidRDefault="00036B31">
            <w:pPr>
              <w:spacing w:after="0"/>
              <w:ind w:left="0" w:firstLine="0"/>
            </w:pPr>
            <w:r>
              <w:rPr>
                <w:sz w:val="18"/>
              </w:rPr>
              <w:t>Rodzaje i charakterystyka zagrożeń pochodzenia chemicznego.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33FA2" w14:textId="2BD3EA94" w:rsidR="001A3014" w:rsidRDefault="007E713C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3</w:t>
            </w:r>
          </w:p>
        </w:tc>
      </w:tr>
      <w:tr w:rsidR="001A3014" w14:paraId="4852B78C" w14:textId="77777777">
        <w:trPr>
          <w:trHeight w:val="340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D9886" w14:textId="77777777" w:rsidR="001A3014" w:rsidRDefault="00036B31">
            <w:pPr>
              <w:spacing w:after="0"/>
              <w:ind w:left="54" w:firstLine="0"/>
            </w:pPr>
            <w:r>
              <w:rPr>
                <w:sz w:val="18"/>
              </w:rPr>
              <w:t>Ćwiczenie 5</w:t>
            </w:r>
          </w:p>
        </w:tc>
        <w:tc>
          <w:tcPr>
            <w:tcW w:w="8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143D0" w14:textId="77777777" w:rsidR="001A3014" w:rsidRDefault="00036B31">
            <w:pPr>
              <w:spacing w:after="0"/>
              <w:ind w:left="0" w:firstLine="0"/>
            </w:pPr>
            <w:r>
              <w:rPr>
                <w:sz w:val="18"/>
              </w:rPr>
              <w:t>Plan postępowania ratowniczego na wypadek zagrożenia pochodzenia chemicznego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37B6B" w14:textId="1D8DAB2A" w:rsidR="001A3014" w:rsidRDefault="007E713C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3</w:t>
            </w:r>
          </w:p>
        </w:tc>
      </w:tr>
      <w:tr w:rsidR="001A3014" w14:paraId="196657A1" w14:textId="77777777">
        <w:trPr>
          <w:trHeight w:val="340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8637B" w14:textId="77777777" w:rsidR="001A3014" w:rsidRDefault="00036B31">
            <w:pPr>
              <w:spacing w:after="0"/>
              <w:ind w:left="54" w:firstLine="0"/>
            </w:pPr>
            <w:r>
              <w:rPr>
                <w:sz w:val="18"/>
              </w:rPr>
              <w:t>Ćwiczenie 6</w:t>
            </w:r>
          </w:p>
        </w:tc>
        <w:tc>
          <w:tcPr>
            <w:tcW w:w="8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D358E" w14:textId="77777777" w:rsidR="001A3014" w:rsidRDefault="00036B31">
            <w:pPr>
              <w:spacing w:after="0"/>
              <w:ind w:left="0" w:firstLine="0"/>
            </w:pPr>
            <w:r>
              <w:rPr>
                <w:sz w:val="18"/>
              </w:rPr>
              <w:t>Rodzaje i zasady dekontaminacji w warunkach pozaszpitalnych i wewnątrzszpitalnych.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C7A8D" w14:textId="24237CA0" w:rsidR="001A3014" w:rsidRDefault="007E713C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3</w:t>
            </w:r>
          </w:p>
        </w:tc>
      </w:tr>
      <w:tr w:rsidR="001A3014" w14:paraId="567147CA" w14:textId="77777777">
        <w:trPr>
          <w:trHeight w:val="340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C7E41" w14:textId="77777777" w:rsidR="001A3014" w:rsidRDefault="00036B31">
            <w:pPr>
              <w:spacing w:after="0"/>
              <w:ind w:left="54" w:firstLine="0"/>
            </w:pPr>
            <w:r>
              <w:rPr>
                <w:sz w:val="18"/>
              </w:rPr>
              <w:t>Ćwiczenie 7</w:t>
            </w:r>
          </w:p>
        </w:tc>
        <w:tc>
          <w:tcPr>
            <w:tcW w:w="8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43105" w14:textId="77777777" w:rsidR="001A3014" w:rsidRDefault="00036B31">
            <w:pPr>
              <w:spacing w:after="0"/>
              <w:ind w:left="0" w:firstLine="0"/>
            </w:pPr>
            <w:r>
              <w:rPr>
                <w:sz w:val="18"/>
              </w:rPr>
              <w:t>TRIAGE – rodzaje i zasady postępowania w przypadku segregacji poszkodowanych.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96980" w14:textId="01D1C07F" w:rsidR="001A3014" w:rsidRDefault="007E713C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3</w:t>
            </w:r>
          </w:p>
        </w:tc>
      </w:tr>
      <w:tr w:rsidR="001A3014" w14:paraId="5E214CFB" w14:textId="77777777">
        <w:trPr>
          <w:trHeight w:val="340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BE6A0" w14:textId="77777777" w:rsidR="001A3014" w:rsidRDefault="00036B31">
            <w:pPr>
              <w:spacing w:after="0"/>
              <w:ind w:left="54" w:firstLine="0"/>
            </w:pPr>
            <w:r>
              <w:rPr>
                <w:sz w:val="18"/>
              </w:rPr>
              <w:t>Ćwiczenie 8</w:t>
            </w:r>
          </w:p>
        </w:tc>
        <w:tc>
          <w:tcPr>
            <w:tcW w:w="8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B6496" w14:textId="77777777" w:rsidR="001A3014" w:rsidRDefault="00036B31">
            <w:pPr>
              <w:spacing w:after="0"/>
              <w:ind w:left="0" w:firstLine="0"/>
            </w:pPr>
            <w:r>
              <w:rPr>
                <w:sz w:val="18"/>
              </w:rPr>
              <w:t>Ratownictwo wysokogórskie i wodne – omówienie zasad funkcjonowania GOPR i WOPR.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EADE0" w14:textId="35868011" w:rsidR="001A3014" w:rsidRDefault="007E713C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2</w:t>
            </w:r>
          </w:p>
        </w:tc>
      </w:tr>
      <w:tr w:rsidR="001A3014" w14:paraId="2DD18EC6" w14:textId="77777777">
        <w:trPr>
          <w:trHeight w:val="339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31486" w14:textId="77777777" w:rsidR="001A3014" w:rsidRDefault="00036B31">
            <w:pPr>
              <w:spacing w:after="0"/>
              <w:ind w:left="54" w:firstLine="0"/>
            </w:pPr>
            <w:r>
              <w:rPr>
                <w:sz w:val="18"/>
              </w:rPr>
              <w:t>Ćwiczenie 9</w:t>
            </w:r>
          </w:p>
        </w:tc>
        <w:tc>
          <w:tcPr>
            <w:tcW w:w="8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71C44" w14:textId="77777777" w:rsidR="001A3014" w:rsidRDefault="00036B31">
            <w:pPr>
              <w:spacing w:after="0"/>
              <w:ind w:left="0" w:firstLine="0"/>
            </w:pPr>
            <w:r>
              <w:rPr>
                <w:sz w:val="18"/>
              </w:rPr>
              <w:t>Rodzaje skal ciężkości urazów i ich zastosowanie w ratownictwie medycznym.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43065" w14:textId="0B292189" w:rsidR="001A3014" w:rsidRDefault="007E713C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2</w:t>
            </w:r>
          </w:p>
        </w:tc>
      </w:tr>
      <w:tr w:rsidR="001A3014" w14:paraId="698E33B0" w14:textId="77777777">
        <w:trPr>
          <w:trHeight w:val="454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B5F13FA" w14:textId="77777777" w:rsidR="001A3014" w:rsidRDefault="00036B31">
            <w:pPr>
              <w:spacing w:after="0"/>
              <w:ind w:left="5" w:firstLine="0"/>
              <w:jc w:val="center"/>
            </w:pPr>
            <w:r>
              <w:rPr>
                <w:sz w:val="20"/>
              </w:rPr>
              <w:t xml:space="preserve">V. METODY KSZTAŁCENIA, NARZĘDZIA DYDAKTYCZNE </w:t>
            </w:r>
          </w:p>
        </w:tc>
      </w:tr>
      <w:tr w:rsidR="001A3014" w14:paraId="64841CD3" w14:textId="77777777" w:rsidTr="00F6167E">
        <w:trPr>
          <w:trHeight w:val="1705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1C6ED" w14:textId="77777777" w:rsidR="001A3014" w:rsidRDefault="00036B31">
            <w:pPr>
              <w:tabs>
                <w:tab w:val="center" w:pos="434"/>
                <w:tab w:val="center" w:pos="1553"/>
              </w:tabs>
              <w:spacing w:after="19"/>
              <w:ind w:lef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  <w:sz w:val="18"/>
              </w:rPr>
              <w:t>1.</w:t>
            </w:r>
            <w:r>
              <w:rPr>
                <w:b/>
                <w:sz w:val="18"/>
              </w:rPr>
              <w:tab/>
              <w:t>Metody kształcenia:</w:t>
            </w:r>
          </w:p>
          <w:p w14:paraId="4F9FB2E4" w14:textId="77777777" w:rsidR="00DC4EEA" w:rsidRPr="00DC4EEA" w:rsidRDefault="00DC4EEA" w:rsidP="00DC4EEA">
            <w:pPr>
              <w:numPr>
                <w:ilvl w:val="0"/>
                <w:numId w:val="1"/>
              </w:numPr>
              <w:spacing w:after="0"/>
              <w:rPr>
                <w:sz w:val="18"/>
              </w:rPr>
            </w:pPr>
            <w:r w:rsidRPr="00DC4EEA">
              <w:rPr>
                <w:sz w:val="18"/>
              </w:rPr>
              <w:t>Pokaz;</w:t>
            </w:r>
          </w:p>
          <w:p w14:paraId="6EE4881D" w14:textId="77777777" w:rsidR="00DC4EEA" w:rsidRPr="00DC4EEA" w:rsidRDefault="00DC4EEA" w:rsidP="00DC4EEA">
            <w:pPr>
              <w:numPr>
                <w:ilvl w:val="0"/>
                <w:numId w:val="1"/>
              </w:numPr>
              <w:spacing w:after="14"/>
              <w:ind w:firstLine="0"/>
            </w:pPr>
            <w:r w:rsidRPr="00DC4EEA">
              <w:rPr>
                <w:sz w:val="18"/>
              </w:rPr>
              <w:t>Ćwiczenie przedmiotowe;</w:t>
            </w:r>
          </w:p>
          <w:p w14:paraId="2370FF91" w14:textId="49201578" w:rsidR="001A3014" w:rsidRDefault="00036B31" w:rsidP="00DC4EEA">
            <w:pPr>
              <w:spacing w:after="14"/>
              <w:ind w:left="568" w:firstLine="0"/>
            </w:pPr>
            <w:r>
              <w:rPr>
                <w:b/>
                <w:sz w:val="18"/>
              </w:rPr>
              <w:t xml:space="preserve">2. Narzędzia (środki) dydaktyczne: </w:t>
            </w:r>
          </w:p>
          <w:p w14:paraId="41091858" w14:textId="77777777" w:rsidR="001A3014" w:rsidRDefault="00036B31">
            <w:pPr>
              <w:numPr>
                <w:ilvl w:val="0"/>
                <w:numId w:val="2"/>
              </w:numPr>
              <w:spacing w:after="0"/>
              <w:ind w:hanging="284"/>
            </w:pPr>
            <w:r>
              <w:rPr>
                <w:sz w:val="18"/>
              </w:rPr>
              <w:t>Projektor/tablica multimedialna</w:t>
            </w:r>
          </w:p>
          <w:p w14:paraId="14F7CA6D" w14:textId="77777777" w:rsidR="001A3014" w:rsidRDefault="00036B31">
            <w:pPr>
              <w:numPr>
                <w:ilvl w:val="0"/>
                <w:numId w:val="2"/>
              </w:numPr>
              <w:spacing w:after="0"/>
              <w:ind w:hanging="284"/>
            </w:pPr>
            <w:r>
              <w:rPr>
                <w:sz w:val="18"/>
              </w:rPr>
              <w:t>Tablica</w:t>
            </w:r>
          </w:p>
          <w:p w14:paraId="011D8501" w14:textId="77777777" w:rsidR="001A3014" w:rsidRDefault="00036B31">
            <w:pPr>
              <w:numPr>
                <w:ilvl w:val="0"/>
                <w:numId w:val="2"/>
              </w:numPr>
              <w:spacing w:after="0"/>
              <w:ind w:hanging="284"/>
            </w:pPr>
            <w:r>
              <w:rPr>
                <w:sz w:val="18"/>
              </w:rPr>
              <w:t>Sprzęt do praktycznej nauki zawodu</w:t>
            </w:r>
          </w:p>
        </w:tc>
      </w:tr>
      <w:tr w:rsidR="001A3014" w14:paraId="71349C97" w14:textId="77777777">
        <w:trPr>
          <w:trHeight w:val="454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B52C3F7" w14:textId="77777777" w:rsidR="001A3014" w:rsidRDefault="00036B31">
            <w:pPr>
              <w:spacing w:after="0"/>
              <w:ind w:left="7" w:firstLine="0"/>
              <w:jc w:val="center"/>
            </w:pPr>
            <w:r>
              <w:rPr>
                <w:sz w:val="20"/>
              </w:rPr>
              <w:t>VI. FORMA I KRYTERIA ZALICZENIA MODUŁU</w:t>
            </w:r>
          </w:p>
        </w:tc>
      </w:tr>
      <w:tr w:rsidR="001A3014" w14:paraId="70B965FE" w14:textId="77777777" w:rsidTr="00F6167E">
        <w:trPr>
          <w:trHeight w:val="2615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84019" w14:textId="345F6ED2" w:rsidR="001A3014" w:rsidRDefault="00F6167E">
            <w:pPr>
              <w:spacing w:after="0"/>
              <w:ind w:left="0" w:firstLine="0"/>
            </w:pPr>
            <w:r>
              <w:rPr>
                <w:b/>
                <w:sz w:val="18"/>
              </w:rPr>
              <w:t>1.</w:t>
            </w:r>
            <w:r w:rsidR="00036B31">
              <w:rPr>
                <w:b/>
                <w:sz w:val="18"/>
              </w:rPr>
              <w:t>Forma zaliczenia modułu.</w:t>
            </w:r>
          </w:p>
          <w:p w14:paraId="5C6FC0A5" w14:textId="3B6B7D8B" w:rsidR="001A3014" w:rsidRDefault="00036B31">
            <w:pPr>
              <w:tabs>
                <w:tab w:val="center" w:pos="0"/>
                <w:tab w:val="center" w:pos="1971"/>
              </w:tabs>
              <w:spacing w:after="196"/>
              <w:ind w:lef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ab/>
              <w:t>Zaliczenie na ocenę</w:t>
            </w:r>
          </w:p>
          <w:p w14:paraId="463E514F" w14:textId="30253212" w:rsidR="001A3014" w:rsidRDefault="00F6167E">
            <w:pPr>
              <w:spacing w:after="220"/>
              <w:ind w:left="0" w:firstLine="0"/>
            </w:pPr>
            <w:r>
              <w:rPr>
                <w:b/>
                <w:sz w:val="18"/>
              </w:rPr>
              <w:t>2.</w:t>
            </w:r>
            <w:r w:rsidR="00036B31">
              <w:rPr>
                <w:b/>
                <w:sz w:val="18"/>
              </w:rPr>
              <w:t>Kryteria oceny formującej***:</w:t>
            </w:r>
          </w:p>
          <w:p w14:paraId="6EC0947F" w14:textId="77777777" w:rsidR="00DC4EEA" w:rsidRPr="00DC4EEA" w:rsidRDefault="00DC4EEA" w:rsidP="00DC4EEA">
            <w:pPr>
              <w:numPr>
                <w:ilvl w:val="0"/>
                <w:numId w:val="3"/>
              </w:numPr>
              <w:spacing w:after="0"/>
              <w:rPr>
                <w:sz w:val="18"/>
              </w:rPr>
            </w:pPr>
            <w:r w:rsidRPr="00DC4EEA">
              <w:rPr>
                <w:sz w:val="18"/>
              </w:rPr>
              <w:t>Test;</w:t>
            </w:r>
          </w:p>
          <w:p w14:paraId="6D0DCAFD" w14:textId="77777777" w:rsidR="00DC4EEA" w:rsidRPr="00DC4EEA" w:rsidRDefault="00DC4EEA" w:rsidP="00DC4EEA">
            <w:pPr>
              <w:numPr>
                <w:ilvl w:val="0"/>
                <w:numId w:val="3"/>
              </w:numPr>
              <w:spacing w:after="0"/>
              <w:rPr>
                <w:sz w:val="18"/>
              </w:rPr>
            </w:pPr>
            <w:r w:rsidRPr="00DC4EEA">
              <w:rPr>
                <w:sz w:val="18"/>
              </w:rPr>
              <w:t>Kolokwium;</w:t>
            </w:r>
          </w:p>
          <w:p w14:paraId="453139AE" w14:textId="77777777" w:rsidR="00DC4EEA" w:rsidRPr="00DC4EEA" w:rsidRDefault="00DC4EEA" w:rsidP="00DC4EEA">
            <w:pPr>
              <w:numPr>
                <w:ilvl w:val="0"/>
                <w:numId w:val="3"/>
              </w:numPr>
              <w:spacing w:after="0"/>
              <w:rPr>
                <w:sz w:val="18"/>
              </w:rPr>
            </w:pPr>
            <w:r w:rsidRPr="00DC4EEA">
              <w:rPr>
                <w:sz w:val="18"/>
              </w:rPr>
              <w:t>Obserwacja zachowań;</w:t>
            </w:r>
          </w:p>
          <w:p w14:paraId="0E72B82E" w14:textId="77777777" w:rsidR="00DC4EEA" w:rsidRPr="00DC4EEA" w:rsidRDefault="00DC4EEA" w:rsidP="00DC4EEA">
            <w:pPr>
              <w:numPr>
                <w:ilvl w:val="0"/>
                <w:numId w:val="3"/>
              </w:numPr>
              <w:spacing w:after="208"/>
              <w:ind w:firstLine="0"/>
            </w:pPr>
            <w:r w:rsidRPr="00DC4EEA">
              <w:rPr>
                <w:sz w:val="18"/>
              </w:rPr>
              <w:t>Prezentacja ustna;</w:t>
            </w:r>
          </w:p>
          <w:p w14:paraId="6933510E" w14:textId="1FE0F08D" w:rsidR="001A3014" w:rsidRDefault="00F6167E" w:rsidP="00F6167E">
            <w:pPr>
              <w:spacing w:after="0"/>
            </w:pPr>
            <w:r w:rsidRPr="00F6167E">
              <w:rPr>
                <w:b/>
                <w:sz w:val="18"/>
              </w:rPr>
              <w:t>3. Podstawowe kryteria oceny lub wymagania egzaminacyjne określane są indywidualnie, jednak powinny zachować adekwatność wobec zaplanowanych efektów uczenia się</w:t>
            </w:r>
          </w:p>
        </w:tc>
      </w:tr>
      <w:tr w:rsidR="001A3014" w14:paraId="4A4D582D" w14:textId="77777777">
        <w:trPr>
          <w:trHeight w:val="453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38AAE4C" w14:textId="77777777" w:rsidR="001A3014" w:rsidRDefault="00036B31">
            <w:pPr>
              <w:spacing w:after="0"/>
              <w:ind w:left="3" w:firstLine="0"/>
              <w:jc w:val="center"/>
            </w:pPr>
            <w:r>
              <w:rPr>
                <w:sz w:val="20"/>
              </w:rPr>
              <w:t>VII. BILANS PUNKTÓW ECTS - NAKŁAD PRACY STUDENTA</w:t>
            </w:r>
          </w:p>
        </w:tc>
      </w:tr>
      <w:tr w:rsidR="001A3014" w14:paraId="27294B0B" w14:textId="77777777">
        <w:trPr>
          <w:trHeight w:val="566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3C8387" w14:textId="77777777" w:rsidR="001A3014" w:rsidRDefault="00036B31">
            <w:pPr>
              <w:spacing w:after="0"/>
              <w:ind w:left="6" w:firstLine="0"/>
              <w:jc w:val="center"/>
            </w:pPr>
            <w:r>
              <w:rPr>
                <w:b/>
                <w:sz w:val="18"/>
              </w:rPr>
              <w:t>Kategoria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E88F6" w14:textId="77777777" w:rsidR="001A3014" w:rsidRDefault="00036B31">
            <w:pPr>
              <w:spacing w:after="0"/>
              <w:ind w:left="0" w:firstLine="0"/>
              <w:jc w:val="center"/>
            </w:pPr>
            <w:r>
              <w:rPr>
                <w:b/>
                <w:sz w:val="18"/>
              </w:rPr>
              <w:t>Obciążenie studenta</w:t>
            </w:r>
          </w:p>
        </w:tc>
      </w:tr>
      <w:tr w:rsidR="001A3014" w14:paraId="786E8666" w14:textId="77777777">
        <w:trPr>
          <w:trHeight w:val="568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309A44" w14:textId="77777777" w:rsidR="001A3014" w:rsidRDefault="00036B31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Liczba godzin realizowanych przy bezpośrednim udziale nauczyciela (godziny kontaktowe)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B2886" w14:textId="401455EF" w:rsidR="001A3014" w:rsidRPr="00FF34CB" w:rsidRDefault="00280304" w:rsidP="00FF34CB">
            <w:pPr>
              <w:spacing w:after="0"/>
              <w:ind w:left="6" w:firstLine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25</w:t>
            </w:r>
          </w:p>
        </w:tc>
      </w:tr>
      <w:tr w:rsidR="001A3014" w14:paraId="23C49EED" w14:textId="77777777">
        <w:trPr>
          <w:trHeight w:val="282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70292" w14:textId="77777777" w:rsidR="001A3014" w:rsidRDefault="00036B31">
            <w:pPr>
              <w:spacing w:after="0"/>
              <w:ind w:left="0" w:firstLine="0"/>
            </w:pPr>
            <w:r>
              <w:rPr>
                <w:sz w:val="18"/>
              </w:rPr>
              <w:lastRenderedPageBreak/>
              <w:t>Udział w wykładach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A7D45" w14:textId="77777777" w:rsidR="001A3014" w:rsidRPr="00FF34CB" w:rsidRDefault="00036B31" w:rsidP="00FF34CB">
            <w:pPr>
              <w:spacing w:after="0"/>
              <w:ind w:left="8" w:firstLine="0"/>
              <w:jc w:val="center"/>
              <w:rPr>
                <w:b/>
                <w:bCs/>
                <w:sz w:val="18"/>
                <w:szCs w:val="18"/>
              </w:rPr>
            </w:pPr>
            <w:r w:rsidRPr="00FF34CB">
              <w:rPr>
                <w:b/>
                <w:bCs/>
                <w:sz w:val="18"/>
                <w:szCs w:val="18"/>
              </w:rPr>
              <w:t>-</w:t>
            </w:r>
          </w:p>
        </w:tc>
      </w:tr>
      <w:tr w:rsidR="001A3014" w14:paraId="38727AB8" w14:textId="77777777">
        <w:trPr>
          <w:trHeight w:val="28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1C24A" w14:textId="77777777" w:rsidR="001A3014" w:rsidRDefault="00036B31">
            <w:pPr>
              <w:spacing w:after="0"/>
              <w:ind w:left="0" w:firstLine="0"/>
            </w:pPr>
            <w:r>
              <w:rPr>
                <w:sz w:val="18"/>
              </w:rPr>
              <w:t xml:space="preserve">Udział w innych formach zajęć 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762B4" w14:textId="14D6A704" w:rsidR="001A3014" w:rsidRPr="00FF34CB" w:rsidRDefault="00280304" w:rsidP="00FF34CB">
            <w:pPr>
              <w:spacing w:after="0"/>
              <w:ind w:left="6" w:firstLine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25</w:t>
            </w:r>
          </w:p>
        </w:tc>
      </w:tr>
      <w:tr w:rsidR="001A3014" w14:paraId="7308DA3F" w14:textId="77777777">
        <w:trPr>
          <w:trHeight w:val="282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AAAD4" w14:textId="77777777" w:rsidR="001A3014" w:rsidRDefault="00036B31">
            <w:pPr>
              <w:spacing w:after="0"/>
              <w:ind w:left="0" w:firstLine="0"/>
            </w:pPr>
            <w:r>
              <w:rPr>
                <w:sz w:val="18"/>
              </w:rPr>
              <w:t>Inne (-)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85384" w14:textId="77777777" w:rsidR="001A3014" w:rsidRPr="00FF34CB" w:rsidRDefault="00036B31" w:rsidP="00FF34CB">
            <w:pPr>
              <w:spacing w:after="0"/>
              <w:ind w:left="8" w:firstLine="0"/>
              <w:jc w:val="center"/>
              <w:rPr>
                <w:b/>
                <w:bCs/>
                <w:sz w:val="18"/>
                <w:szCs w:val="18"/>
              </w:rPr>
            </w:pPr>
            <w:r w:rsidRPr="00FF34CB">
              <w:rPr>
                <w:b/>
                <w:bCs/>
                <w:sz w:val="18"/>
                <w:szCs w:val="18"/>
              </w:rPr>
              <w:t>-</w:t>
            </w:r>
          </w:p>
        </w:tc>
      </w:tr>
      <w:tr w:rsidR="001A3014" w14:paraId="76009EAD" w14:textId="77777777">
        <w:trPr>
          <w:trHeight w:val="45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A9A749" w14:textId="77777777" w:rsidR="001A3014" w:rsidRDefault="00036B31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Samodzielna praca studenta (godziny niekontaktowe)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8373DC" w14:textId="5A1814FD" w:rsidR="001A3014" w:rsidRPr="00FF34CB" w:rsidRDefault="00280304" w:rsidP="00FF34CB">
            <w:pPr>
              <w:spacing w:after="0"/>
              <w:ind w:left="6" w:firstLine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</w:t>
            </w:r>
          </w:p>
        </w:tc>
      </w:tr>
      <w:tr w:rsidR="001A3014" w14:paraId="2CD12F4D" w14:textId="77777777">
        <w:trPr>
          <w:trHeight w:val="28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4584C" w14:textId="77777777" w:rsidR="001A3014" w:rsidRDefault="00036B31">
            <w:pPr>
              <w:spacing w:after="0"/>
              <w:ind w:left="0" w:firstLine="0"/>
            </w:pPr>
            <w:r>
              <w:rPr>
                <w:sz w:val="18"/>
              </w:rPr>
              <w:t>Przygotowanie do wykładu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C226B" w14:textId="07394A8D" w:rsidR="001A3014" w:rsidRPr="00FF34CB" w:rsidRDefault="00FF34CB" w:rsidP="00FF34CB">
            <w:pPr>
              <w:spacing w:after="160"/>
              <w:ind w:left="0" w:firstLine="0"/>
              <w:jc w:val="center"/>
              <w:rPr>
                <w:b/>
                <w:bCs/>
                <w:sz w:val="18"/>
                <w:szCs w:val="18"/>
              </w:rPr>
            </w:pPr>
            <w:r w:rsidRPr="00FF34CB">
              <w:rPr>
                <w:b/>
                <w:bCs/>
                <w:sz w:val="18"/>
                <w:szCs w:val="18"/>
              </w:rPr>
              <w:t>-</w:t>
            </w:r>
          </w:p>
        </w:tc>
      </w:tr>
      <w:tr w:rsidR="001A3014" w14:paraId="71578702" w14:textId="77777777">
        <w:trPr>
          <w:trHeight w:val="282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05AF0" w14:textId="77777777" w:rsidR="001A3014" w:rsidRDefault="00036B31">
            <w:pPr>
              <w:spacing w:after="0"/>
              <w:ind w:left="0" w:firstLine="0"/>
            </w:pPr>
            <w:r>
              <w:rPr>
                <w:sz w:val="18"/>
              </w:rPr>
              <w:t xml:space="preserve">Przygotowanie do innych form zajęć 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D8B58" w14:textId="78D5B8C7" w:rsidR="001A3014" w:rsidRPr="00FF34CB" w:rsidRDefault="00280304" w:rsidP="00FF34CB">
            <w:pPr>
              <w:spacing w:after="0"/>
              <w:ind w:left="6" w:firstLine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</w:t>
            </w:r>
          </w:p>
        </w:tc>
      </w:tr>
      <w:tr w:rsidR="001A3014" w14:paraId="173FDA85" w14:textId="77777777">
        <w:trPr>
          <w:trHeight w:val="28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341FA" w14:textId="77777777" w:rsidR="001A3014" w:rsidRDefault="00036B31">
            <w:pPr>
              <w:spacing w:after="0"/>
              <w:ind w:left="0" w:firstLine="0"/>
            </w:pPr>
            <w:r>
              <w:rPr>
                <w:sz w:val="18"/>
              </w:rPr>
              <w:t>Przygotowanie do egzaminu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6DD2D" w14:textId="299DC1AB" w:rsidR="001A3014" w:rsidRPr="00FF34CB" w:rsidRDefault="00FF34CB" w:rsidP="00FF34CB">
            <w:pPr>
              <w:spacing w:after="0"/>
              <w:ind w:left="6" w:firstLine="0"/>
              <w:jc w:val="center"/>
              <w:rPr>
                <w:b/>
                <w:bCs/>
                <w:sz w:val="18"/>
                <w:szCs w:val="18"/>
              </w:rPr>
            </w:pPr>
            <w:r w:rsidRPr="00FF34CB">
              <w:rPr>
                <w:b/>
                <w:bCs/>
                <w:sz w:val="18"/>
                <w:szCs w:val="18"/>
              </w:rPr>
              <w:t>-</w:t>
            </w:r>
          </w:p>
        </w:tc>
      </w:tr>
      <w:tr w:rsidR="001A3014" w14:paraId="67623F7D" w14:textId="77777777">
        <w:trPr>
          <w:trHeight w:val="282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EEBA0" w14:textId="77777777" w:rsidR="001A3014" w:rsidRDefault="00036B31">
            <w:pPr>
              <w:spacing w:after="0"/>
              <w:ind w:left="0" w:firstLine="0"/>
            </w:pPr>
            <w:r>
              <w:rPr>
                <w:sz w:val="18"/>
              </w:rPr>
              <w:t xml:space="preserve">Przygotowanie do zaliczenia innych zajęć 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1FB4A" w14:textId="77777777" w:rsidR="001A3014" w:rsidRPr="00FF34CB" w:rsidRDefault="00036B31" w:rsidP="00FF34CB">
            <w:pPr>
              <w:spacing w:after="0"/>
              <w:ind w:left="8" w:firstLine="0"/>
              <w:jc w:val="center"/>
              <w:rPr>
                <w:b/>
                <w:bCs/>
                <w:sz w:val="18"/>
                <w:szCs w:val="18"/>
              </w:rPr>
            </w:pPr>
            <w:r w:rsidRPr="00FF34CB">
              <w:rPr>
                <w:b/>
                <w:bCs/>
                <w:sz w:val="18"/>
                <w:szCs w:val="18"/>
              </w:rPr>
              <w:t>-</w:t>
            </w:r>
          </w:p>
        </w:tc>
      </w:tr>
      <w:tr w:rsidR="001A3014" w14:paraId="4BC03830" w14:textId="77777777">
        <w:trPr>
          <w:trHeight w:val="42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A970C" w14:textId="77777777" w:rsidR="001A3014" w:rsidRDefault="00036B31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Inne (np. gromadzenie materiałów do projektu, kwerenda internetowa, opracowanie prezentacji multimedialnej itp.)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F16BC4" w14:textId="77777777" w:rsidR="001A3014" w:rsidRPr="00FF34CB" w:rsidRDefault="00036B31" w:rsidP="00FF34CB">
            <w:pPr>
              <w:spacing w:after="0"/>
              <w:ind w:left="8" w:firstLine="0"/>
              <w:jc w:val="center"/>
              <w:rPr>
                <w:b/>
                <w:bCs/>
                <w:sz w:val="18"/>
                <w:szCs w:val="18"/>
              </w:rPr>
            </w:pPr>
            <w:r w:rsidRPr="00FF34CB">
              <w:rPr>
                <w:b/>
                <w:bCs/>
                <w:sz w:val="18"/>
                <w:szCs w:val="18"/>
              </w:rPr>
              <w:t>-</w:t>
            </w:r>
          </w:p>
        </w:tc>
      </w:tr>
      <w:tr w:rsidR="001A3014" w14:paraId="3FA9B2CD" w14:textId="77777777">
        <w:trPr>
          <w:trHeight w:val="45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385830" w14:textId="77777777" w:rsidR="001A3014" w:rsidRDefault="00036B31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Łączna liczba godzin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9BFF9C" w14:textId="1ED4A723" w:rsidR="001A3014" w:rsidRPr="00FF34CB" w:rsidRDefault="00280304" w:rsidP="00FF34CB">
            <w:pPr>
              <w:spacing w:after="0"/>
              <w:ind w:left="6" w:firstLine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</w:t>
            </w:r>
          </w:p>
        </w:tc>
      </w:tr>
      <w:tr w:rsidR="001A3014" w14:paraId="289B53A9" w14:textId="77777777">
        <w:trPr>
          <w:trHeight w:val="453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3D45FA" w14:textId="77777777" w:rsidR="001A3014" w:rsidRDefault="00036B31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Punkty ECTS za moduł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B26A0E" w14:textId="6B1FCBEE" w:rsidR="001A3014" w:rsidRPr="00FF34CB" w:rsidRDefault="00280304" w:rsidP="00FF34CB">
            <w:pPr>
              <w:spacing w:after="0"/>
              <w:ind w:left="8" w:firstLine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</w:tr>
      <w:tr w:rsidR="001A3014" w14:paraId="18E9AC81" w14:textId="77777777">
        <w:trPr>
          <w:trHeight w:val="454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69E53330" w14:textId="77777777" w:rsidR="001A3014" w:rsidRDefault="00036B31">
            <w:pPr>
              <w:spacing w:after="0"/>
              <w:ind w:left="5" w:firstLine="0"/>
              <w:jc w:val="center"/>
            </w:pPr>
            <w:r>
              <w:rPr>
                <w:sz w:val="20"/>
              </w:rPr>
              <w:t>VIII. ZALECANA LITERATURA</w:t>
            </w:r>
          </w:p>
        </w:tc>
      </w:tr>
      <w:tr w:rsidR="001A3014" w14:paraId="6415FDFD" w14:textId="77777777">
        <w:trPr>
          <w:trHeight w:val="1462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B9233" w14:textId="77777777" w:rsidR="001A3014" w:rsidRDefault="00036B31">
            <w:pPr>
              <w:spacing w:after="0"/>
              <w:ind w:left="0" w:firstLine="0"/>
            </w:pPr>
            <w:r>
              <w:rPr>
                <w:b/>
                <w:sz w:val="18"/>
              </w:rPr>
              <w:t>Literatura podstawowa:</w:t>
            </w:r>
          </w:p>
          <w:p w14:paraId="2074975B" w14:textId="77777777" w:rsidR="001A3014" w:rsidRDefault="00036B31">
            <w:pPr>
              <w:numPr>
                <w:ilvl w:val="0"/>
                <w:numId w:val="4"/>
              </w:numPr>
              <w:spacing w:after="0" w:line="248" w:lineRule="auto"/>
              <w:ind w:hanging="360"/>
              <w:jc w:val="both"/>
            </w:pPr>
            <w:r>
              <w:rPr>
                <w:sz w:val="18"/>
              </w:rPr>
              <w:t>Sprzęt i technika w ratownictwie wysokościowym PSP, wydawnictwo:     Centrum Naukowo-Badawcze Ochrony Przeciwpożarowej im. Józefa Tuliszkowskiego</w:t>
            </w:r>
          </w:p>
          <w:p w14:paraId="33DF35F5" w14:textId="77777777" w:rsidR="001A3014" w:rsidRDefault="00036B31">
            <w:pPr>
              <w:numPr>
                <w:ilvl w:val="0"/>
                <w:numId w:val="4"/>
              </w:numPr>
              <w:spacing w:after="0" w:line="248" w:lineRule="auto"/>
              <w:ind w:hanging="360"/>
              <w:jc w:val="both"/>
            </w:pPr>
            <w:r>
              <w:rPr>
                <w:sz w:val="18"/>
              </w:rPr>
              <w:t>Taktyka działań ratowniczo-gaśniczych w pożarach budynków wysokich i wysokościowych z wykorzystaniem śmigłowców, Edward Gierski</w:t>
            </w:r>
          </w:p>
          <w:p w14:paraId="1525BED0" w14:textId="77777777" w:rsidR="001A3014" w:rsidRDefault="00036B31">
            <w:pPr>
              <w:numPr>
                <w:ilvl w:val="0"/>
                <w:numId w:val="4"/>
              </w:numPr>
              <w:spacing w:after="0"/>
              <w:ind w:hanging="360"/>
              <w:jc w:val="both"/>
            </w:pPr>
            <w:r>
              <w:rPr>
                <w:sz w:val="18"/>
              </w:rPr>
              <w:t>Campbell J., Alson R., International Trauma Life Support Ratownictwo przedszpitalne w urazach (ITLS), Wyd. Medycyna praktyczna, 2017</w:t>
            </w:r>
          </w:p>
        </w:tc>
      </w:tr>
      <w:tr w:rsidR="001A3014" w14:paraId="5AD377BC" w14:textId="77777777">
        <w:trPr>
          <w:trHeight w:val="1019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BDB73D" w14:textId="77777777" w:rsidR="001A3014" w:rsidRDefault="00036B31">
            <w:pPr>
              <w:spacing w:after="0"/>
              <w:ind w:left="0" w:firstLine="0"/>
            </w:pPr>
            <w:r>
              <w:rPr>
                <w:b/>
                <w:sz w:val="18"/>
              </w:rPr>
              <w:t>Literatura uzupełniająca:</w:t>
            </w:r>
          </w:p>
          <w:p w14:paraId="1B2B8152" w14:textId="77777777" w:rsidR="001A3014" w:rsidRDefault="00036B31">
            <w:pPr>
              <w:numPr>
                <w:ilvl w:val="0"/>
                <w:numId w:val="5"/>
              </w:numPr>
              <w:spacing w:after="0"/>
              <w:ind w:hanging="360"/>
            </w:pPr>
            <w:r>
              <w:rPr>
                <w:sz w:val="18"/>
              </w:rPr>
              <w:t>Wyposażenie techniczne jednostek KSRG. Edura. Warszawa 2003</w:t>
            </w:r>
          </w:p>
          <w:p w14:paraId="6F0CD850" w14:textId="77777777" w:rsidR="001A3014" w:rsidRDefault="00036B31">
            <w:pPr>
              <w:numPr>
                <w:ilvl w:val="0"/>
                <w:numId w:val="5"/>
              </w:numPr>
              <w:spacing w:after="0"/>
              <w:ind w:hanging="360"/>
            </w:pPr>
            <w:r>
              <w:rPr>
                <w:sz w:val="18"/>
              </w:rPr>
              <w:t>Karpiński R., Ratownictwo wodne - podręcznik dla studentów i ratowników wodnych, Wyd. AWF Katowice, 2005</w:t>
            </w:r>
          </w:p>
        </w:tc>
      </w:tr>
    </w:tbl>
    <w:p w14:paraId="6730E8A6" w14:textId="77777777" w:rsidR="001A3014" w:rsidRDefault="00036B31">
      <w:pPr>
        <w:ind w:left="-5"/>
      </w:pPr>
      <w:r>
        <w:t>*należy odpowiednio wypełnić</w:t>
      </w:r>
    </w:p>
    <w:p w14:paraId="5A5A2163" w14:textId="77777777" w:rsidR="001A3014" w:rsidRDefault="00036B31">
      <w:pPr>
        <w:spacing w:line="360" w:lineRule="auto"/>
        <w:ind w:left="-5"/>
      </w:pPr>
      <w:r>
        <w:t xml:space="preserve">**należy wpisać formę/formy przypisane do modułu określone w programie studiów (wykład, ćwiczenia, seminarium, konwersatorium, lektorat, laboratorium, warsztat, projekt, zajęcia praktyczne, zajęcia terenowe, zajęcia wychowania fizycznego, praktyka zawodowa, inne) *** należy wpisać odpowiednie kryteria oceny </w:t>
      </w:r>
    </w:p>
    <w:sectPr w:rsidR="001A3014">
      <w:footerReference w:type="even" r:id="rId7"/>
      <w:footerReference w:type="default" r:id="rId8"/>
      <w:footerReference w:type="first" r:id="rId9"/>
      <w:pgSz w:w="11906" w:h="16838"/>
      <w:pgMar w:top="857" w:right="1290" w:bottom="1321" w:left="854" w:header="708" w:footer="98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1EE3B3" w14:textId="77777777" w:rsidR="003E6463" w:rsidRDefault="003E6463">
      <w:pPr>
        <w:spacing w:after="0" w:line="240" w:lineRule="auto"/>
      </w:pPr>
      <w:r>
        <w:separator/>
      </w:r>
    </w:p>
  </w:endnote>
  <w:endnote w:type="continuationSeparator" w:id="0">
    <w:p w14:paraId="28AA6162" w14:textId="77777777" w:rsidR="003E6463" w:rsidRDefault="003E64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B66AFE" w14:textId="77777777" w:rsidR="001A3014" w:rsidRDefault="00036B31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274700" w14:textId="77777777" w:rsidR="001A3014" w:rsidRDefault="00036B31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35EA74" w14:textId="77777777" w:rsidR="001A3014" w:rsidRDefault="00036B31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FF801A" w14:textId="77777777" w:rsidR="003E6463" w:rsidRDefault="003E6463">
      <w:pPr>
        <w:spacing w:after="0" w:line="240" w:lineRule="auto"/>
      </w:pPr>
      <w:r>
        <w:separator/>
      </w:r>
    </w:p>
  </w:footnote>
  <w:footnote w:type="continuationSeparator" w:id="0">
    <w:p w14:paraId="5BB978A5" w14:textId="77777777" w:rsidR="003E6463" w:rsidRDefault="003E64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B7732"/>
    <w:multiLevelType w:val="hybridMultilevel"/>
    <w:tmpl w:val="1FC4EBB4"/>
    <w:lvl w:ilvl="0" w:tplc="091A96E2">
      <w:start w:val="1"/>
      <w:numFmt w:val="decimal"/>
      <w:lvlText w:val="%1."/>
      <w:lvlJc w:val="left"/>
      <w:pPr>
        <w:ind w:left="5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CB668D12">
      <w:start w:val="1"/>
      <w:numFmt w:val="lowerLetter"/>
      <w:lvlText w:val="%2"/>
      <w:lvlJc w:val="left"/>
      <w:pPr>
        <w:ind w:left="13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0F2F686">
      <w:start w:val="1"/>
      <w:numFmt w:val="lowerRoman"/>
      <w:lvlText w:val="%3"/>
      <w:lvlJc w:val="left"/>
      <w:pPr>
        <w:ind w:left="20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D98ACFE">
      <w:start w:val="1"/>
      <w:numFmt w:val="decimal"/>
      <w:lvlText w:val="%4"/>
      <w:lvlJc w:val="left"/>
      <w:pPr>
        <w:ind w:left="27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04FCB468">
      <w:start w:val="1"/>
      <w:numFmt w:val="lowerLetter"/>
      <w:lvlText w:val="%5"/>
      <w:lvlJc w:val="left"/>
      <w:pPr>
        <w:ind w:left="34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E064242">
      <w:start w:val="1"/>
      <w:numFmt w:val="lowerRoman"/>
      <w:lvlText w:val="%6"/>
      <w:lvlJc w:val="left"/>
      <w:pPr>
        <w:ind w:left="42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35322790">
      <w:start w:val="1"/>
      <w:numFmt w:val="decimal"/>
      <w:lvlText w:val="%7"/>
      <w:lvlJc w:val="left"/>
      <w:pPr>
        <w:ind w:left="49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079E77BE">
      <w:start w:val="1"/>
      <w:numFmt w:val="lowerLetter"/>
      <w:lvlText w:val="%8"/>
      <w:lvlJc w:val="left"/>
      <w:pPr>
        <w:ind w:left="56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A3E0AF8">
      <w:start w:val="1"/>
      <w:numFmt w:val="lowerRoman"/>
      <w:lvlText w:val="%9"/>
      <w:lvlJc w:val="left"/>
      <w:pPr>
        <w:ind w:left="6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3F715FB"/>
    <w:multiLevelType w:val="hybridMultilevel"/>
    <w:tmpl w:val="F1E0CFE6"/>
    <w:lvl w:ilvl="0" w:tplc="265865A4">
      <w:start w:val="1"/>
      <w:numFmt w:val="decimal"/>
      <w:lvlText w:val="%1."/>
      <w:lvlJc w:val="left"/>
      <w:pPr>
        <w:ind w:left="5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A34FADE">
      <w:start w:val="1"/>
      <w:numFmt w:val="lowerLetter"/>
      <w:lvlText w:val="%2"/>
      <w:lvlJc w:val="left"/>
      <w:pPr>
        <w:ind w:left="13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CB0EFD6">
      <w:start w:val="1"/>
      <w:numFmt w:val="lowerRoman"/>
      <w:lvlText w:val="%3"/>
      <w:lvlJc w:val="left"/>
      <w:pPr>
        <w:ind w:left="20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D040398">
      <w:start w:val="1"/>
      <w:numFmt w:val="decimal"/>
      <w:lvlText w:val="%4"/>
      <w:lvlJc w:val="left"/>
      <w:pPr>
        <w:ind w:left="27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978D4E6">
      <w:start w:val="1"/>
      <w:numFmt w:val="lowerLetter"/>
      <w:lvlText w:val="%5"/>
      <w:lvlJc w:val="left"/>
      <w:pPr>
        <w:ind w:left="34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2D56BCF2">
      <w:start w:val="1"/>
      <w:numFmt w:val="lowerRoman"/>
      <w:lvlText w:val="%6"/>
      <w:lvlJc w:val="left"/>
      <w:pPr>
        <w:ind w:left="42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8A42CC2">
      <w:start w:val="1"/>
      <w:numFmt w:val="decimal"/>
      <w:lvlText w:val="%7"/>
      <w:lvlJc w:val="left"/>
      <w:pPr>
        <w:ind w:left="49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2A86384">
      <w:start w:val="1"/>
      <w:numFmt w:val="lowerLetter"/>
      <w:lvlText w:val="%8"/>
      <w:lvlJc w:val="left"/>
      <w:pPr>
        <w:ind w:left="56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CE2283E">
      <w:start w:val="1"/>
      <w:numFmt w:val="lowerRoman"/>
      <w:lvlText w:val="%9"/>
      <w:lvlJc w:val="left"/>
      <w:pPr>
        <w:ind w:left="6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13037D2"/>
    <w:multiLevelType w:val="hybridMultilevel"/>
    <w:tmpl w:val="547A4B78"/>
    <w:lvl w:ilvl="0" w:tplc="A3683F8E">
      <w:start w:val="1"/>
      <w:numFmt w:val="bullet"/>
      <w:lvlText w:val="•"/>
      <w:lvlJc w:val="left"/>
      <w:pPr>
        <w:ind w:left="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78A60444">
      <w:start w:val="1"/>
      <w:numFmt w:val="bullet"/>
      <w:lvlText w:val="o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21A6760">
      <w:start w:val="1"/>
      <w:numFmt w:val="bullet"/>
      <w:lvlText w:val="▪"/>
      <w:lvlJc w:val="left"/>
      <w:pPr>
        <w:ind w:left="2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9E22450">
      <w:start w:val="1"/>
      <w:numFmt w:val="bullet"/>
      <w:lvlText w:val="•"/>
      <w:lvlJc w:val="left"/>
      <w:pPr>
        <w:ind w:left="2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63121E62">
      <w:start w:val="1"/>
      <w:numFmt w:val="bullet"/>
      <w:lvlText w:val="o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144A9B76">
      <w:start w:val="1"/>
      <w:numFmt w:val="bullet"/>
      <w:lvlText w:val="▪"/>
      <w:lvlJc w:val="left"/>
      <w:pPr>
        <w:ind w:left="4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95E83C2">
      <w:start w:val="1"/>
      <w:numFmt w:val="bullet"/>
      <w:lvlText w:val="•"/>
      <w:lvlJc w:val="left"/>
      <w:pPr>
        <w:ind w:left="5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0DA24D40">
      <w:start w:val="1"/>
      <w:numFmt w:val="bullet"/>
      <w:lvlText w:val="o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418E904">
      <w:start w:val="1"/>
      <w:numFmt w:val="bullet"/>
      <w:lvlText w:val="▪"/>
      <w:lvlJc w:val="left"/>
      <w:pPr>
        <w:ind w:left="6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A4653DB"/>
    <w:multiLevelType w:val="hybridMultilevel"/>
    <w:tmpl w:val="855EEFC4"/>
    <w:lvl w:ilvl="0" w:tplc="D4A07E24">
      <w:start w:val="1"/>
      <w:numFmt w:val="bullet"/>
      <w:lvlText w:val="•"/>
      <w:lvlJc w:val="left"/>
      <w:pPr>
        <w:ind w:left="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CC94D0CE">
      <w:start w:val="1"/>
      <w:numFmt w:val="bullet"/>
      <w:lvlText w:val="o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43EC95E">
      <w:start w:val="1"/>
      <w:numFmt w:val="bullet"/>
      <w:lvlText w:val="▪"/>
      <w:lvlJc w:val="left"/>
      <w:pPr>
        <w:ind w:left="2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DE4A04C">
      <w:start w:val="1"/>
      <w:numFmt w:val="bullet"/>
      <w:lvlText w:val="•"/>
      <w:lvlJc w:val="left"/>
      <w:pPr>
        <w:ind w:left="2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0CC2E042">
      <w:start w:val="1"/>
      <w:numFmt w:val="bullet"/>
      <w:lvlText w:val="o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DEF60384">
      <w:start w:val="1"/>
      <w:numFmt w:val="bullet"/>
      <w:lvlText w:val="▪"/>
      <w:lvlJc w:val="left"/>
      <w:pPr>
        <w:ind w:left="4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2BB2D7B2">
      <w:start w:val="1"/>
      <w:numFmt w:val="bullet"/>
      <w:lvlText w:val="•"/>
      <w:lvlJc w:val="left"/>
      <w:pPr>
        <w:ind w:left="5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D4ED26A">
      <w:start w:val="1"/>
      <w:numFmt w:val="bullet"/>
      <w:lvlText w:val="o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D6007946">
      <w:start w:val="1"/>
      <w:numFmt w:val="bullet"/>
      <w:lvlText w:val="▪"/>
      <w:lvlJc w:val="left"/>
      <w:pPr>
        <w:ind w:left="6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39316F9"/>
    <w:multiLevelType w:val="hybridMultilevel"/>
    <w:tmpl w:val="04AEFE4C"/>
    <w:lvl w:ilvl="0" w:tplc="52AE78C4">
      <w:start w:val="1"/>
      <w:numFmt w:val="bullet"/>
      <w:lvlText w:val="•"/>
      <w:lvlJc w:val="left"/>
      <w:pPr>
        <w:ind w:left="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7424F842">
      <w:start w:val="1"/>
      <w:numFmt w:val="bullet"/>
      <w:lvlText w:val="o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C052B61E">
      <w:start w:val="1"/>
      <w:numFmt w:val="bullet"/>
      <w:lvlText w:val="▪"/>
      <w:lvlJc w:val="left"/>
      <w:pPr>
        <w:ind w:left="2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5028A924">
      <w:start w:val="1"/>
      <w:numFmt w:val="bullet"/>
      <w:lvlText w:val="•"/>
      <w:lvlJc w:val="left"/>
      <w:pPr>
        <w:ind w:left="2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5B2A054">
      <w:start w:val="1"/>
      <w:numFmt w:val="bullet"/>
      <w:lvlText w:val="o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8F8DE14">
      <w:start w:val="1"/>
      <w:numFmt w:val="bullet"/>
      <w:lvlText w:val="▪"/>
      <w:lvlJc w:val="left"/>
      <w:pPr>
        <w:ind w:left="4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69E33C4">
      <w:start w:val="1"/>
      <w:numFmt w:val="bullet"/>
      <w:lvlText w:val="•"/>
      <w:lvlJc w:val="left"/>
      <w:pPr>
        <w:ind w:left="5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E0454DC">
      <w:start w:val="1"/>
      <w:numFmt w:val="bullet"/>
      <w:lvlText w:val="o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B584426">
      <w:start w:val="1"/>
      <w:numFmt w:val="bullet"/>
      <w:lvlText w:val="▪"/>
      <w:lvlJc w:val="left"/>
      <w:pPr>
        <w:ind w:left="6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91015856">
    <w:abstractNumId w:val="4"/>
  </w:num>
  <w:num w:numId="2" w16cid:durableId="772625379">
    <w:abstractNumId w:val="2"/>
  </w:num>
  <w:num w:numId="3" w16cid:durableId="595407271">
    <w:abstractNumId w:val="3"/>
  </w:num>
  <w:num w:numId="4" w16cid:durableId="2048025538">
    <w:abstractNumId w:val="0"/>
  </w:num>
  <w:num w:numId="5" w16cid:durableId="3614424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3014"/>
    <w:rsid w:val="00036B31"/>
    <w:rsid w:val="000575D5"/>
    <w:rsid w:val="00185EEF"/>
    <w:rsid w:val="001A3014"/>
    <w:rsid w:val="002649D5"/>
    <w:rsid w:val="00280304"/>
    <w:rsid w:val="002A0098"/>
    <w:rsid w:val="002D6887"/>
    <w:rsid w:val="003E6463"/>
    <w:rsid w:val="0048459E"/>
    <w:rsid w:val="004C6396"/>
    <w:rsid w:val="00517797"/>
    <w:rsid w:val="00522871"/>
    <w:rsid w:val="0058405D"/>
    <w:rsid w:val="006E57A7"/>
    <w:rsid w:val="007E713C"/>
    <w:rsid w:val="007E7F2B"/>
    <w:rsid w:val="0083794B"/>
    <w:rsid w:val="008D6DE5"/>
    <w:rsid w:val="008E2DF8"/>
    <w:rsid w:val="00933C9B"/>
    <w:rsid w:val="009C7070"/>
    <w:rsid w:val="009D173C"/>
    <w:rsid w:val="00A778BA"/>
    <w:rsid w:val="00AD1BD1"/>
    <w:rsid w:val="00AF2A3C"/>
    <w:rsid w:val="00B92E32"/>
    <w:rsid w:val="00CC700A"/>
    <w:rsid w:val="00D43A9B"/>
    <w:rsid w:val="00DC4EEA"/>
    <w:rsid w:val="00E42A74"/>
    <w:rsid w:val="00EE2DB3"/>
    <w:rsid w:val="00F6167E"/>
    <w:rsid w:val="00FF1DCC"/>
    <w:rsid w:val="00FF3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BDD737"/>
  <w15:docId w15:val="{023F1BD9-67AF-4A69-A341-58681A725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7"/>
      <w:ind w:left="10" w:hanging="10"/>
    </w:pPr>
    <w:rPr>
      <w:rFonts w:ascii="Arial" w:eastAsia="Arial" w:hAnsi="Arial" w:cs="Arial"/>
      <w:color w:val="000000"/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827</Words>
  <Characters>4963</Characters>
  <Application>Microsoft Office Word</Application>
  <DocSecurity>0</DocSecurity>
  <Lines>41</Lines>
  <Paragraphs>11</Paragraphs>
  <ScaleCrop>false</ScaleCrop>
  <Company/>
  <LinksUpToDate>false</LinksUpToDate>
  <CharactersWithSpaces>5779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Trela</dc:creator>
  <cp:keywords/>
  <cp:lastModifiedBy>Aleksandra Wysowska</cp:lastModifiedBy>
  <cp:revision>21</cp:revision>
  <dcterms:created xsi:type="dcterms:W3CDTF">2021-10-01T22:27:00Z</dcterms:created>
  <dcterms:modified xsi:type="dcterms:W3CDTF">2023-07-31T11:22:00Z</dcterms:modified>
</cp:coreProperties>
</file>