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FE92C" w14:textId="58483C64" w:rsidR="004A2878" w:rsidRDefault="00D2771B">
      <w:pPr>
        <w:spacing w:after="0"/>
        <w:ind w:left="3620" w:firstLine="0"/>
      </w:pPr>
      <w:r>
        <w:rPr>
          <w:b/>
          <w:sz w:val="22"/>
        </w:rPr>
        <w:t>KARTA MODUŁU 20</w:t>
      </w:r>
      <w:r w:rsidR="00E40EC3">
        <w:rPr>
          <w:b/>
          <w:sz w:val="22"/>
        </w:rPr>
        <w:t>2</w:t>
      </w:r>
      <w:r w:rsidR="00C162B4">
        <w:rPr>
          <w:b/>
          <w:sz w:val="22"/>
        </w:rPr>
        <w:t>3</w:t>
      </w:r>
      <w:r>
        <w:rPr>
          <w:b/>
          <w:sz w:val="22"/>
        </w:rPr>
        <w:t>/202</w:t>
      </w:r>
      <w:r w:rsidR="00C162B4">
        <w:rPr>
          <w:b/>
          <w:sz w:val="22"/>
        </w:rPr>
        <w:t>4</w:t>
      </w:r>
    </w:p>
    <w:tbl>
      <w:tblPr>
        <w:tblStyle w:val="TableGrid"/>
        <w:tblW w:w="10324" w:type="dxa"/>
        <w:tblInd w:w="-116" w:type="dxa"/>
        <w:tblCellMar>
          <w:top w:w="10" w:type="dxa"/>
          <w:left w:w="110" w:type="dxa"/>
          <w:right w:w="110" w:type="dxa"/>
        </w:tblCellMar>
        <w:tblLook w:val="04A0" w:firstRow="1" w:lastRow="0" w:firstColumn="1" w:lastColumn="0" w:noHBand="0" w:noVBand="1"/>
      </w:tblPr>
      <w:tblGrid>
        <w:gridCol w:w="880"/>
        <w:gridCol w:w="778"/>
        <w:gridCol w:w="630"/>
        <w:gridCol w:w="1380"/>
        <w:gridCol w:w="1276"/>
        <w:gridCol w:w="1268"/>
        <w:gridCol w:w="1276"/>
        <w:gridCol w:w="202"/>
        <w:gridCol w:w="1250"/>
        <w:gridCol w:w="1384"/>
      </w:tblGrid>
      <w:tr w:rsidR="004A2878" w14:paraId="000C47EF" w14:textId="77777777">
        <w:trPr>
          <w:trHeight w:val="454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7C3107FC" w14:textId="77777777" w:rsidR="004A2878" w:rsidRDefault="00D2771B">
            <w:pPr>
              <w:spacing w:after="0"/>
              <w:ind w:left="3" w:firstLine="0"/>
              <w:jc w:val="center"/>
            </w:pPr>
            <w:r>
              <w:rPr>
                <w:sz w:val="20"/>
              </w:rPr>
              <w:t>I. OGÓLNE INFORMACJE O MODULE</w:t>
            </w:r>
          </w:p>
        </w:tc>
      </w:tr>
      <w:tr w:rsidR="004A2878" w14:paraId="43DA7D93" w14:textId="77777777">
        <w:trPr>
          <w:trHeight w:val="626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89BCC" w14:textId="6641A6D0" w:rsidR="00665FDE" w:rsidRPr="00665FDE" w:rsidRDefault="00665FDE" w:rsidP="00665FDE">
            <w:pPr>
              <w:spacing w:after="0"/>
              <w:ind w:left="1121" w:right="1116" w:firstLine="0"/>
              <w:jc w:val="center"/>
              <w:rPr>
                <w:b/>
                <w:sz w:val="20"/>
              </w:rPr>
            </w:pPr>
            <w:r w:rsidRPr="00665FDE">
              <w:rPr>
                <w:b/>
                <w:sz w:val="20"/>
              </w:rPr>
              <w:t xml:space="preserve">COLLEGIUM WITELONA UCZELNIA PAŃSTWOWA </w:t>
            </w:r>
          </w:p>
          <w:p w14:paraId="72305930" w14:textId="040DBE8D" w:rsidR="004A2878" w:rsidRDefault="00665FDE" w:rsidP="00665FDE">
            <w:pPr>
              <w:spacing w:after="0"/>
              <w:ind w:left="1121" w:right="1116" w:firstLine="0"/>
              <w:jc w:val="center"/>
            </w:pPr>
            <w:r w:rsidRPr="00665FDE">
              <w:rPr>
                <w:b/>
                <w:sz w:val="20"/>
              </w:rPr>
              <w:t>WYDZIAŁ NAUK O ZDROWIU I KULTURZE FIZYCZNEJ</w:t>
            </w:r>
          </w:p>
        </w:tc>
      </w:tr>
      <w:tr w:rsidR="004A2878" w14:paraId="3F583027" w14:textId="77777777">
        <w:trPr>
          <w:trHeight w:val="340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050B0" w14:textId="77777777" w:rsidR="004A2878" w:rsidRDefault="00D2771B">
            <w:pPr>
              <w:spacing w:after="0"/>
              <w:ind w:left="0" w:firstLine="0"/>
            </w:pPr>
            <w:r>
              <w:rPr>
                <w:b/>
                <w:sz w:val="18"/>
              </w:rPr>
              <w:t>Kierunek studiów:</w:t>
            </w:r>
          </w:p>
        </w:tc>
        <w:tc>
          <w:tcPr>
            <w:tcW w:w="8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43312" w14:textId="77777777" w:rsidR="004A2878" w:rsidRDefault="00D2771B">
            <w:pPr>
              <w:spacing w:after="0"/>
              <w:ind w:left="0" w:firstLine="0"/>
            </w:pPr>
            <w:r>
              <w:rPr>
                <w:sz w:val="18"/>
              </w:rPr>
              <w:t>Ratownictwo medyczne</w:t>
            </w:r>
          </w:p>
        </w:tc>
      </w:tr>
      <w:tr w:rsidR="004A2878" w14:paraId="47BB1C3F" w14:textId="77777777">
        <w:trPr>
          <w:trHeight w:val="340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C1053" w14:textId="77777777" w:rsidR="004A2878" w:rsidRDefault="00D2771B">
            <w:pPr>
              <w:spacing w:after="0"/>
              <w:ind w:left="0" w:firstLine="0"/>
            </w:pPr>
            <w:r>
              <w:rPr>
                <w:b/>
                <w:sz w:val="18"/>
              </w:rPr>
              <w:t>Poziom studiów:</w:t>
            </w:r>
          </w:p>
        </w:tc>
        <w:tc>
          <w:tcPr>
            <w:tcW w:w="8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B16EB" w14:textId="5A2D5A18" w:rsidR="004A2878" w:rsidRDefault="00D2771B">
            <w:pPr>
              <w:spacing w:after="0"/>
              <w:ind w:left="0" w:firstLine="0"/>
            </w:pPr>
            <w:r>
              <w:rPr>
                <w:sz w:val="18"/>
              </w:rPr>
              <w:t xml:space="preserve">I stopień </w:t>
            </w:r>
          </w:p>
        </w:tc>
      </w:tr>
      <w:tr w:rsidR="004A2878" w14:paraId="30173B03" w14:textId="77777777">
        <w:trPr>
          <w:trHeight w:val="340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785C9" w14:textId="77777777" w:rsidR="004A2878" w:rsidRDefault="00D2771B">
            <w:pPr>
              <w:spacing w:after="0"/>
              <w:ind w:left="0" w:firstLine="0"/>
            </w:pPr>
            <w:r>
              <w:rPr>
                <w:b/>
                <w:sz w:val="18"/>
              </w:rPr>
              <w:t>Profil studiów:</w:t>
            </w:r>
          </w:p>
        </w:tc>
        <w:tc>
          <w:tcPr>
            <w:tcW w:w="8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45540" w14:textId="77777777" w:rsidR="004A2878" w:rsidRDefault="00D2771B">
            <w:pPr>
              <w:spacing w:after="0"/>
              <w:ind w:left="0" w:firstLine="0"/>
            </w:pPr>
            <w:r>
              <w:rPr>
                <w:sz w:val="18"/>
              </w:rPr>
              <w:t>praktyczny</w:t>
            </w:r>
          </w:p>
        </w:tc>
      </w:tr>
      <w:tr w:rsidR="004A2878" w14:paraId="43E84F99" w14:textId="77777777">
        <w:trPr>
          <w:trHeight w:val="340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FB5DD" w14:textId="77777777" w:rsidR="004A2878" w:rsidRDefault="00D2771B">
            <w:pPr>
              <w:spacing w:after="0"/>
              <w:ind w:left="0" w:firstLine="0"/>
            </w:pPr>
            <w:r>
              <w:rPr>
                <w:b/>
                <w:sz w:val="18"/>
              </w:rPr>
              <w:t>Forma studiów:</w:t>
            </w:r>
          </w:p>
        </w:tc>
        <w:tc>
          <w:tcPr>
            <w:tcW w:w="8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0959B" w14:textId="18E63725" w:rsidR="004A2878" w:rsidRDefault="00D2771B">
            <w:pPr>
              <w:spacing w:after="0"/>
              <w:ind w:left="0" w:firstLine="0"/>
            </w:pPr>
            <w:r>
              <w:rPr>
                <w:sz w:val="18"/>
              </w:rPr>
              <w:t xml:space="preserve">stacjonarne </w:t>
            </w:r>
          </w:p>
        </w:tc>
      </w:tr>
      <w:tr w:rsidR="004A2878" w14:paraId="35C88CEB" w14:textId="77777777">
        <w:trPr>
          <w:trHeight w:val="340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276D3" w14:textId="77777777" w:rsidR="004A2878" w:rsidRDefault="00D2771B">
            <w:pPr>
              <w:spacing w:after="0"/>
              <w:ind w:left="0" w:firstLine="0"/>
            </w:pPr>
            <w:r>
              <w:rPr>
                <w:b/>
                <w:sz w:val="18"/>
              </w:rPr>
              <w:t>Nazwa modułu:</w:t>
            </w:r>
          </w:p>
        </w:tc>
        <w:tc>
          <w:tcPr>
            <w:tcW w:w="8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5591E" w14:textId="77777777" w:rsidR="004A2878" w:rsidRDefault="00D2771B">
            <w:pPr>
              <w:spacing w:after="0"/>
              <w:ind w:left="0" w:firstLine="0"/>
            </w:pPr>
            <w:r>
              <w:rPr>
                <w:sz w:val="18"/>
              </w:rPr>
              <w:t>Procedury ratunkowe wewnątrzszpitalne</w:t>
            </w:r>
          </w:p>
        </w:tc>
      </w:tr>
      <w:tr w:rsidR="004A2878" w14:paraId="150A0F7C" w14:textId="77777777">
        <w:trPr>
          <w:trHeight w:val="340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2F5F9" w14:textId="77777777" w:rsidR="004A2878" w:rsidRDefault="00D2771B">
            <w:pPr>
              <w:spacing w:after="0"/>
              <w:ind w:left="0" w:firstLine="0"/>
            </w:pPr>
            <w:r>
              <w:rPr>
                <w:b/>
                <w:sz w:val="18"/>
              </w:rPr>
              <w:t>Rodzaj modułu:</w:t>
            </w:r>
          </w:p>
        </w:tc>
        <w:tc>
          <w:tcPr>
            <w:tcW w:w="8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35328" w14:textId="60EA7DAD" w:rsidR="004A2878" w:rsidRDefault="00D2771B">
            <w:pPr>
              <w:spacing w:after="0"/>
              <w:ind w:left="0" w:firstLine="0"/>
            </w:pPr>
            <w:r>
              <w:rPr>
                <w:sz w:val="18"/>
              </w:rPr>
              <w:t>Obowiązkowy</w:t>
            </w:r>
          </w:p>
        </w:tc>
      </w:tr>
      <w:tr w:rsidR="004A2878" w14:paraId="4345CC0D" w14:textId="77777777">
        <w:trPr>
          <w:trHeight w:val="340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0B561" w14:textId="77777777" w:rsidR="004A2878" w:rsidRDefault="00D2771B">
            <w:pPr>
              <w:spacing w:after="0"/>
              <w:ind w:left="0" w:firstLine="0"/>
            </w:pPr>
            <w:r>
              <w:rPr>
                <w:b/>
                <w:sz w:val="18"/>
              </w:rPr>
              <w:t>Język wykładowy:</w:t>
            </w:r>
          </w:p>
        </w:tc>
        <w:tc>
          <w:tcPr>
            <w:tcW w:w="8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B1FF5" w14:textId="77777777" w:rsidR="004A2878" w:rsidRDefault="00D2771B">
            <w:pPr>
              <w:spacing w:after="0"/>
              <w:ind w:left="0" w:firstLine="0"/>
            </w:pPr>
            <w:r>
              <w:rPr>
                <w:sz w:val="18"/>
              </w:rPr>
              <w:t>Język polski*</w:t>
            </w:r>
          </w:p>
        </w:tc>
      </w:tr>
      <w:tr w:rsidR="004A2878" w14:paraId="1A3AABAB" w14:textId="77777777">
        <w:trPr>
          <w:trHeight w:val="340"/>
        </w:trPr>
        <w:tc>
          <w:tcPr>
            <w:tcW w:w="1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1E497" w14:textId="77777777" w:rsidR="004A2878" w:rsidRDefault="00D2771B">
            <w:pPr>
              <w:spacing w:after="0"/>
              <w:ind w:left="0" w:firstLine="0"/>
            </w:pPr>
            <w:r>
              <w:rPr>
                <w:b/>
                <w:sz w:val="18"/>
              </w:rPr>
              <w:t>Rok studiów: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B54D7" w14:textId="77777777" w:rsidR="004A2878" w:rsidRDefault="00D2771B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8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289BC" w14:textId="77777777" w:rsidR="004A2878" w:rsidRDefault="00D2771B">
            <w:pPr>
              <w:spacing w:after="0"/>
              <w:ind w:left="4" w:firstLine="0"/>
              <w:jc w:val="center"/>
            </w:pPr>
            <w:r>
              <w:rPr>
                <w:b/>
                <w:sz w:val="18"/>
              </w:rPr>
              <w:t>Formy prowadzenia zajęć wraz z liczbą godzin dydaktycznych:</w:t>
            </w:r>
          </w:p>
        </w:tc>
      </w:tr>
      <w:tr w:rsidR="004A2878" w14:paraId="7C621BF6" w14:textId="77777777">
        <w:trPr>
          <w:trHeight w:val="378"/>
        </w:trPr>
        <w:tc>
          <w:tcPr>
            <w:tcW w:w="1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885B4" w14:textId="77777777" w:rsidR="004A2878" w:rsidRDefault="00D2771B">
            <w:pPr>
              <w:spacing w:after="0"/>
              <w:ind w:left="0" w:firstLine="0"/>
            </w:pPr>
            <w:r>
              <w:rPr>
                <w:b/>
                <w:sz w:val="18"/>
              </w:rPr>
              <w:t>Semestr: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E2847" w14:textId="77777777" w:rsidR="004A2878" w:rsidRDefault="00D2771B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BF61F" w14:textId="77777777" w:rsidR="004A2878" w:rsidRDefault="00D2771B">
            <w:pPr>
              <w:spacing w:after="0"/>
              <w:ind w:left="2" w:firstLine="0"/>
              <w:jc w:val="center"/>
            </w:pPr>
            <w:r>
              <w:t>Wykład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DE44C" w14:textId="77777777" w:rsidR="004A2878" w:rsidRDefault="00D2771B">
            <w:pPr>
              <w:spacing w:after="0"/>
              <w:ind w:left="0" w:right="4" w:firstLine="0"/>
              <w:jc w:val="center"/>
            </w:pPr>
            <w:r>
              <w:t>Laboratorium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BF3C6" w14:textId="77777777" w:rsidR="004A2878" w:rsidRDefault="00D2771B">
            <w:pPr>
              <w:spacing w:after="0"/>
              <w:ind w:left="0" w:right="2" w:firstLine="0"/>
              <w:jc w:val="center"/>
            </w:pPr>
            <w:r>
              <w:t>Ćwiczenia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3EDA9" w14:textId="77777777" w:rsidR="004A2878" w:rsidRDefault="00D2771B">
            <w:pPr>
              <w:spacing w:after="0"/>
              <w:ind w:left="0" w:right="3" w:firstLine="0"/>
              <w:jc w:val="center"/>
            </w:pPr>
            <w:r>
              <w:t>Seminarium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15A9E" w14:textId="77777777" w:rsidR="004A2878" w:rsidRDefault="00D2771B">
            <w:pPr>
              <w:spacing w:after="0"/>
              <w:ind w:left="222" w:firstLine="126"/>
            </w:pPr>
            <w:r>
              <w:t>Zajęcia praktyczne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E1A5D" w14:textId="77777777" w:rsidR="004A2878" w:rsidRDefault="00D2771B">
            <w:pPr>
              <w:spacing w:after="0"/>
              <w:ind w:left="0" w:right="31" w:firstLine="0"/>
              <w:jc w:val="center"/>
            </w:pPr>
            <w:r>
              <w:t>Praktyki</w:t>
            </w:r>
          </w:p>
          <w:p w14:paraId="53C6601D" w14:textId="77777777" w:rsidR="004A2878" w:rsidRDefault="00D2771B">
            <w:pPr>
              <w:spacing w:after="0"/>
              <w:ind w:left="0" w:right="32" w:firstLine="0"/>
              <w:jc w:val="center"/>
            </w:pPr>
            <w:r>
              <w:t>zawodowe</w:t>
            </w:r>
          </w:p>
        </w:tc>
      </w:tr>
      <w:tr w:rsidR="004A2878" w14:paraId="1B0FE454" w14:textId="77777777">
        <w:trPr>
          <w:trHeight w:val="630"/>
        </w:trPr>
        <w:tc>
          <w:tcPr>
            <w:tcW w:w="1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7ADFE" w14:textId="77777777" w:rsidR="004A2878" w:rsidRDefault="00D2771B">
            <w:pPr>
              <w:spacing w:after="0"/>
              <w:ind w:left="0" w:firstLine="0"/>
            </w:pPr>
            <w:r>
              <w:rPr>
                <w:b/>
                <w:sz w:val="18"/>
              </w:rPr>
              <w:t>Liczba punktów ECTS ogółem: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3ACC68" w14:textId="2119D70E" w:rsidR="004A2878" w:rsidRDefault="006E2336">
            <w:pPr>
              <w:spacing w:after="0"/>
              <w:ind w:left="2" w:firstLine="0"/>
              <w:jc w:val="center"/>
            </w:pPr>
            <w:r>
              <w:t>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0712C" w14:textId="77777777" w:rsidR="004A2878" w:rsidRDefault="00D2771B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C27216" w14:textId="3C997388" w:rsidR="004A2878" w:rsidRDefault="004A2878">
            <w:pPr>
              <w:spacing w:after="0"/>
              <w:ind w:left="0" w:firstLine="0"/>
              <w:jc w:val="center"/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F8C50" w14:textId="07CFEF85" w:rsidR="004A2878" w:rsidRDefault="00D2771B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1</w:t>
            </w:r>
            <w:r w:rsidR="006E2336">
              <w:rPr>
                <w:sz w:val="18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69622" w14:textId="65F1FC40" w:rsidR="004A2878" w:rsidRDefault="004A2878">
            <w:pPr>
              <w:spacing w:after="0"/>
              <w:ind w:left="0" w:firstLine="0"/>
              <w:jc w:val="center"/>
            </w:pP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4A4B3F" w14:textId="4F24881F" w:rsidR="004A2878" w:rsidRDefault="004A2878">
            <w:pPr>
              <w:spacing w:after="0"/>
              <w:ind w:left="0" w:right="34" w:firstLine="0"/>
              <w:jc w:val="center"/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35B93C" w14:textId="0F6706E8" w:rsidR="004A2878" w:rsidRDefault="004A2878">
            <w:pPr>
              <w:spacing w:after="0"/>
              <w:ind w:left="0" w:right="32" w:firstLine="0"/>
              <w:jc w:val="center"/>
            </w:pPr>
          </w:p>
        </w:tc>
      </w:tr>
      <w:tr w:rsidR="004A2878" w14:paraId="075545B3" w14:textId="77777777">
        <w:trPr>
          <w:trHeight w:val="340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72077" w14:textId="77777777" w:rsidR="004A2878" w:rsidRDefault="00D2771B">
            <w:pPr>
              <w:spacing w:after="0"/>
              <w:ind w:left="0" w:firstLine="0"/>
            </w:pPr>
            <w:r>
              <w:rPr>
                <w:b/>
                <w:sz w:val="18"/>
              </w:rPr>
              <w:t>Forma zaliczenia:</w:t>
            </w:r>
          </w:p>
        </w:tc>
        <w:tc>
          <w:tcPr>
            <w:tcW w:w="8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546AD" w14:textId="4998FFBB" w:rsidR="004A2878" w:rsidRDefault="00D2771B">
            <w:pPr>
              <w:spacing w:after="0"/>
              <w:ind w:left="0" w:firstLine="0"/>
            </w:pPr>
            <w:r>
              <w:rPr>
                <w:sz w:val="18"/>
              </w:rPr>
              <w:t>Zaliczenie na ocenę</w:t>
            </w:r>
          </w:p>
        </w:tc>
      </w:tr>
      <w:tr w:rsidR="004A2878" w14:paraId="25BBE111" w14:textId="77777777">
        <w:trPr>
          <w:trHeight w:val="411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5F9840" w14:textId="77777777" w:rsidR="004A2878" w:rsidRDefault="00D2771B">
            <w:pPr>
              <w:spacing w:after="0"/>
              <w:ind w:left="0" w:firstLine="0"/>
            </w:pPr>
            <w:r>
              <w:rPr>
                <w:b/>
                <w:sz w:val="18"/>
              </w:rPr>
              <w:t>Wymagania wstępne:</w:t>
            </w:r>
          </w:p>
        </w:tc>
        <w:tc>
          <w:tcPr>
            <w:tcW w:w="8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60C03F" w14:textId="2BBC6E9C" w:rsidR="004A2878" w:rsidRDefault="00D53552" w:rsidP="00D53552">
            <w:pPr>
              <w:spacing w:after="0"/>
              <w:ind w:left="0" w:firstLine="0"/>
              <w:jc w:val="center"/>
            </w:pPr>
            <w:r>
              <w:rPr>
                <w:color w:val="9900CC"/>
                <w:sz w:val="18"/>
              </w:rPr>
              <w:t>-</w:t>
            </w:r>
          </w:p>
        </w:tc>
      </w:tr>
      <w:tr w:rsidR="004A2878" w14:paraId="6C3C4FB4" w14:textId="77777777">
        <w:trPr>
          <w:trHeight w:val="453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3B61B26" w14:textId="77777777" w:rsidR="004A2878" w:rsidRDefault="00D2771B">
            <w:pPr>
              <w:spacing w:after="0"/>
              <w:ind w:left="5" w:firstLine="0"/>
              <w:jc w:val="center"/>
            </w:pPr>
            <w:r>
              <w:rPr>
                <w:sz w:val="20"/>
              </w:rPr>
              <w:t>II. CELE KSZTAŁCENIA</w:t>
            </w:r>
          </w:p>
        </w:tc>
      </w:tr>
      <w:tr w:rsidR="004A2878" w14:paraId="56162563" w14:textId="77777777">
        <w:trPr>
          <w:trHeight w:val="342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A907E" w14:textId="77777777" w:rsidR="004A2878" w:rsidRDefault="00D2771B">
            <w:pPr>
              <w:spacing w:after="0"/>
              <w:ind w:left="1" w:firstLine="0"/>
              <w:jc w:val="center"/>
            </w:pPr>
            <w:r>
              <w:rPr>
                <w:b/>
                <w:sz w:val="18"/>
              </w:rPr>
              <w:t>Cele kształcenia:</w:t>
            </w:r>
          </w:p>
        </w:tc>
      </w:tr>
      <w:tr w:rsidR="004A2878" w14:paraId="29415BCF" w14:textId="77777777">
        <w:trPr>
          <w:trHeight w:val="793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52B38" w14:textId="77777777" w:rsidR="004A2878" w:rsidRDefault="00D2771B">
            <w:pPr>
              <w:spacing w:after="0"/>
              <w:ind w:left="0" w:firstLine="0"/>
            </w:pPr>
            <w:r>
              <w:rPr>
                <w:b/>
                <w:sz w:val="18"/>
              </w:rPr>
              <w:t>Cel 1:</w:t>
            </w:r>
            <w:r>
              <w:rPr>
                <w:sz w:val="18"/>
              </w:rPr>
              <w:t xml:space="preserve"> Poznanie podstaw wiedzy z zakresu symulacji medycznej i jej zastosowania w nauczaniu.</w:t>
            </w:r>
          </w:p>
          <w:p w14:paraId="1D77DE89" w14:textId="77777777" w:rsidR="004A2878" w:rsidRDefault="00D2771B">
            <w:pPr>
              <w:spacing w:after="0"/>
              <w:ind w:left="0" w:firstLine="0"/>
            </w:pPr>
            <w:r>
              <w:rPr>
                <w:b/>
                <w:sz w:val="18"/>
              </w:rPr>
              <w:t>Cel 2:</w:t>
            </w:r>
            <w:r>
              <w:rPr>
                <w:sz w:val="18"/>
              </w:rPr>
              <w:t xml:space="preserve"> Zapoznanie się z strukturą i funkcjonowaniem szpitalnego oddziału ratunkowego.</w:t>
            </w:r>
          </w:p>
          <w:p w14:paraId="1AA0E36C" w14:textId="77777777" w:rsidR="004A2878" w:rsidRDefault="00D2771B">
            <w:pPr>
              <w:spacing w:after="0"/>
              <w:ind w:left="0" w:firstLine="0"/>
            </w:pPr>
            <w:r>
              <w:rPr>
                <w:b/>
                <w:sz w:val="18"/>
              </w:rPr>
              <w:t>Cel 3:</w:t>
            </w:r>
            <w:r>
              <w:rPr>
                <w:sz w:val="18"/>
              </w:rPr>
              <w:t xml:space="preserve"> Poznanie zasad prawidłowej diagnostyki pacjenta w ramach szpitalnego oddziału ratunkowego. </w:t>
            </w:r>
          </w:p>
        </w:tc>
      </w:tr>
      <w:tr w:rsidR="004A2878" w14:paraId="07E4F1D6" w14:textId="77777777">
        <w:trPr>
          <w:trHeight w:val="623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B6BE92B" w14:textId="77777777" w:rsidR="004A2878" w:rsidRDefault="00D2771B">
            <w:pPr>
              <w:spacing w:after="0"/>
              <w:ind w:left="0" w:firstLine="0"/>
              <w:jc w:val="center"/>
            </w:pPr>
            <w:r>
              <w:rPr>
                <w:sz w:val="20"/>
              </w:rPr>
              <w:t xml:space="preserve">III. EFEKTY UCZENIA SIĘ WRAZ Z ODNIESIENIEM DO EFEKTÓW KIERUNKOWYCH </w:t>
            </w:r>
          </w:p>
          <w:p w14:paraId="05DCEFB7" w14:textId="77777777" w:rsidR="004A2878" w:rsidRDefault="00D2771B">
            <w:pPr>
              <w:spacing w:after="0"/>
              <w:ind w:left="2" w:firstLine="0"/>
              <w:jc w:val="center"/>
            </w:pPr>
            <w:r>
              <w:rPr>
                <w:sz w:val="20"/>
              </w:rPr>
              <w:t>ORAZ METODY WERYFIKACJI EFEKTÓW</w:t>
            </w:r>
          </w:p>
        </w:tc>
      </w:tr>
      <w:tr w:rsidR="004A2878" w14:paraId="05884366" w14:textId="77777777">
        <w:trPr>
          <w:trHeight w:val="1022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1E549D" w14:textId="77777777" w:rsidR="004A2878" w:rsidRDefault="00D2771B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Efekt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A0FBE1" w14:textId="77777777" w:rsidR="004A2878" w:rsidRDefault="00D2771B">
            <w:pPr>
              <w:spacing w:after="0"/>
              <w:ind w:left="1" w:firstLine="0"/>
              <w:jc w:val="center"/>
            </w:pPr>
            <w:r>
              <w:rPr>
                <w:sz w:val="18"/>
              </w:rPr>
              <w:t>Student, który zaliczył moduł w zakresie: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BAF7E" w14:textId="77777777" w:rsidR="004A2878" w:rsidRDefault="00D2771B">
            <w:pPr>
              <w:spacing w:after="2" w:line="239" w:lineRule="auto"/>
              <w:ind w:left="0" w:firstLine="0"/>
              <w:jc w:val="center"/>
            </w:pPr>
            <w:r>
              <w:rPr>
                <w:sz w:val="18"/>
              </w:rPr>
              <w:t>Odniesienie do efektów</w:t>
            </w:r>
          </w:p>
          <w:p w14:paraId="1DB85CED" w14:textId="77777777" w:rsidR="004A2878" w:rsidRDefault="00D2771B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 xml:space="preserve">kierunkowyc h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D1B601" w14:textId="77777777" w:rsidR="004A2878" w:rsidRDefault="00D2771B">
            <w:pPr>
              <w:spacing w:after="0"/>
              <w:ind w:left="36" w:firstLine="0"/>
              <w:jc w:val="center"/>
            </w:pPr>
            <w:r>
              <w:rPr>
                <w:sz w:val="18"/>
              </w:rPr>
              <w:t>Metody</w:t>
            </w:r>
          </w:p>
          <w:p w14:paraId="3C403043" w14:textId="77777777" w:rsidR="004A2878" w:rsidRDefault="00D2771B">
            <w:pPr>
              <w:spacing w:after="0"/>
              <w:ind w:left="38" w:firstLine="0"/>
              <w:jc w:val="center"/>
            </w:pPr>
            <w:r>
              <w:rPr>
                <w:sz w:val="18"/>
              </w:rPr>
              <w:t>weryfikacji</w:t>
            </w:r>
          </w:p>
        </w:tc>
      </w:tr>
      <w:tr w:rsidR="004A2878" w14:paraId="0AB9F37C" w14:textId="77777777">
        <w:trPr>
          <w:trHeight w:val="340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E575A" w14:textId="77777777" w:rsidR="004A2878" w:rsidRDefault="00D2771B">
            <w:pPr>
              <w:spacing w:after="0"/>
              <w:ind w:left="0" w:firstLine="0"/>
            </w:pPr>
            <w:r>
              <w:rPr>
                <w:b/>
                <w:sz w:val="18"/>
              </w:rPr>
              <w:t>wiedzy:</w:t>
            </w:r>
          </w:p>
        </w:tc>
      </w:tr>
      <w:tr w:rsidR="004A2878" w14:paraId="2761F868" w14:textId="77777777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EA315" w14:textId="77777777" w:rsidR="004A2878" w:rsidRDefault="00D2771B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3179A" w14:textId="57E6B8EC" w:rsidR="004A2878" w:rsidRDefault="00C162B4" w:rsidP="00C162B4">
            <w:pPr>
              <w:spacing w:after="0"/>
              <w:ind w:left="0" w:firstLine="0"/>
            </w:pPr>
            <w:r>
              <w:rPr>
                <w:sz w:val="18"/>
              </w:rPr>
              <w:t xml:space="preserve">Student </w:t>
            </w:r>
            <w:r w:rsidR="00830B06" w:rsidRPr="00830B06">
              <w:rPr>
                <w:sz w:val="18"/>
              </w:rPr>
              <w:t xml:space="preserve">zna i rozumie </w:t>
            </w:r>
            <w:r w:rsidR="004E2083" w:rsidRPr="004E2083">
              <w:rPr>
                <w:sz w:val="18"/>
              </w:rPr>
              <w:t>techniki zabiegów medycznych wykonywanych samodzielnie przez ratownika medycznego</w:t>
            </w:r>
            <w:r w:rsidR="004E2083">
              <w:rPr>
                <w:sz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54EF3" w14:textId="46247BEF" w:rsidR="00C162B4" w:rsidRPr="00C162B4" w:rsidRDefault="00C162B4" w:rsidP="00C162B4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C162B4">
              <w:rPr>
                <w:sz w:val="18"/>
              </w:rPr>
              <w:t>C.W50</w:t>
            </w:r>
          </w:p>
          <w:p w14:paraId="262D208D" w14:textId="3A8692BD" w:rsidR="004A2878" w:rsidRDefault="004A2878" w:rsidP="004E2083">
            <w:pPr>
              <w:spacing w:after="0"/>
              <w:ind w:left="34" w:firstLine="0"/>
              <w:jc w:val="center"/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67E24" w14:textId="77777777" w:rsidR="004A2878" w:rsidRDefault="00D2771B">
            <w:pPr>
              <w:spacing w:after="0"/>
              <w:ind w:left="34" w:firstLine="0"/>
              <w:jc w:val="center"/>
            </w:pPr>
            <w:r>
              <w:rPr>
                <w:sz w:val="18"/>
              </w:rPr>
              <w:t>Kolokwium</w:t>
            </w:r>
          </w:p>
        </w:tc>
      </w:tr>
      <w:tr w:rsidR="00C162B4" w14:paraId="00BF3AA4" w14:textId="77777777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37C2A" w14:textId="43395575" w:rsidR="00C162B4" w:rsidRDefault="00C162B4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F1A05" w14:textId="5681FD52" w:rsidR="00C162B4" w:rsidRPr="00830B06" w:rsidRDefault="00C162B4" w:rsidP="00C162B4">
            <w:pPr>
              <w:spacing w:after="0"/>
              <w:ind w:left="0" w:firstLine="0"/>
              <w:rPr>
                <w:sz w:val="18"/>
              </w:rPr>
            </w:pPr>
            <w:r w:rsidRPr="00C162B4">
              <w:rPr>
                <w:sz w:val="18"/>
              </w:rPr>
              <w:t>Student zna i rozumie</w:t>
            </w:r>
            <w:r w:rsidR="004E2083">
              <w:t xml:space="preserve"> </w:t>
            </w:r>
            <w:r w:rsidR="004E2083" w:rsidRPr="004E2083">
              <w:rPr>
                <w:sz w:val="18"/>
              </w:rPr>
              <w:t>zasady aseptyki i antyseptyki</w:t>
            </w:r>
            <w:r w:rsidR="004E2083">
              <w:rPr>
                <w:sz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60597" w14:textId="00E5E1E9" w:rsidR="00C162B4" w:rsidRPr="00C162B4" w:rsidRDefault="00C162B4" w:rsidP="00C162B4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C162B4">
              <w:rPr>
                <w:sz w:val="18"/>
              </w:rPr>
              <w:t>C.W51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1282D" w14:textId="434343C7" w:rsidR="00C162B4" w:rsidRDefault="00C162B4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C162B4">
              <w:rPr>
                <w:sz w:val="18"/>
              </w:rPr>
              <w:t>Kolokwium</w:t>
            </w:r>
          </w:p>
        </w:tc>
      </w:tr>
      <w:tr w:rsidR="00C162B4" w14:paraId="49F229F9" w14:textId="77777777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445A0" w14:textId="099045F8" w:rsidR="00C162B4" w:rsidRDefault="00C162B4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FDE26" w14:textId="0F75398C" w:rsidR="00C162B4" w:rsidRPr="00830B06" w:rsidRDefault="00C162B4" w:rsidP="00C162B4">
            <w:pPr>
              <w:spacing w:after="0"/>
              <w:ind w:left="0" w:firstLine="0"/>
              <w:rPr>
                <w:sz w:val="18"/>
              </w:rPr>
            </w:pPr>
            <w:r w:rsidRPr="00C162B4">
              <w:rPr>
                <w:sz w:val="18"/>
              </w:rPr>
              <w:t>Student zna i rozumie</w:t>
            </w:r>
            <w:r w:rsidR="004E2083">
              <w:t xml:space="preserve"> </w:t>
            </w:r>
            <w:r w:rsidR="004E2083" w:rsidRPr="004E2083">
              <w:rPr>
                <w:sz w:val="18"/>
              </w:rPr>
              <w:t>wskazania do stosowania intensywnej terapii i zasady jej stosowania</w:t>
            </w:r>
            <w:r w:rsidR="004E2083">
              <w:rPr>
                <w:sz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A152C" w14:textId="0E1847F1" w:rsidR="00C162B4" w:rsidRPr="00C162B4" w:rsidRDefault="00C162B4" w:rsidP="00C162B4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C162B4">
              <w:rPr>
                <w:sz w:val="18"/>
              </w:rPr>
              <w:t>C.W</w:t>
            </w:r>
            <w:r>
              <w:rPr>
                <w:sz w:val="18"/>
              </w:rPr>
              <w:t>69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B09C2" w14:textId="0ED15BF7" w:rsidR="00C162B4" w:rsidRDefault="00C162B4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C162B4">
              <w:rPr>
                <w:sz w:val="18"/>
              </w:rPr>
              <w:t>Kolokwium</w:t>
            </w:r>
          </w:p>
        </w:tc>
      </w:tr>
      <w:tr w:rsidR="00C162B4" w14:paraId="42DED9F2" w14:textId="77777777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C24B2" w14:textId="31CFF25A" w:rsidR="00C162B4" w:rsidRDefault="00C162B4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89B2E" w14:textId="0291FBE7" w:rsidR="00C162B4" w:rsidRPr="00830B06" w:rsidRDefault="00C162B4" w:rsidP="00C162B4">
            <w:pPr>
              <w:spacing w:after="0"/>
              <w:ind w:left="0" w:firstLine="0"/>
              <w:rPr>
                <w:sz w:val="18"/>
              </w:rPr>
            </w:pPr>
            <w:r w:rsidRPr="00C162B4">
              <w:rPr>
                <w:sz w:val="18"/>
              </w:rPr>
              <w:t>Student zna i rozumie</w:t>
            </w:r>
            <w:r w:rsidR="004E2083">
              <w:t xml:space="preserve"> </w:t>
            </w:r>
            <w:r w:rsidR="004E2083" w:rsidRPr="004E2083">
              <w:rPr>
                <w:sz w:val="18"/>
              </w:rPr>
              <w:t>zasady cewnikowania pęcherza moczowego</w:t>
            </w:r>
            <w:r w:rsidR="004E2083">
              <w:rPr>
                <w:sz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5F75F" w14:textId="548CA70B" w:rsidR="00C162B4" w:rsidRPr="00C162B4" w:rsidRDefault="00C162B4" w:rsidP="00C162B4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C162B4">
              <w:rPr>
                <w:sz w:val="18"/>
              </w:rPr>
              <w:t>C.W</w:t>
            </w:r>
            <w:r>
              <w:rPr>
                <w:sz w:val="18"/>
              </w:rPr>
              <w:t>97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FD22D" w14:textId="33F6B35A" w:rsidR="00C162B4" w:rsidRDefault="00C162B4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C162B4">
              <w:rPr>
                <w:sz w:val="18"/>
              </w:rPr>
              <w:t>Kolokwium</w:t>
            </w:r>
          </w:p>
        </w:tc>
      </w:tr>
      <w:tr w:rsidR="00C162B4" w14:paraId="754BFF38" w14:textId="77777777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DE780" w14:textId="37A78CC3" w:rsidR="00C162B4" w:rsidRDefault="00C162B4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6D539" w14:textId="7D292960" w:rsidR="00C162B4" w:rsidRPr="00830B06" w:rsidRDefault="00C162B4" w:rsidP="00C162B4">
            <w:pPr>
              <w:spacing w:after="0"/>
              <w:ind w:left="0" w:firstLine="0"/>
              <w:rPr>
                <w:sz w:val="18"/>
              </w:rPr>
            </w:pPr>
            <w:r w:rsidRPr="00C162B4">
              <w:rPr>
                <w:sz w:val="18"/>
              </w:rPr>
              <w:t>Student zna i rozumie</w:t>
            </w:r>
            <w:r w:rsidR="004E2083">
              <w:t xml:space="preserve"> </w:t>
            </w:r>
            <w:r w:rsidR="004E2083" w:rsidRPr="004E2083">
              <w:rPr>
                <w:sz w:val="18"/>
              </w:rPr>
              <w:t>procedurę zakładania sondy żołądkowej i płukania żołądka</w:t>
            </w:r>
            <w:r w:rsidR="004E2083">
              <w:rPr>
                <w:sz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EAD45" w14:textId="32F122B5" w:rsidR="00C162B4" w:rsidRPr="00C162B4" w:rsidRDefault="00C162B4" w:rsidP="00C162B4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C162B4">
              <w:rPr>
                <w:sz w:val="18"/>
              </w:rPr>
              <w:t>C.W</w:t>
            </w:r>
            <w:r>
              <w:rPr>
                <w:sz w:val="18"/>
              </w:rPr>
              <w:t>98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A076F" w14:textId="1390FECD" w:rsidR="00C162B4" w:rsidRDefault="00C162B4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C162B4">
              <w:rPr>
                <w:sz w:val="18"/>
              </w:rPr>
              <w:t>Kolokwium</w:t>
            </w:r>
          </w:p>
        </w:tc>
      </w:tr>
      <w:tr w:rsidR="004A2878" w14:paraId="4F749DC2" w14:textId="77777777">
        <w:trPr>
          <w:trHeight w:val="340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A3089" w14:textId="77777777" w:rsidR="004A2878" w:rsidRDefault="00D2771B">
            <w:pPr>
              <w:spacing w:after="0"/>
              <w:ind w:left="0" w:firstLine="0"/>
            </w:pPr>
            <w:r>
              <w:rPr>
                <w:b/>
                <w:sz w:val="18"/>
              </w:rPr>
              <w:t xml:space="preserve">umiejętności: </w:t>
            </w:r>
          </w:p>
        </w:tc>
      </w:tr>
      <w:tr w:rsidR="004A2878" w14:paraId="160BB72C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D4F8D6" w14:textId="77777777" w:rsidR="004A2878" w:rsidRDefault="00D2771B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B1005" w14:textId="4FAE37B8" w:rsidR="004A2878" w:rsidRDefault="00C162B4" w:rsidP="00C162B4">
            <w:pPr>
              <w:spacing w:after="0"/>
              <w:ind w:left="0" w:firstLine="0"/>
            </w:pPr>
            <w:r>
              <w:rPr>
                <w:sz w:val="18"/>
              </w:rPr>
              <w:t>Student</w:t>
            </w:r>
            <w:r w:rsidR="00830B06" w:rsidRPr="00830B06">
              <w:rPr>
                <w:sz w:val="18"/>
              </w:rPr>
              <w:t xml:space="preserve"> potrafi </w:t>
            </w:r>
            <w:r w:rsidR="004E2083" w:rsidRPr="004E2083">
              <w:rPr>
                <w:sz w:val="18"/>
              </w:rPr>
              <w:t>wykonywać elektrokardiogram i interpretować go w podstawowym zakresie</w:t>
            </w:r>
            <w:r w:rsidR="004E2083">
              <w:rPr>
                <w:sz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368899" w14:textId="67CD437B" w:rsidR="00C162B4" w:rsidRPr="00C162B4" w:rsidRDefault="00C162B4" w:rsidP="00C162B4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C162B4">
              <w:rPr>
                <w:sz w:val="18"/>
              </w:rPr>
              <w:t>C.U13</w:t>
            </w:r>
          </w:p>
          <w:p w14:paraId="50826755" w14:textId="641D1F56" w:rsidR="004A2878" w:rsidRDefault="004A2878" w:rsidP="00C162B4">
            <w:pPr>
              <w:spacing w:after="0"/>
              <w:ind w:left="38" w:firstLine="0"/>
              <w:jc w:val="center"/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C307B7" w14:textId="77777777" w:rsidR="004A2878" w:rsidRDefault="00D2771B">
            <w:pPr>
              <w:spacing w:after="0"/>
              <w:ind w:left="34" w:firstLine="0"/>
              <w:jc w:val="center"/>
            </w:pPr>
            <w:r>
              <w:rPr>
                <w:sz w:val="18"/>
              </w:rPr>
              <w:t>Kolokwium</w:t>
            </w:r>
          </w:p>
        </w:tc>
      </w:tr>
      <w:tr w:rsidR="004A2878" w14:paraId="5857BF92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ED598" w14:textId="77777777" w:rsidR="004A2878" w:rsidRDefault="00D2771B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5146A" w14:textId="16E7D570" w:rsidR="004A2878" w:rsidRDefault="00C162B4" w:rsidP="00C162B4">
            <w:pPr>
              <w:spacing w:after="0"/>
              <w:ind w:left="0" w:firstLine="0"/>
            </w:pPr>
            <w:r>
              <w:rPr>
                <w:sz w:val="18"/>
              </w:rPr>
              <w:t>Student</w:t>
            </w:r>
            <w:r w:rsidR="00830B06" w:rsidRPr="00830B06">
              <w:rPr>
                <w:sz w:val="18"/>
              </w:rPr>
              <w:t xml:space="preserve"> potrafi </w:t>
            </w:r>
            <w:r w:rsidR="004E2083" w:rsidRPr="004E2083">
              <w:rPr>
                <w:sz w:val="18"/>
              </w:rPr>
              <w:t>zakładać zgłębnik dożołądkowy</w:t>
            </w:r>
            <w:r w:rsidR="00830B06" w:rsidRPr="00830B06">
              <w:rPr>
                <w:sz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7D0B6F" w14:textId="48A2BBB2" w:rsidR="004A2878" w:rsidRDefault="00C162B4">
            <w:pPr>
              <w:spacing w:after="0"/>
              <w:ind w:left="38" w:firstLine="0"/>
              <w:jc w:val="center"/>
            </w:pPr>
            <w:r w:rsidRPr="00C162B4">
              <w:rPr>
                <w:sz w:val="18"/>
              </w:rPr>
              <w:t>C.U22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2C94DD" w14:textId="77777777" w:rsidR="004A2878" w:rsidRDefault="00D2771B">
            <w:pPr>
              <w:spacing w:after="0"/>
              <w:ind w:left="34" w:firstLine="0"/>
              <w:jc w:val="center"/>
            </w:pPr>
            <w:r>
              <w:rPr>
                <w:sz w:val="18"/>
              </w:rPr>
              <w:t>Kolokwium</w:t>
            </w:r>
          </w:p>
        </w:tc>
      </w:tr>
      <w:tr w:rsidR="00830B06" w14:paraId="274903C9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0E8540" w14:textId="64BB24E4" w:rsidR="00830B06" w:rsidRDefault="00830B06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AD5F2" w14:textId="681205D9" w:rsidR="00830B06" w:rsidRPr="00830B06" w:rsidRDefault="00C162B4" w:rsidP="00C162B4">
            <w:pPr>
              <w:spacing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 xml:space="preserve">Student </w:t>
            </w:r>
            <w:r w:rsidR="00830B06" w:rsidRPr="00830B06">
              <w:rPr>
                <w:sz w:val="18"/>
              </w:rPr>
              <w:t xml:space="preserve">potrafi </w:t>
            </w:r>
            <w:r w:rsidR="004E2083" w:rsidRPr="004E2083">
              <w:rPr>
                <w:sz w:val="18"/>
              </w:rPr>
              <w:t>zakładać cewnik do pęcherza moczowego</w:t>
            </w:r>
            <w:r w:rsidR="00830B06" w:rsidRPr="00830B06">
              <w:rPr>
                <w:sz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8E7BC3" w14:textId="260778BA" w:rsidR="00830B06" w:rsidRDefault="00C162B4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C162B4">
              <w:rPr>
                <w:sz w:val="18"/>
              </w:rPr>
              <w:t>C.U2</w:t>
            </w:r>
            <w:r>
              <w:rPr>
                <w:sz w:val="18"/>
              </w:rPr>
              <w:t>3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2E88F6" w14:textId="56B31273" w:rsidR="00830B06" w:rsidRDefault="00830B06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830B06">
              <w:rPr>
                <w:sz w:val="18"/>
              </w:rPr>
              <w:t>Kolokwium</w:t>
            </w:r>
          </w:p>
        </w:tc>
      </w:tr>
      <w:tr w:rsidR="00C162B4" w14:paraId="58F90368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F289B8" w14:textId="440F2BA8" w:rsidR="00C162B4" w:rsidRDefault="00C162B4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A10F0" w14:textId="7B6FB311" w:rsidR="00C162B4" w:rsidRPr="00830B06" w:rsidRDefault="00C162B4" w:rsidP="00C162B4">
            <w:pPr>
              <w:spacing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Student potrafi</w:t>
            </w:r>
            <w:r w:rsidR="004E2083">
              <w:t xml:space="preserve"> </w:t>
            </w:r>
            <w:r w:rsidR="004E2083" w:rsidRPr="004E2083">
              <w:rPr>
                <w:sz w:val="18"/>
              </w:rPr>
              <w:t>stosować się do zasad aseptyki i antyseptyki, zaopatrywać prostą ranę, zakładać i zmieniać jałowy opatrunek chirurgiczny</w:t>
            </w:r>
            <w:r w:rsidR="004E2083">
              <w:rPr>
                <w:sz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88B0C4" w14:textId="07AF41FA" w:rsidR="00C162B4" w:rsidRPr="00830B06" w:rsidRDefault="00C162B4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C162B4">
              <w:rPr>
                <w:sz w:val="18"/>
              </w:rPr>
              <w:t>C.U</w:t>
            </w:r>
            <w:r>
              <w:rPr>
                <w:sz w:val="18"/>
              </w:rPr>
              <w:t>44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F2000E" w14:textId="78814913" w:rsidR="00C162B4" w:rsidRPr="00830B06" w:rsidRDefault="00C162B4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C162B4">
              <w:rPr>
                <w:sz w:val="18"/>
              </w:rPr>
              <w:t>Kolokwium</w:t>
            </w:r>
          </w:p>
        </w:tc>
      </w:tr>
      <w:tr w:rsidR="00C162B4" w14:paraId="2FDFDF46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538641" w14:textId="150AA340" w:rsidR="00C162B4" w:rsidRDefault="00C162B4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22515" w14:textId="046227FB" w:rsidR="00C162B4" w:rsidRPr="00830B06" w:rsidRDefault="00C162B4" w:rsidP="00C162B4">
            <w:pPr>
              <w:spacing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Student potrafi</w:t>
            </w:r>
            <w:r w:rsidR="004E2083">
              <w:t xml:space="preserve"> </w:t>
            </w:r>
            <w:r w:rsidR="004E2083" w:rsidRPr="004E2083">
              <w:rPr>
                <w:sz w:val="18"/>
              </w:rPr>
              <w:t>transportować pacjenta w warunkach przedszpitalnych, wewnątrzszpitalnych i międzyszpitalnych</w:t>
            </w:r>
            <w:r w:rsidR="004E2083">
              <w:rPr>
                <w:sz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657CAF" w14:textId="6982D575" w:rsidR="00C162B4" w:rsidRPr="00830B06" w:rsidRDefault="00C162B4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C162B4">
              <w:rPr>
                <w:sz w:val="18"/>
              </w:rPr>
              <w:t>C.U</w:t>
            </w:r>
            <w:r>
              <w:rPr>
                <w:sz w:val="18"/>
              </w:rPr>
              <w:t>61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6D082F" w14:textId="06CDFF00" w:rsidR="00C162B4" w:rsidRPr="00830B06" w:rsidRDefault="00C162B4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C162B4">
              <w:rPr>
                <w:sz w:val="18"/>
              </w:rPr>
              <w:t>Kolokwium</w:t>
            </w:r>
          </w:p>
        </w:tc>
      </w:tr>
      <w:tr w:rsidR="00C162B4" w14:paraId="22D19A55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C43AEE" w14:textId="54259236" w:rsidR="00C162B4" w:rsidRDefault="00C162B4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569A4" w14:textId="442EE1B8" w:rsidR="00C162B4" w:rsidRPr="00830B06" w:rsidRDefault="00C162B4" w:rsidP="00C162B4">
            <w:pPr>
              <w:spacing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Student potrafi</w:t>
            </w:r>
            <w:r w:rsidR="004E2083">
              <w:t xml:space="preserve"> </w:t>
            </w:r>
            <w:r w:rsidR="004E2083" w:rsidRPr="004E2083">
              <w:rPr>
                <w:sz w:val="18"/>
              </w:rPr>
              <w:t>wykonywać procedury medyczne pod nadzorem lub na zlecenie lekarza</w:t>
            </w:r>
            <w:r w:rsidR="004E2083">
              <w:rPr>
                <w:sz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82A6B8" w14:textId="5B43C7D6" w:rsidR="00C162B4" w:rsidRPr="00830B06" w:rsidRDefault="00C162B4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C162B4">
              <w:rPr>
                <w:sz w:val="18"/>
              </w:rPr>
              <w:t>C.U</w:t>
            </w:r>
            <w:r>
              <w:rPr>
                <w:sz w:val="18"/>
              </w:rPr>
              <w:t>65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42E17E" w14:textId="15AA5F1A" w:rsidR="00C162B4" w:rsidRPr="00830B06" w:rsidRDefault="00C162B4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C162B4">
              <w:rPr>
                <w:sz w:val="18"/>
              </w:rPr>
              <w:t>Kolokwium</w:t>
            </w:r>
          </w:p>
        </w:tc>
      </w:tr>
      <w:tr w:rsidR="004A2878" w14:paraId="4521E8F8" w14:textId="77777777">
        <w:trPr>
          <w:trHeight w:val="340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D2359" w14:textId="77777777" w:rsidR="004A2878" w:rsidRDefault="00D2771B">
            <w:pPr>
              <w:spacing w:after="0"/>
              <w:ind w:left="0" w:firstLine="0"/>
            </w:pPr>
            <w:r>
              <w:rPr>
                <w:b/>
                <w:sz w:val="18"/>
              </w:rPr>
              <w:lastRenderedPageBreak/>
              <w:t>kompetencji społecznych:</w:t>
            </w:r>
          </w:p>
        </w:tc>
      </w:tr>
      <w:tr w:rsidR="00830B06" w14:paraId="37D0CE5C" w14:textId="77777777">
        <w:trPr>
          <w:trHeight w:val="339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859B6" w14:textId="10A77D67" w:rsidR="00830B06" w:rsidRDefault="00C162B4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663F3" w14:textId="67FA8B83" w:rsidR="00830B06" w:rsidRDefault="00A74DB8" w:rsidP="00A74DB8">
            <w:pPr>
              <w:spacing w:after="0"/>
              <w:ind w:left="2" w:firstLine="0"/>
              <w:rPr>
                <w:sz w:val="18"/>
              </w:rPr>
            </w:pPr>
            <w:r>
              <w:rPr>
                <w:sz w:val="18"/>
              </w:rPr>
              <w:t xml:space="preserve">Student </w:t>
            </w:r>
            <w:r w:rsidR="00EF7898" w:rsidRPr="00EF7898">
              <w:rPr>
                <w:sz w:val="18"/>
              </w:rPr>
              <w:t>jest gotów do organizowania pracy własnej i współpracy w zespole specjalistów, w tym z przedstawicielami innych zawodów medycznych, także w środowisku wielokulturowym i wielonarodowościowym.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52A08" w14:textId="191F9EDB" w:rsidR="00830B06" w:rsidRDefault="003952E4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3952E4">
              <w:rPr>
                <w:sz w:val="18"/>
              </w:rPr>
              <w:t>K1R_K0</w:t>
            </w:r>
            <w:r>
              <w:rPr>
                <w:sz w:val="18"/>
              </w:rPr>
              <w:t>4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A5D0E" w14:textId="32BF77BD" w:rsidR="00830B06" w:rsidRDefault="00830B06">
            <w:pPr>
              <w:spacing w:after="0"/>
              <w:ind w:left="36" w:firstLine="0"/>
              <w:jc w:val="center"/>
              <w:rPr>
                <w:sz w:val="18"/>
              </w:rPr>
            </w:pPr>
            <w:r w:rsidRPr="00830B06">
              <w:rPr>
                <w:sz w:val="18"/>
              </w:rPr>
              <w:t>Kolokwium</w:t>
            </w:r>
          </w:p>
        </w:tc>
      </w:tr>
      <w:tr w:rsidR="00830B06" w14:paraId="0065B22D" w14:textId="77777777">
        <w:trPr>
          <w:trHeight w:val="339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9578C" w14:textId="42D24493" w:rsidR="00830B06" w:rsidRDefault="00C162B4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04930" w14:textId="58DA8F09" w:rsidR="00830B06" w:rsidRDefault="00A74DB8" w:rsidP="00A74DB8">
            <w:pPr>
              <w:spacing w:after="0"/>
              <w:ind w:left="2" w:firstLine="0"/>
              <w:rPr>
                <w:sz w:val="18"/>
              </w:rPr>
            </w:pPr>
            <w:r>
              <w:rPr>
                <w:sz w:val="18"/>
              </w:rPr>
              <w:t>Student</w:t>
            </w:r>
            <w:r w:rsidR="00EF7898" w:rsidRPr="00EF7898">
              <w:rPr>
                <w:sz w:val="18"/>
              </w:rPr>
              <w:t xml:space="preserve"> jest gotów do dostrzegania</w:t>
            </w:r>
            <w:r w:rsidR="00EF7898">
              <w:rPr>
                <w:sz w:val="18"/>
              </w:rPr>
              <w:t xml:space="preserve"> </w:t>
            </w:r>
            <w:r w:rsidR="00EF7898" w:rsidRPr="00EF7898">
              <w:rPr>
                <w:sz w:val="18"/>
              </w:rPr>
              <w:t>i rozpoznawania własnych ograniczeń, dokonywania samooceny deficytów i potrzeb edukacyjnych.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47A2D" w14:textId="70F9140E" w:rsidR="00830B06" w:rsidRDefault="003952E4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3952E4">
              <w:rPr>
                <w:sz w:val="18"/>
              </w:rPr>
              <w:t>K1R_K0</w:t>
            </w:r>
            <w:r>
              <w:rPr>
                <w:sz w:val="18"/>
              </w:rPr>
              <w:t>5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FE29E" w14:textId="32B409AC" w:rsidR="00830B06" w:rsidRDefault="00830B06">
            <w:pPr>
              <w:spacing w:after="0"/>
              <w:ind w:left="36" w:firstLine="0"/>
              <w:jc w:val="center"/>
              <w:rPr>
                <w:sz w:val="18"/>
              </w:rPr>
            </w:pPr>
            <w:r w:rsidRPr="00830B06">
              <w:rPr>
                <w:sz w:val="18"/>
              </w:rPr>
              <w:t>Kolokwium</w:t>
            </w:r>
          </w:p>
        </w:tc>
      </w:tr>
      <w:tr w:rsidR="00C162B4" w14:paraId="74C69D02" w14:textId="77777777">
        <w:trPr>
          <w:trHeight w:val="339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B39B2" w14:textId="02824167" w:rsidR="00C162B4" w:rsidRDefault="00C162B4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15907" w14:textId="681634CC" w:rsidR="00C162B4" w:rsidRPr="00EF7898" w:rsidRDefault="00A74DB8" w:rsidP="00A74DB8">
            <w:pPr>
              <w:spacing w:after="0"/>
              <w:ind w:left="2" w:firstLine="0"/>
              <w:rPr>
                <w:sz w:val="18"/>
              </w:rPr>
            </w:pPr>
            <w:r w:rsidRPr="00A74DB8">
              <w:rPr>
                <w:sz w:val="18"/>
              </w:rPr>
              <w:t>Student jest gotów do</w:t>
            </w:r>
            <w:r>
              <w:t xml:space="preserve"> </w:t>
            </w:r>
            <w:r w:rsidRPr="00A74DB8">
              <w:rPr>
                <w:sz w:val="18"/>
              </w:rPr>
              <w:t>kierowania się dobrem pacjenta</w:t>
            </w:r>
            <w:r>
              <w:rPr>
                <w:sz w:val="18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12295" w14:textId="02F80BD0" w:rsidR="00C162B4" w:rsidRPr="003952E4" w:rsidRDefault="00A74DB8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A74DB8">
              <w:rPr>
                <w:sz w:val="18"/>
              </w:rPr>
              <w:t>K1R_K0</w:t>
            </w:r>
            <w:r>
              <w:rPr>
                <w:sz w:val="18"/>
              </w:rPr>
              <w:t>6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87B14" w14:textId="070DA6B8" w:rsidR="00C162B4" w:rsidRPr="00830B06" w:rsidRDefault="00A74DB8">
            <w:pPr>
              <w:spacing w:after="0"/>
              <w:ind w:left="36" w:firstLine="0"/>
              <w:jc w:val="center"/>
              <w:rPr>
                <w:sz w:val="18"/>
              </w:rPr>
            </w:pPr>
            <w:r>
              <w:rPr>
                <w:sz w:val="18"/>
              </w:rPr>
              <w:t>Kolokwium</w:t>
            </w:r>
          </w:p>
        </w:tc>
      </w:tr>
      <w:tr w:rsidR="004A2878" w14:paraId="278CADEA" w14:textId="77777777">
        <w:trPr>
          <w:trHeight w:val="453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BC45F67" w14:textId="77777777" w:rsidR="004A2878" w:rsidRDefault="00D2771B">
            <w:pPr>
              <w:spacing w:after="0"/>
              <w:ind w:left="3" w:firstLine="0"/>
              <w:jc w:val="center"/>
            </w:pPr>
            <w:r>
              <w:rPr>
                <w:sz w:val="20"/>
              </w:rPr>
              <w:t>IV. TREŚCI PROGRAMOWE</w:t>
            </w:r>
          </w:p>
        </w:tc>
      </w:tr>
      <w:tr w:rsidR="004A2878" w14:paraId="100620FB" w14:textId="77777777">
        <w:trPr>
          <w:trHeight w:val="568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8A606" w14:textId="77777777" w:rsidR="004A2878" w:rsidRDefault="00D2771B">
            <w:pPr>
              <w:spacing w:after="0"/>
              <w:ind w:left="0" w:firstLine="0"/>
              <w:jc w:val="center"/>
            </w:pPr>
            <w:r>
              <w:rPr>
                <w:b/>
                <w:sz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4A2878" w14:paraId="6D40E623" w14:textId="77777777">
        <w:trPr>
          <w:trHeight w:val="340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BE6C5" w14:textId="77777777" w:rsidR="004A2878" w:rsidRDefault="00D2771B">
            <w:pPr>
              <w:spacing w:after="0"/>
              <w:ind w:left="3" w:firstLine="0"/>
              <w:jc w:val="center"/>
            </w:pPr>
            <w:r>
              <w:rPr>
                <w:b/>
                <w:sz w:val="18"/>
              </w:rPr>
              <w:t>Wykład</w:t>
            </w:r>
          </w:p>
        </w:tc>
      </w:tr>
    </w:tbl>
    <w:p w14:paraId="6DC9ACFF" w14:textId="77777777" w:rsidR="004A2878" w:rsidRDefault="004A2878">
      <w:pPr>
        <w:spacing w:after="0"/>
        <w:ind w:left="-854" w:right="10616" w:firstLine="0"/>
      </w:pPr>
    </w:p>
    <w:tbl>
      <w:tblPr>
        <w:tblStyle w:val="TableGrid"/>
        <w:tblW w:w="10324" w:type="dxa"/>
        <w:tblInd w:w="-116" w:type="dxa"/>
        <w:tblCellMar>
          <w:top w:w="10" w:type="dxa"/>
          <w:left w:w="110" w:type="dxa"/>
          <w:right w:w="112" w:type="dxa"/>
        </w:tblCellMar>
        <w:tblLook w:val="04A0" w:firstRow="1" w:lastRow="0" w:firstColumn="1" w:lastColumn="0" w:noHBand="0" w:noVBand="1"/>
      </w:tblPr>
      <w:tblGrid>
        <w:gridCol w:w="1276"/>
        <w:gridCol w:w="7630"/>
        <w:gridCol w:w="390"/>
        <w:gridCol w:w="1028"/>
      </w:tblGrid>
      <w:tr w:rsidR="004A2878" w14:paraId="247059D4" w14:textId="77777777">
        <w:trPr>
          <w:trHeight w:val="63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FE9C35" w14:textId="77777777" w:rsidR="004A2878" w:rsidRDefault="00D2771B">
            <w:pPr>
              <w:spacing w:after="0"/>
              <w:ind w:left="16" w:firstLine="0"/>
              <w:jc w:val="center"/>
            </w:pPr>
            <w:r>
              <w:rPr>
                <w:sz w:val="18"/>
              </w:rPr>
              <w:t>Kod</w:t>
            </w:r>
          </w:p>
        </w:tc>
        <w:tc>
          <w:tcPr>
            <w:tcW w:w="8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BB9AE8" w14:textId="77777777" w:rsidR="004A2878" w:rsidRDefault="00D2771B">
            <w:pPr>
              <w:spacing w:after="0"/>
              <w:ind w:left="16" w:firstLine="0"/>
              <w:jc w:val="center"/>
            </w:pPr>
            <w:r>
              <w:rPr>
                <w:sz w:val="18"/>
              </w:rPr>
              <w:t>Tematyka zajęć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2A7A5" w14:textId="77777777" w:rsidR="004A2878" w:rsidRDefault="00D2771B">
            <w:pPr>
              <w:spacing w:after="0" w:line="241" w:lineRule="auto"/>
              <w:ind w:left="0" w:firstLine="0"/>
              <w:jc w:val="center"/>
            </w:pPr>
            <w:r>
              <w:rPr>
                <w:sz w:val="18"/>
              </w:rPr>
              <w:t>Liczba godzin</w:t>
            </w:r>
          </w:p>
          <w:p w14:paraId="78565E66" w14:textId="77777777" w:rsidR="004A2878" w:rsidRDefault="00D2771B">
            <w:pPr>
              <w:spacing w:after="0"/>
              <w:ind w:left="16" w:firstLine="0"/>
              <w:jc w:val="center"/>
            </w:pPr>
            <w:r>
              <w:rPr>
                <w:sz w:val="18"/>
              </w:rPr>
              <w:t>S</w:t>
            </w:r>
          </w:p>
        </w:tc>
      </w:tr>
      <w:tr w:rsidR="004A2878" w14:paraId="71BE663F" w14:textId="77777777">
        <w:trPr>
          <w:trHeight w:val="424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32EDB7" w14:textId="77777777" w:rsidR="004A2878" w:rsidRDefault="00D2771B">
            <w:pPr>
              <w:spacing w:after="0"/>
              <w:ind w:left="14" w:firstLine="0"/>
              <w:jc w:val="center"/>
            </w:pPr>
            <w:r>
              <w:rPr>
                <w:sz w:val="18"/>
              </w:rPr>
              <w:t>Wykład 1</w:t>
            </w:r>
          </w:p>
        </w:tc>
        <w:tc>
          <w:tcPr>
            <w:tcW w:w="8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634D7" w14:textId="7554A52B" w:rsidR="004A2878" w:rsidRDefault="001E64A5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Aseptyka, antyseptyka, higieniczne mycie rąk, chirurgiczne mycie rąk, zakładanie rękawic chirurgicznych. Przygotowanie do drobnych zabiegów chirurgicznych.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B5C7C9" w14:textId="362C1A1E" w:rsidR="004A2878" w:rsidRDefault="00D46E3E">
            <w:pPr>
              <w:spacing w:after="0"/>
              <w:ind w:left="16" w:firstLine="0"/>
              <w:jc w:val="center"/>
            </w:pPr>
            <w:r>
              <w:rPr>
                <w:sz w:val="18"/>
              </w:rPr>
              <w:t>3</w:t>
            </w:r>
          </w:p>
        </w:tc>
      </w:tr>
      <w:tr w:rsidR="004A2878" w14:paraId="6AB869F8" w14:textId="77777777">
        <w:trPr>
          <w:trHeight w:val="424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658562" w14:textId="77777777" w:rsidR="004A2878" w:rsidRDefault="00D2771B">
            <w:pPr>
              <w:spacing w:after="0"/>
              <w:ind w:left="14" w:firstLine="0"/>
              <w:jc w:val="center"/>
            </w:pPr>
            <w:r>
              <w:rPr>
                <w:sz w:val="18"/>
              </w:rPr>
              <w:t>Wykład 2</w:t>
            </w:r>
          </w:p>
        </w:tc>
        <w:tc>
          <w:tcPr>
            <w:tcW w:w="8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ADC3D" w14:textId="6CEB5B03" w:rsidR="004A2878" w:rsidRDefault="001E64A5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Cewnikowanie pacjenta.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9FEF9F" w14:textId="77777777" w:rsidR="004A2878" w:rsidRDefault="00D2771B">
            <w:pPr>
              <w:spacing w:after="0"/>
              <w:ind w:left="16" w:firstLine="0"/>
              <w:jc w:val="center"/>
            </w:pPr>
            <w:r>
              <w:rPr>
                <w:sz w:val="18"/>
              </w:rPr>
              <w:t>2</w:t>
            </w:r>
          </w:p>
        </w:tc>
      </w:tr>
      <w:tr w:rsidR="004A2878" w14:paraId="42A52DD4" w14:textId="77777777">
        <w:trPr>
          <w:trHeight w:val="424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C64CAD" w14:textId="77777777" w:rsidR="004A2878" w:rsidRDefault="00D2771B">
            <w:pPr>
              <w:spacing w:after="0"/>
              <w:ind w:left="14" w:firstLine="0"/>
              <w:jc w:val="center"/>
            </w:pPr>
            <w:r>
              <w:rPr>
                <w:sz w:val="18"/>
              </w:rPr>
              <w:t>Wykład 3</w:t>
            </w:r>
          </w:p>
        </w:tc>
        <w:tc>
          <w:tcPr>
            <w:tcW w:w="8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7715F" w14:textId="1FEC6397" w:rsidR="004A2878" w:rsidRDefault="001E64A5">
            <w:pPr>
              <w:spacing w:after="0"/>
              <w:ind w:left="0" w:firstLine="0"/>
            </w:pPr>
            <w:r>
              <w:rPr>
                <w:sz w:val="18"/>
              </w:rPr>
              <w:t>Zgłębnikowanie pacjenta i płukanie żołądka.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3530FC" w14:textId="48A7A29D" w:rsidR="004A2878" w:rsidRDefault="00D46E3E">
            <w:pPr>
              <w:spacing w:after="0"/>
              <w:ind w:left="16" w:firstLine="0"/>
              <w:jc w:val="center"/>
            </w:pPr>
            <w:r>
              <w:rPr>
                <w:sz w:val="18"/>
              </w:rPr>
              <w:t>2</w:t>
            </w:r>
          </w:p>
        </w:tc>
      </w:tr>
      <w:tr w:rsidR="001E64A5" w14:paraId="10A6843B" w14:textId="77777777">
        <w:trPr>
          <w:trHeight w:val="424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D2F228" w14:textId="67A46093" w:rsidR="001E64A5" w:rsidRDefault="001E64A5">
            <w:pPr>
              <w:spacing w:after="0"/>
              <w:ind w:left="14" w:firstLine="0"/>
              <w:jc w:val="center"/>
              <w:rPr>
                <w:sz w:val="18"/>
              </w:rPr>
            </w:pPr>
            <w:r w:rsidRPr="001E64A5">
              <w:rPr>
                <w:sz w:val="18"/>
              </w:rPr>
              <w:t xml:space="preserve">Wykład </w:t>
            </w:r>
            <w:r>
              <w:rPr>
                <w:sz w:val="18"/>
              </w:rPr>
              <w:t>4</w:t>
            </w:r>
          </w:p>
        </w:tc>
        <w:tc>
          <w:tcPr>
            <w:tcW w:w="8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0DDF1" w14:textId="135DFA2B" w:rsidR="001E64A5" w:rsidRDefault="001E64A5">
            <w:pPr>
              <w:spacing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Podstawy elektrokardiografii</w:t>
            </w:r>
            <w:r w:rsidR="00D46E3E">
              <w:rPr>
                <w:sz w:val="18"/>
              </w:rPr>
              <w:t>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6F5897" w14:textId="54F2AF17" w:rsidR="001E64A5" w:rsidRDefault="00D46E3E">
            <w:pPr>
              <w:spacing w:after="0"/>
              <w:ind w:left="16" w:firstLine="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4A2878" w14:paraId="75444142" w14:textId="77777777">
        <w:trPr>
          <w:trHeight w:val="340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C08A3" w14:textId="77777777" w:rsidR="004A2878" w:rsidRDefault="00D2771B">
            <w:pPr>
              <w:spacing w:after="0"/>
              <w:ind w:left="14" w:firstLine="0"/>
              <w:jc w:val="center"/>
            </w:pPr>
            <w:r>
              <w:rPr>
                <w:b/>
                <w:sz w:val="18"/>
              </w:rPr>
              <w:t>Ćwiczenia</w:t>
            </w:r>
          </w:p>
        </w:tc>
      </w:tr>
      <w:tr w:rsidR="004A2878" w14:paraId="45EB9F82" w14:textId="77777777">
        <w:trPr>
          <w:trHeight w:val="632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887E55" w14:textId="77777777" w:rsidR="004A2878" w:rsidRDefault="00D2771B">
            <w:pPr>
              <w:spacing w:after="0"/>
              <w:ind w:left="16" w:firstLine="0"/>
              <w:jc w:val="center"/>
            </w:pPr>
            <w:r>
              <w:rPr>
                <w:sz w:val="18"/>
              </w:rPr>
              <w:t>Kod</w:t>
            </w:r>
          </w:p>
        </w:tc>
        <w:tc>
          <w:tcPr>
            <w:tcW w:w="8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63585F" w14:textId="77777777" w:rsidR="004A2878" w:rsidRDefault="00D2771B">
            <w:pPr>
              <w:spacing w:after="0"/>
              <w:ind w:left="16" w:firstLine="0"/>
              <w:jc w:val="center"/>
            </w:pPr>
            <w:r>
              <w:rPr>
                <w:sz w:val="18"/>
              </w:rPr>
              <w:t>Tematyka zajęć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21803" w14:textId="77777777" w:rsidR="004A2878" w:rsidRDefault="00D2771B">
            <w:pPr>
              <w:spacing w:after="2" w:line="239" w:lineRule="auto"/>
              <w:ind w:left="0" w:firstLine="0"/>
              <w:jc w:val="center"/>
            </w:pPr>
            <w:r>
              <w:rPr>
                <w:sz w:val="18"/>
              </w:rPr>
              <w:t>Liczba godzin</w:t>
            </w:r>
          </w:p>
          <w:p w14:paraId="3DA033AF" w14:textId="77777777" w:rsidR="004A2878" w:rsidRDefault="00D2771B">
            <w:pPr>
              <w:spacing w:after="0"/>
              <w:ind w:left="16" w:firstLine="0"/>
              <w:jc w:val="center"/>
            </w:pPr>
            <w:r>
              <w:rPr>
                <w:sz w:val="18"/>
              </w:rPr>
              <w:t>S</w:t>
            </w:r>
          </w:p>
        </w:tc>
      </w:tr>
      <w:tr w:rsidR="004A2878" w14:paraId="35CA1A33" w14:textId="77777777">
        <w:trPr>
          <w:trHeight w:val="34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31D62" w14:textId="77777777" w:rsidR="004A2878" w:rsidRDefault="00D2771B">
            <w:pPr>
              <w:spacing w:after="0"/>
              <w:ind w:left="54" w:firstLine="0"/>
            </w:pPr>
            <w:r>
              <w:rPr>
                <w:sz w:val="18"/>
              </w:rPr>
              <w:t>Ćwiczenie 1</w:t>
            </w:r>
          </w:p>
        </w:tc>
        <w:tc>
          <w:tcPr>
            <w:tcW w:w="8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B2CAA" w14:textId="38EEBA54" w:rsidR="004A2878" w:rsidRDefault="00D46E3E">
            <w:pPr>
              <w:spacing w:after="0"/>
              <w:ind w:left="0" w:firstLine="0"/>
            </w:pPr>
            <w:r w:rsidRPr="00D46E3E">
              <w:rPr>
                <w:sz w:val="18"/>
              </w:rPr>
              <w:t>Aseptyka, antyseptyka, higieniczne mycie rąk, chirurgiczne mycie rąk, zakładanie rękawic chirurgicznych.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D5D88" w14:textId="77777777" w:rsidR="004A2878" w:rsidRDefault="00D2771B">
            <w:pPr>
              <w:spacing w:after="0"/>
              <w:ind w:left="16" w:firstLine="0"/>
              <w:jc w:val="center"/>
            </w:pPr>
            <w:r>
              <w:rPr>
                <w:sz w:val="18"/>
              </w:rPr>
              <w:t>4</w:t>
            </w:r>
          </w:p>
        </w:tc>
      </w:tr>
      <w:tr w:rsidR="004A2878" w14:paraId="776D9E3E" w14:textId="77777777">
        <w:trPr>
          <w:trHeight w:val="424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5BF0AB" w14:textId="77777777" w:rsidR="004A2878" w:rsidRDefault="00D2771B">
            <w:pPr>
              <w:spacing w:after="0"/>
              <w:ind w:left="54" w:firstLine="0"/>
            </w:pPr>
            <w:r>
              <w:rPr>
                <w:sz w:val="18"/>
              </w:rPr>
              <w:t>Ćwiczenie 2</w:t>
            </w:r>
          </w:p>
        </w:tc>
        <w:tc>
          <w:tcPr>
            <w:tcW w:w="8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C974D" w14:textId="68681057" w:rsidR="004A2878" w:rsidRDefault="00D46E3E">
            <w:pPr>
              <w:spacing w:after="0"/>
              <w:ind w:left="0" w:firstLine="0"/>
            </w:pPr>
            <w:r w:rsidRPr="00D46E3E">
              <w:rPr>
                <w:sz w:val="18"/>
              </w:rPr>
              <w:t>Przygotowanie do drobnych zabiegów chirurgicznych.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B5543D" w14:textId="77777777" w:rsidR="004A2878" w:rsidRDefault="00D2771B">
            <w:pPr>
              <w:spacing w:after="0"/>
              <w:ind w:left="16" w:firstLine="0"/>
              <w:jc w:val="center"/>
            </w:pPr>
            <w:r>
              <w:rPr>
                <w:sz w:val="18"/>
              </w:rPr>
              <w:t>4</w:t>
            </w:r>
          </w:p>
        </w:tc>
      </w:tr>
      <w:tr w:rsidR="004A2878" w14:paraId="212D04B4" w14:textId="77777777">
        <w:trPr>
          <w:trHeight w:val="424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5CBAEB" w14:textId="77777777" w:rsidR="004A2878" w:rsidRDefault="00D2771B">
            <w:pPr>
              <w:spacing w:after="0"/>
              <w:ind w:left="54" w:firstLine="0"/>
            </w:pPr>
            <w:r>
              <w:rPr>
                <w:sz w:val="18"/>
              </w:rPr>
              <w:t>Ćwiczenie 3</w:t>
            </w:r>
          </w:p>
        </w:tc>
        <w:tc>
          <w:tcPr>
            <w:tcW w:w="8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B8FBA" w14:textId="36A8F703" w:rsidR="004A2878" w:rsidRDefault="00D46E3E">
            <w:pPr>
              <w:spacing w:after="0"/>
              <w:ind w:left="0" w:firstLine="0"/>
            </w:pPr>
            <w:r w:rsidRPr="00D46E3E">
              <w:rPr>
                <w:sz w:val="18"/>
              </w:rPr>
              <w:t>Cewnikowanie pacjenta</w:t>
            </w:r>
            <w:r>
              <w:rPr>
                <w:sz w:val="18"/>
              </w:rPr>
              <w:t xml:space="preserve"> – praktyczne wykonanie zabiegu.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45C1EA" w14:textId="77777777" w:rsidR="004A2878" w:rsidRDefault="00D2771B">
            <w:pPr>
              <w:spacing w:after="0"/>
              <w:ind w:left="16" w:firstLine="0"/>
              <w:jc w:val="center"/>
            </w:pPr>
            <w:r>
              <w:rPr>
                <w:sz w:val="18"/>
              </w:rPr>
              <w:t>2</w:t>
            </w:r>
          </w:p>
        </w:tc>
      </w:tr>
      <w:tr w:rsidR="004A2878" w14:paraId="009CA965" w14:textId="77777777">
        <w:trPr>
          <w:trHeight w:val="424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F1863" w14:textId="010E6AFF" w:rsidR="004A2878" w:rsidRDefault="00D46E3E">
            <w:pPr>
              <w:spacing w:after="0"/>
              <w:ind w:left="0" w:firstLine="0"/>
              <w:jc w:val="center"/>
            </w:pPr>
            <w:r w:rsidRPr="00D46E3E">
              <w:rPr>
                <w:sz w:val="18"/>
              </w:rPr>
              <w:t>Ćwiczenie</w:t>
            </w:r>
            <w:r>
              <w:rPr>
                <w:sz w:val="18"/>
              </w:rPr>
              <w:t xml:space="preserve"> 4</w:t>
            </w:r>
          </w:p>
        </w:tc>
        <w:tc>
          <w:tcPr>
            <w:tcW w:w="8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775AA" w14:textId="1A59D87A" w:rsidR="004A2878" w:rsidRDefault="00D46E3E">
            <w:pPr>
              <w:spacing w:after="0"/>
              <w:ind w:left="0" w:firstLine="0"/>
            </w:pPr>
            <w:r w:rsidRPr="00D46E3E">
              <w:rPr>
                <w:sz w:val="18"/>
              </w:rPr>
              <w:t>Zgłębnikowanie pacjenta i płukanie żołądka</w:t>
            </w:r>
            <w:r>
              <w:rPr>
                <w:sz w:val="18"/>
              </w:rPr>
              <w:t xml:space="preserve"> – praktyczne wykonanie zabiegu.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9E396" w14:textId="1D0E62A2" w:rsidR="004A2878" w:rsidRDefault="006E2336">
            <w:pPr>
              <w:spacing w:after="0"/>
              <w:ind w:left="16" w:firstLine="0"/>
              <w:jc w:val="center"/>
            </w:pPr>
            <w:r>
              <w:rPr>
                <w:sz w:val="18"/>
              </w:rPr>
              <w:t>3</w:t>
            </w:r>
          </w:p>
        </w:tc>
      </w:tr>
      <w:tr w:rsidR="004A2878" w14:paraId="0A61A420" w14:textId="77777777">
        <w:trPr>
          <w:trHeight w:val="424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B2823" w14:textId="4CA5BBE6" w:rsidR="004A2878" w:rsidRDefault="00D46E3E">
            <w:pPr>
              <w:spacing w:after="0"/>
              <w:ind w:left="0" w:firstLine="0"/>
              <w:jc w:val="center"/>
            </w:pPr>
            <w:r w:rsidRPr="00D46E3E">
              <w:rPr>
                <w:sz w:val="18"/>
              </w:rPr>
              <w:t>Ćwiczenie</w:t>
            </w:r>
            <w:r>
              <w:rPr>
                <w:sz w:val="18"/>
              </w:rPr>
              <w:t xml:space="preserve"> 5</w:t>
            </w:r>
          </w:p>
        </w:tc>
        <w:tc>
          <w:tcPr>
            <w:tcW w:w="8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F9324" w14:textId="757B0DBB" w:rsidR="004A2878" w:rsidRDefault="00D46E3E">
            <w:pPr>
              <w:spacing w:after="0"/>
              <w:ind w:left="0" w:firstLine="0"/>
            </w:pPr>
            <w:r w:rsidRPr="00D46E3E">
              <w:rPr>
                <w:sz w:val="18"/>
              </w:rPr>
              <w:t>Podstawy elektrokardiografii – wykonanie badania.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1CBBE9" w14:textId="01AAE7CB" w:rsidR="004A2878" w:rsidRDefault="006E2336">
            <w:pPr>
              <w:spacing w:after="0"/>
              <w:ind w:left="16" w:firstLine="0"/>
              <w:jc w:val="center"/>
            </w:pPr>
            <w:r>
              <w:rPr>
                <w:sz w:val="18"/>
              </w:rPr>
              <w:t>2</w:t>
            </w:r>
          </w:p>
        </w:tc>
      </w:tr>
      <w:tr w:rsidR="004A2878" w14:paraId="11062F70" w14:textId="77777777">
        <w:trPr>
          <w:trHeight w:val="453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A029B22" w14:textId="77777777" w:rsidR="004A2878" w:rsidRDefault="00D2771B">
            <w:pPr>
              <w:spacing w:after="0"/>
              <w:ind w:left="16" w:firstLine="0"/>
              <w:jc w:val="center"/>
            </w:pPr>
            <w:r>
              <w:rPr>
                <w:sz w:val="20"/>
              </w:rPr>
              <w:t xml:space="preserve">V. METODY KSZTAŁCENIA, NARZĘDZIA DYDAKTYCZNE </w:t>
            </w:r>
          </w:p>
        </w:tc>
      </w:tr>
      <w:tr w:rsidR="004A2878" w14:paraId="646D82F7" w14:textId="77777777" w:rsidTr="00CD4854">
        <w:trPr>
          <w:trHeight w:val="2196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68520" w14:textId="77777777" w:rsidR="004A2878" w:rsidRDefault="00D2771B">
            <w:pPr>
              <w:tabs>
                <w:tab w:val="center" w:pos="434"/>
                <w:tab w:val="center" w:pos="1553"/>
              </w:tabs>
              <w:spacing w:after="17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  <w:sz w:val="18"/>
              </w:rPr>
              <w:t>1.</w:t>
            </w:r>
            <w:r>
              <w:rPr>
                <w:b/>
                <w:sz w:val="18"/>
              </w:rPr>
              <w:tab/>
              <w:t>Metody kształcenia:</w:t>
            </w:r>
          </w:p>
          <w:p w14:paraId="3900FA11" w14:textId="77777777" w:rsidR="004B6C8B" w:rsidRPr="004B6C8B" w:rsidRDefault="004B6C8B" w:rsidP="004B6C8B">
            <w:pPr>
              <w:numPr>
                <w:ilvl w:val="0"/>
                <w:numId w:val="1"/>
              </w:numPr>
              <w:spacing w:after="0"/>
              <w:rPr>
                <w:sz w:val="18"/>
              </w:rPr>
            </w:pPr>
            <w:r w:rsidRPr="004B6C8B">
              <w:rPr>
                <w:sz w:val="18"/>
              </w:rPr>
              <w:t>Wykład;</w:t>
            </w:r>
          </w:p>
          <w:p w14:paraId="75862B20" w14:textId="77777777" w:rsidR="004B6C8B" w:rsidRPr="004B6C8B" w:rsidRDefault="004B6C8B" w:rsidP="004B6C8B">
            <w:pPr>
              <w:numPr>
                <w:ilvl w:val="0"/>
                <w:numId w:val="1"/>
              </w:numPr>
              <w:spacing w:after="0"/>
              <w:rPr>
                <w:sz w:val="18"/>
              </w:rPr>
            </w:pPr>
            <w:r w:rsidRPr="004B6C8B">
              <w:rPr>
                <w:sz w:val="18"/>
              </w:rPr>
              <w:t>Analiza przypadków;</w:t>
            </w:r>
          </w:p>
          <w:p w14:paraId="3731595F" w14:textId="77777777" w:rsidR="004B6C8B" w:rsidRPr="004B6C8B" w:rsidRDefault="004B6C8B" w:rsidP="004B6C8B">
            <w:pPr>
              <w:numPr>
                <w:ilvl w:val="0"/>
                <w:numId w:val="1"/>
              </w:numPr>
              <w:spacing w:after="0"/>
              <w:rPr>
                <w:sz w:val="18"/>
              </w:rPr>
            </w:pPr>
            <w:r w:rsidRPr="004B6C8B">
              <w:rPr>
                <w:sz w:val="18"/>
              </w:rPr>
              <w:t>Dyskusja dydaktyczna;</w:t>
            </w:r>
          </w:p>
          <w:p w14:paraId="7B3E56F8" w14:textId="77777777" w:rsidR="004B6C8B" w:rsidRPr="004B6C8B" w:rsidRDefault="004B6C8B" w:rsidP="004B6C8B">
            <w:pPr>
              <w:numPr>
                <w:ilvl w:val="0"/>
                <w:numId w:val="1"/>
              </w:numPr>
              <w:spacing w:after="0"/>
              <w:rPr>
                <w:sz w:val="18"/>
              </w:rPr>
            </w:pPr>
            <w:r w:rsidRPr="004B6C8B">
              <w:rPr>
                <w:sz w:val="18"/>
              </w:rPr>
              <w:t>Pokaz;</w:t>
            </w:r>
          </w:p>
          <w:p w14:paraId="75035E27" w14:textId="77777777" w:rsidR="004A2878" w:rsidRDefault="00D2771B">
            <w:pPr>
              <w:spacing w:after="12"/>
              <w:ind w:left="0" w:firstLine="0"/>
            </w:pPr>
            <w:r>
              <w:rPr>
                <w:b/>
                <w:sz w:val="18"/>
              </w:rPr>
              <w:t xml:space="preserve">2. Narzędzia (środki) dydaktyczne: </w:t>
            </w:r>
          </w:p>
          <w:p w14:paraId="1D3FF4EF" w14:textId="77777777" w:rsidR="004A2878" w:rsidRDefault="00D2771B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Projektor/tablica multimedialna</w:t>
            </w:r>
          </w:p>
          <w:p w14:paraId="39A4248E" w14:textId="77777777" w:rsidR="004A2878" w:rsidRDefault="00D2771B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Tablica</w:t>
            </w:r>
          </w:p>
          <w:p w14:paraId="691B2A1C" w14:textId="77777777" w:rsidR="004A2878" w:rsidRDefault="00D2771B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Sprzęt medyczny</w:t>
            </w:r>
          </w:p>
          <w:p w14:paraId="522B5BCC" w14:textId="77777777" w:rsidR="004A2878" w:rsidRDefault="00D2771B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Sprzęt do praktycznej nauki zawodu</w:t>
            </w:r>
          </w:p>
        </w:tc>
      </w:tr>
      <w:tr w:rsidR="004A2878" w14:paraId="154ABEF8" w14:textId="77777777">
        <w:trPr>
          <w:trHeight w:val="454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846201C" w14:textId="77777777" w:rsidR="004A2878" w:rsidRDefault="00D2771B">
            <w:pPr>
              <w:spacing w:after="0"/>
              <w:ind w:left="17" w:firstLine="0"/>
              <w:jc w:val="center"/>
            </w:pPr>
            <w:r>
              <w:rPr>
                <w:sz w:val="20"/>
              </w:rPr>
              <w:t>VI. FORMA I KRYTERIA ZALICZENIA MODUŁU</w:t>
            </w:r>
          </w:p>
        </w:tc>
      </w:tr>
      <w:tr w:rsidR="004A2878" w14:paraId="43C2726C" w14:textId="77777777" w:rsidTr="00CD4854">
        <w:trPr>
          <w:trHeight w:val="2542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D000A" w14:textId="267EB7EF" w:rsidR="004A2878" w:rsidRDefault="00CD4854">
            <w:pPr>
              <w:spacing w:after="0"/>
              <w:ind w:left="0" w:firstLine="0"/>
            </w:pPr>
            <w:r>
              <w:rPr>
                <w:b/>
                <w:sz w:val="18"/>
              </w:rPr>
              <w:lastRenderedPageBreak/>
              <w:t>1.</w:t>
            </w:r>
            <w:r w:rsidR="00D2771B">
              <w:rPr>
                <w:b/>
                <w:sz w:val="18"/>
              </w:rPr>
              <w:t>Forma zaliczenia modułu.</w:t>
            </w:r>
          </w:p>
          <w:p w14:paraId="0F477892" w14:textId="148B171D" w:rsidR="004A2878" w:rsidRDefault="00D2771B">
            <w:pPr>
              <w:tabs>
                <w:tab w:val="center" w:pos="0"/>
                <w:tab w:val="center" w:pos="1971"/>
              </w:tabs>
              <w:spacing w:after="196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ab/>
              <w:t>Zaliczenie na ocenę</w:t>
            </w:r>
          </w:p>
          <w:p w14:paraId="43E9331C" w14:textId="00A96A79" w:rsidR="004A2878" w:rsidRDefault="00CD4854">
            <w:pPr>
              <w:spacing w:after="220"/>
              <w:ind w:left="0" w:firstLine="0"/>
            </w:pPr>
            <w:r>
              <w:rPr>
                <w:b/>
                <w:sz w:val="18"/>
              </w:rPr>
              <w:t>2.</w:t>
            </w:r>
            <w:r w:rsidR="00D2771B">
              <w:rPr>
                <w:b/>
                <w:sz w:val="18"/>
              </w:rPr>
              <w:t>Kryteria oceny formującej***:</w:t>
            </w:r>
          </w:p>
          <w:p w14:paraId="5F2575AA" w14:textId="77777777" w:rsidR="004B6C8B" w:rsidRPr="004B6C8B" w:rsidRDefault="004B6C8B" w:rsidP="004B6C8B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4B6C8B">
              <w:rPr>
                <w:sz w:val="18"/>
              </w:rPr>
              <w:t>Kolokwium;</w:t>
            </w:r>
          </w:p>
          <w:p w14:paraId="3B1FE3A8" w14:textId="77777777" w:rsidR="004B6C8B" w:rsidRPr="004B6C8B" w:rsidRDefault="004B6C8B" w:rsidP="004B6C8B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4B6C8B">
              <w:rPr>
                <w:sz w:val="18"/>
              </w:rPr>
              <w:t>Obserwacja zachowań;</w:t>
            </w:r>
          </w:p>
          <w:p w14:paraId="516D8942" w14:textId="77777777" w:rsidR="004B6C8B" w:rsidRPr="004B6C8B" w:rsidRDefault="004B6C8B" w:rsidP="004B6C8B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4B6C8B">
              <w:rPr>
                <w:sz w:val="18"/>
              </w:rPr>
              <w:t>Prezentacja ustna;</w:t>
            </w:r>
          </w:p>
          <w:p w14:paraId="21C37321" w14:textId="77777777" w:rsidR="00CD4854" w:rsidRDefault="00CD4854">
            <w:pPr>
              <w:spacing w:after="0"/>
              <w:ind w:left="0" w:firstLine="0"/>
              <w:jc w:val="both"/>
              <w:rPr>
                <w:b/>
                <w:sz w:val="18"/>
              </w:rPr>
            </w:pPr>
          </w:p>
          <w:p w14:paraId="2FAE10AC" w14:textId="6ECF4CD5" w:rsidR="004A2878" w:rsidRDefault="00CD4854">
            <w:pPr>
              <w:spacing w:after="0"/>
              <w:ind w:left="0" w:firstLine="0"/>
              <w:jc w:val="both"/>
            </w:pPr>
            <w:r w:rsidRPr="00CD4854">
              <w:rPr>
                <w:b/>
                <w:sz w:val="18"/>
              </w:rPr>
              <w:t>3. Podstawowe kryteria oceny lub wymagania egzaminacyjne określane są indywidualnie, jednak powinny zachować adekwatność wobec zaplanowanych efektów uczenia się</w:t>
            </w:r>
          </w:p>
        </w:tc>
      </w:tr>
      <w:tr w:rsidR="004A2878" w14:paraId="2F9BD284" w14:textId="77777777">
        <w:trPr>
          <w:trHeight w:val="454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E1D92F6" w14:textId="77777777" w:rsidR="004A2878" w:rsidRDefault="00D2771B">
            <w:pPr>
              <w:spacing w:after="0"/>
              <w:ind w:left="3" w:firstLine="0"/>
              <w:jc w:val="center"/>
            </w:pPr>
            <w:r>
              <w:rPr>
                <w:sz w:val="20"/>
              </w:rPr>
              <w:t>VII. BILANS PUNKTÓW ECTS - NAKŁAD PRACY STUDENTA</w:t>
            </w:r>
          </w:p>
        </w:tc>
      </w:tr>
      <w:tr w:rsidR="004A2878" w14:paraId="27B4C87A" w14:textId="77777777">
        <w:trPr>
          <w:trHeight w:val="570"/>
        </w:trPr>
        <w:tc>
          <w:tcPr>
            <w:tcW w:w="8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E7E20E" w14:textId="77777777" w:rsidR="004A2878" w:rsidRDefault="00D2771B">
            <w:pPr>
              <w:spacing w:after="0"/>
              <w:ind w:left="2" w:firstLine="0"/>
              <w:jc w:val="center"/>
            </w:pPr>
            <w:r>
              <w:rPr>
                <w:b/>
                <w:sz w:val="18"/>
              </w:rPr>
              <w:t>Kategoria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7ED3A" w14:textId="77777777" w:rsidR="004A2878" w:rsidRDefault="00D2771B">
            <w:pPr>
              <w:spacing w:after="0"/>
              <w:ind w:left="0" w:firstLine="0"/>
              <w:jc w:val="center"/>
            </w:pPr>
            <w:r>
              <w:rPr>
                <w:b/>
                <w:sz w:val="18"/>
              </w:rPr>
              <w:t>Obciążenie studenta</w:t>
            </w:r>
          </w:p>
        </w:tc>
      </w:tr>
      <w:tr w:rsidR="004A2878" w14:paraId="0B465A1B" w14:textId="77777777">
        <w:trPr>
          <w:trHeight w:val="566"/>
        </w:trPr>
        <w:tc>
          <w:tcPr>
            <w:tcW w:w="8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7BB434" w14:textId="77777777" w:rsidR="004A2878" w:rsidRDefault="00D2771B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Liczba godzin realizowanych przy bezpośrednim udziale nauczyciela (godziny kontaktowe)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D1E75" w14:textId="1DDB0D5E" w:rsidR="004A2878" w:rsidRPr="006E2336" w:rsidRDefault="006E2336" w:rsidP="006E2336">
            <w:pPr>
              <w:spacing w:after="0"/>
              <w:ind w:left="6" w:firstLine="0"/>
              <w:jc w:val="center"/>
              <w:rPr>
                <w:b/>
                <w:bCs/>
                <w:sz w:val="18"/>
                <w:szCs w:val="18"/>
              </w:rPr>
            </w:pPr>
            <w:r w:rsidRPr="006E2336">
              <w:rPr>
                <w:b/>
                <w:bCs/>
                <w:sz w:val="18"/>
                <w:szCs w:val="18"/>
              </w:rPr>
              <w:t>25</w:t>
            </w:r>
          </w:p>
        </w:tc>
      </w:tr>
      <w:tr w:rsidR="004A2878" w14:paraId="453FA560" w14:textId="77777777">
        <w:trPr>
          <w:trHeight w:val="284"/>
        </w:trPr>
        <w:tc>
          <w:tcPr>
            <w:tcW w:w="8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B6AFE" w14:textId="77777777" w:rsidR="004A2878" w:rsidRDefault="00D2771B">
            <w:pPr>
              <w:spacing w:after="0"/>
              <w:ind w:left="0" w:firstLine="0"/>
            </w:pPr>
            <w:r>
              <w:rPr>
                <w:sz w:val="18"/>
              </w:rPr>
              <w:t>Udział w wykładach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45A0E" w14:textId="77777777" w:rsidR="004A2878" w:rsidRPr="006E2336" w:rsidRDefault="00D2771B" w:rsidP="006E2336">
            <w:pPr>
              <w:spacing w:after="0"/>
              <w:ind w:left="6" w:firstLine="0"/>
              <w:jc w:val="center"/>
              <w:rPr>
                <w:b/>
                <w:bCs/>
                <w:sz w:val="18"/>
                <w:szCs w:val="18"/>
              </w:rPr>
            </w:pPr>
            <w:r w:rsidRPr="006E2336">
              <w:rPr>
                <w:b/>
                <w:bCs/>
                <w:sz w:val="18"/>
                <w:szCs w:val="18"/>
              </w:rPr>
              <w:t>10</w:t>
            </w:r>
          </w:p>
        </w:tc>
      </w:tr>
      <w:tr w:rsidR="004A2878" w14:paraId="08657D73" w14:textId="77777777">
        <w:trPr>
          <w:trHeight w:val="282"/>
        </w:trPr>
        <w:tc>
          <w:tcPr>
            <w:tcW w:w="8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828FF" w14:textId="77777777" w:rsidR="004A2878" w:rsidRDefault="00D2771B">
            <w:pPr>
              <w:spacing w:after="0"/>
              <w:ind w:left="0" w:firstLine="0"/>
            </w:pPr>
            <w:r>
              <w:rPr>
                <w:sz w:val="18"/>
              </w:rPr>
              <w:t xml:space="preserve">Udział w innych formach zajęć 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97F4C" w14:textId="309451E3" w:rsidR="004A2878" w:rsidRPr="006E2336" w:rsidRDefault="006E2336" w:rsidP="006E2336">
            <w:pPr>
              <w:spacing w:after="0"/>
              <w:ind w:left="6" w:firstLine="0"/>
              <w:jc w:val="center"/>
              <w:rPr>
                <w:b/>
                <w:bCs/>
                <w:sz w:val="18"/>
                <w:szCs w:val="18"/>
              </w:rPr>
            </w:pPr>
            <w:r w:rsidRPr="006E2336">
              <w:rPr>
                <w:b/>
                <w:bCs/>
                <w:sz w:val="18"/>
                <w:szCs w:val="18"/>
              </w:rPr>
              <w:t>15</w:t>
            </w:r>
          </w:p>
        </w:tc>
      </w:tr>
      <w:tr w:rsidR="004A2878" w14:paraId="6F350818" w14:textId="77777777">
        <w:trPr>
          <w:trHeight w:val="284"/>
        </w:trPr>
        <w:tc>
          <w:tcPr>
            <w:tcW w:w="8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A5B8D" w14:textId="77777777" w:rsidR="004A2878" w:rsidRDefault="00D2771B">
            <w:pPr>
              <w:spacing w:after="0"/>
              <w:ind w:left="0" w:firstLine="0"/>
            </w:pPr>
            <w:r>
              <w:rPr>
                <w:sz w:val="18"/>
              </w:rPr>
              <w:t>Inne (-)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70199" w14:textId="77777777" w:rsidR="004A2878" w:rsidRPr="006E2336" w:rsidRDefault="00D2771B" w:rsidP="006E2336">
            <w:pPr>
              <w:spacing w:after="0"/>
              <w:ind w:left="4" w:firstLine="0"/>
              <w:jc w:val="center"/>
              <w:rPr>
                <w:b/>
                <w:bCs/>
                <w:sz w:val="18"/>
                <w:szCs w:val="18"/>
              </w:rPr>
            </w:pPr>
            <w:r w:rsidRPr="006E2336">
              <w:rPr>
                <w:b/>
                <w:bCs/>
                <w:sz w:val="18"/>
                <w:szCs w:val="18"/>
              </w:rPr>
              <w:t>-</w:t>
            </w:r>
          </w:p>
        </w:tc>
      </w:tr>
      <w:tr w:rsidR="004A2878" w14:paraId="3D00E510" w14:textId="77777777">
        <w:trPr>
          <w:trHeight w:val="454"/>
        </w:trPr>
        <w:tc>
          <w:tcPr>
            <w:tcW w:w="8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8485CA" w14:textId="77777777" w:rsidR="004A2878" w:rsidRDefault="00D2771B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Samodzielna praca studenta (godziny niekontaktowe)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0D8700" w14:textId="029049CE" w:rsidR="004A2878" w:rsidRPr="006E2336" w:rsidRDefault="006E2336" w:rsidP="006E2336">
            <w:pPr>
              <w:spacing w:after="0"/>
              <w:ind w:left="6" w:firstLine="0"/>
              <w:jc w:val="center"/>
              <w:rPr>
                <w:b/>
                <w:bCs/>
                <w:sz w:val="18"/>
                <w:szCs w:val="18"/>
              </w:rPr>
            </w:pPr>
            <w:r w:rsidRPr="006E2336">
              <w:rPr>
                <w:b/>
                <w:bCs/>
                <w:sz w:val="18"/>
                <w:szCs w:val="18"/>
              </w:rPr>
              <w:t>5</w:t>
            </w:r>
          </w:p>
        </w:tc>
      </w:tr>
      <w:tr w:rsidR="004A2878" w14:paraId="75139C68" w14:textId="77777777">
        <w:trPr>
          <w:trHeight w:val="282"/>
        </w:trPr>
        <w:tc>
          <w:tcPr>
            <w:tcW w:w="8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07D63" w14:textId="77777777" w:rsidR="004A2878" w:rsidRDefault="00D2771B">
            <w:pPr>
              <w:spacing w:after="0"/>
              <w:ind w:left="0" w:firstLine="0"/>
            </w:pPr>
            <w:r>
              <w:rPr>
                <w:sz w:val="18"/>
              </w:rPr>
              <w:t>Przygotowanie do wykładu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7325B" w14:textId="779C86D1" w:rsidR="004A2878" w:rsidRPr="006E2336" w:rsidRDefault="006E2336" w:rsidP="006E2336">
            <w:pPr>
              <w:spacing w:after="160"/>
              <w:ind w:left="0" w:firstLine="0"/>
              <w:jc w:val="center"/>
              <w:rPr>
                <w:b/>
                <w:bCs/>
                <w:sz w:val="18"/>
                <w:szCs w:val="18"/>
              </w:rPr>
            </w:pPr>
            <w:r w:rsidRPr="006E2336">
              <w:rPr>
                <w:b/>
                <w:bCs/>
                <w:sz w:val="18"/>
                <w:szCs w:val="18"/>
              </w:rPr>
              <w:t>5</w:t>
            </w:r>
          </w:p>
        </w:tc>
      </w:tr>
      <w:tr w:rsidR="004A2878" w14:paraId="03CF1173" w14:textId="77777777">
        <w:trPr>
          <w:trHeight w:val="284"/>
        </w:trPr>
        <w:tc>
          <w:tcPr>
            <w:tcW w:w="8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42956" w14:textId="77777777" w:rsidR="004A2878" w:rsidRDefault="00D2771B">
            <w:pPr>
              <w:spacing w:after="0"/>
              <w:ind w:left="0" w:firstLine="0"/>
            </w:pPr>
            <w:r>
              <w:rPr>
                <w:sz w:val="18"/>
              </w:rPr>
              <w:t xml:space="preserve">Przygotowanie do innych form zajęć 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27CEA" w14:textId="00EE6688" w:rsidR="004A2878" w:rsidRPr="006E2336" w:rsidRDefault="006E2336" w:rsidP="006E2336">
            <w:pPr>
              <w:spacing w:after="0"/>
              <w:ind w:left="6" w:firstLine="0"/>
              <w:jc w:val="center"/>
              <w:rPr>
                <w:b/>
                <w:bCs/>
                <w:sz w:val="18"/>
                <w:szCs w:val="18"/>
              </w:rPr>
            </w:pPr>
            <w:r w:rsidRPr="006E2336">
              <w:rPr>
                <w:b/>
                <w:bCs/>
                <w:sz w:val="18"/>
                <w:szCs w:val="18"/>
              </w:rPr>
              <w:t>-</w:t>
            </w:r>
          </w:p>
        </w:tc>
      </w:tr>
      <w:tr w:rsidR="004A2878" w14:paraId="2A4CA19A" w14:textId="77777777">
        <w:trPr>
          <w:trHeight w:val="282"/>
        </w:trPr>
        <w:tc>
          <w:tcPr>
            <w:tcW w:w="8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D26BE" w14:textId="77777777" w:rsidR="004A2878" w:rsidRDefault="00D2771B">
            <w:pPr>
              <w:spacing w:after="0"/>
              <w:ind w:left="0" w:firstLine="0"/>
            </w:pPr>
            <w:r>
              <w:rPr>
                <w:sz w:val="18"/>
              </w:rPr>
              <w:t>Przygotowanie do egzaminu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4292D" w14:textId="336543C5" w:rsidR="004A2878" w:rsidRPr="006E2336" w:rsidRDefault="006E2336" w:rsidP="006E2336">
            <w:pPr>
              <w:spacing w:after="0"/>
              <w:ind w:left="6" w:firstLine="0"/>
              <w:jc w:val="center"/>
              <w:rPr>
                <w:b/>
                <w:bCs/>
                <w:sz w:val="18"/>
                <w:szCs w:val="18"/>
              </w:rPr>
            </w:pPr>
            <w:r w:rsidRPr="006E2336">
              <w:rPr>
                <w:b/>
                <w:bCs/>
                <w:sz w:val="18"/>
                <w:szCs w:val="18"/>
              </w:rPr>
              <w:t>-</w:t>
            </w:r>
          </w:p>
        </w:tc>
      </w:tr>
      <w:tr w:rsidR="004A2878" w14:paraId="0B2FD9FA" w14:textId="77777777">
        <w:trPr>
          <w:trHeight w:val="284"/>
        </w:trPr>
        <w:tc>
          <w:tcPr>
            <w:tcW w:w="8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06D55" w14:textId="77777777" w:rsidR="004A2878" w:rsidRDefault="00D2771B">
            <w:pPr>
              <w:spacing w:after="0"/>
              <w:ind w:left="0" w:firstLine="0"/>
            </w:pPr>
            <w:r>
              <w:rPr>
                <w:sz w:val="18"/>
              </w:rPr>
              <w:t xml:space="preserve">Przygotowanie do zaliczenia innych zajęć 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F2E4C" w14:textId="77777777" w:rsidR="004A2878" w:rsidRPr="006E2336" w:rsidRDefault="00D2771B" w:rsidP="006E2336">
            <w:pPr>
              <w:spacing w:after="0"/>
              <w:ind w:left="4" w:firstLine="0"/>
              <w:jc w:val="center"/>
              <w:rPr>
                <w:b/>
                <w:bCs/>
                <w:sz w:val="18"/>
                <w:szCs w:val="18"/>
              </w:rPr>
            </w:pPr>
            <w:r w:rsidRPr="006E2336">
              <w:rPr>
                <w:b/>
                <w:bCs/>
                <w:sz w:val="18"/>
                <w:szCs w:val="18"/>
              </w:rPr>
              <w:t>-</w:t>
            </w:r>
          </w:p>
        </w:tc>
      </w:tr>
      <w:tr w:rsidR="004A2878" w14:paraId="2EBD4FE8" w14:textId="77777777">
        <w:trPr>
          <w:trHeight w:val="424"/>
        </w:trPr>
        <w:tc>
          <w:tcPr>
            <w:tcW w:w="8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A006C" w14:textId="77777777" w:rsidR="004A2878" w:rsidRDefault="00D2771B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Inne (np. gromadzenie materiałów do projektu, kwerenda internetowa, opracowanie prezentacji multimedialnej itp.)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7EF657" w14:textId="77777777" w:rsidR="004A2878" w:rsidRPr="006E2336" w:rsidRDefault="00D2771B" w:rsidP="006E2336">
            <w:pPr>
              <w:spacing w:after="0"/>
              <w:ind w:left="4" w:firstLine="0"/>
              <w:jc w:val="center"/>
              <w:rPr>
                <w:b/>
                <w:bCs/>
                <w:sz w:val="18"/>
                <w:szCs w:val="18"/>
              </w:rPr>
            </w:pPr>
            <w:r w:rsidRPr="006E2336">
              <w:rPr>
                <w:b/>
                <w:bCs/>
                <w:sz w:val="18"/>
                <w:szCs w:val="18"/>
              </w:rPr>
              <w:t>-</w:t>
            </w:r>
          </w:p>
        </w:tc>
      </w:tr>
      <w:tr w:rsidR="004A2878" w14:paraId="607F09F5" w14:textId="77777777">
        <w:trPr>
          <w:trHeight w:val="454"/>
        </w:trPr>
        <w:tc>
          <w:tcPr>
            <w:tcW w:w="8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AF4B21" w14:textId="77777777" w:rsidR="004A2878" w:rsidRDefault="00D2771B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Łączna liczba godzin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E1EE47" w14:textId="4A65E74F" w:rsidR="004A2878" w:rsidRPr="006E2336" w:rsidRDefault="006E2336" w:rsidP="006E2336">
            <w:pPr>
              <w:spacing w:after="0"/>
              <w:ind w:left="6" w:firstLine="0"/>
              <w:jc w:val="center"/>
              <w:rPr>
                <w:b/>
                <w:bCs/>
                <w:sz w:val="18"/>
                <w:szCs w:val="18"/>
              </w:rPr>
            </w:pPr>
            <w:r w:rsidRPr="006E2336">
              <w:rPr>
                <w:b/>
                <w:bCs/>
                <w:sz w:val="18"/>
                <w:szCs w:val="18"/>
              </w:rPr>
              <w:t>30</w:t>
            </w:r>
          </w:p>
        </w:tc>
      </w:tr>
      <w:tr w:rsidR="004A2878" w14:paraId="12A05415" w14:textId="77777777">
        <w:trPr>
          <w:trHeight w:val="453"/>
        </w:trPr>
        <w:tc>
          <w:tcPr>
            <w:tcW w:w="8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DF910" w14:textId="77777777" w:rsidR="004A2878" w:rsidRDefault="00D2771B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Punkty ECTS za moduł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38945C" w14:textId="1C4DE8BB" w:rsidR="004A2878" w:rsidRPr="006E2336" w:rsidRDefault="006E2336" w:rsidP="006E2336">
            <w:pPr>
              <w:spacing w:after="0"/>
              <w:ind w:left="4" w:firstLine="0"/>
              <w:jc w:val="center"/>
              <w:rPr>
                <w:b/>
                <w:bCs/>
                <w:sz w:val="18"/>
                <w:szCs w:val="18"/>
              </w:rPr>
            </w:pPr>
            <w:r w:rsidRPr="006E2336">
              <w:rPr>
                <w:b/>
                <w:bCs/>
                <w:sz w:val="18"/>
                <w:szCs w:val="18"/>
              </w:rPr>
              <w:t>1</w:t>
            </w:r>
          </w:p>
        </w:tc>
      </w:tr>
      <w:tr w:rsidR="004A2878" w14:paraId="75953377" w14:textId="77777777">
        <w:trPr>
          <w:trHeight w:val="454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BC6681F" w14:textId="77777777" w:rsidR="004A2878" w:rsidRDefault="00D2771B">
            <w:pPr>
              <w:spacing w:after="0"/>
              <w:ind w:left="3" w:firstLine="0"/>
              <w:jc w:val="center"/>
            </w:pPr>
            <w:r>
              <w:rPr>
                <w:sz w:val="20"/>
              </w:rPr>
              <w:t>VIII. ZALECANA LITERATURA</w:t>
            </w:r>
          </w:p>
        </w:tc>
      </w:tr>
      <w:tr w:rsidR="004A2878" w14:paraId="1C0FD07B" w14:textId="77777777">
        <w:trPr>
          <w:trHeight w:val="1046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463FF" w14:textId="77777777" w:rsidR="004A2878" w:rsidRDefault="00D2771B">
            <w:pPr>
              <w:spacing w:after="0"/>
              <w:ind w:left="0" w:firstLine="0"/>
            </w:pPr>
            <w:r>
              <w:rPr>
                <w:b/>
                <w:sz w:val="18"/>
              </w:rPr>
              <w:t>Literatura podstawowa:</w:t>
            </w:r>
          </w:p>
          <w:p w14:paraId="0FDD32F0" w14:textId="77777777" w:rsidR="004A2878" w:rsidRDefault="00D2771B">
            <w:pPr>
              <w:numPr>
                <w:ilvl w:val="0"/>
                <w:numId w:val="4"/>
              </w:numPr>
              <w:spacing w:after="0"/>
              <w:ind w:hanging="360"/>
            </w:pPr>
            <w:r>
              <w:rPr>
                <w:sz w:val="18"/>
              </w:rPr>
              <w:t>J. Jakubaszko red.pol. Medycyna Ratunkowa NMS, Wroclaw 2008</w:t>
            </w:r>
          </w:p>
          <w:p w14:paraId="33F7DA0F" w14:textId="77777777" w:rsidR="004A2878" w:rsidRDefault="00D2771B">
            <w:pPr>
              <w:numPr>
                <w:ilvl w:val="0"/>
                <w:numId w:val="4"/>
              </w:numPr>
              <w:spacing w:after="0" w:line="248" w:lineRule="auto"/>
              <w:ind w:hanging="360"/>
            </w:pPr>
            <w:r>
              <w:rPr>
                <w:sz w:val="18"/>
              </w:rPr>
              <w:t>Mickiewicz A., Bujnowska M., Wysowska A., Żółtańska J., Medyczne czynności ratunkowe - podręcznik dla studentów ratownictwa medycznego, Wyd PWSZ im. Witelona, Legnica 2014</w:t>
            </w:r>
          </w:p>
          <w:p w14:paraId="4675461E" w14:textId="77777777" w:rsidR="004A2878" w:rsidRDefault="00D2771B">
            <w:pPr>
              <w:numPr>
                <w:ilvl w:val="0"/>
                <w:numId w:val="4"/>
              </w:numPr>
              <w:spacing w:after="0"/>
              <w:ind w:hanging="360"/>
            </w:pPr>
            <w:r>
              <w:rPr>
                <w:sz w:val="18"/>
              </w:rPr>
              <w:t>Ł.Szarpak Organizacja Ratownictwa Medycznego, Promotor Kraków 2012</w:t>
            </w:r>
          </w:p>
        </w:tc>
      </w:tr>
      <w:tr w:rsidR="004A2878" w14:paraId="2DF8F81F" w14:textId="77777777">
        <w:trPr>
          <w:trHeight w:val="1019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BDC186" w14:textId="77777777" w:rsidR="004A2878" w:rsidRDefault="00D2771B">
            <w:pPr>
              <w:spacing w:after="0"/>
              <w:ind w:left="0" w:firstLine="0"/>
            </w:pPr>
            <w:r>
              <w:rPr>
                <w:b/>
                <w:sz w:val="18"/>
              </w:rPr>
              <w:t>Literatura uzupełniająca:</w:t>
            </w:r>
          </w:p>
          <w:p w14:paraId="7BB5E60D" w14:textId="77777777" w:rsidR="004A2878" w:rsidRDefault="00D2771B">
            <w:pPr>
              <w:numPr>
                <w:ilvl w:val="0"/>
                <w:numId w:val="5"/>
              </w:numPr>
              <w:spacing w:after="0"/>
              <w:ind w:hanging="360"/>
            </w:pPr>
            <w:r>
              <w:rPr>
                <w:sz w:val="18"/>
              </w:rPr>
              <w:t>Ustawa o Państwowym ratownictwie medycznym z dnia 8 września 2006r.</w:t>
            </w:r>
          </w:p>
          <w:p w14:paraId="0C477FA8" w14:textId="77777777" w:rsidR="004A2878" w:rsidRDefault="00D2771B">
            <w:pPr>
              <w:numPr>
                <w:ilvl w:val="0"/>
                <w:numId w:val="5"/>
              </w:numPr>
              <w:spacing w:after="0"/>
              <w:ind w:hanging="360"/>
            </w:pPr>
            <w:r>
              <w:rPr>
                <w:sz w:val="18"/>
              </w:rPr>
              <w:t>Guła P, Machała W., Postępowanie w obrażeniach ciała w praktyce SOR. PZWL, Warszawa 2015</w:t>
            </w:r>
          </w:p>
        </w:tc>
      </w:tr>
    </w:tbl>
    <w:p w14:paraId="331BF294" w14:textId="77777777" w:rsidR="004A2878" w:rsidRDefault="00D2771B">
      <w:pPr>
        <w:ind w:left="-5"/>
      </w:pPr>
      <w:r>
        <w:t>*należy odpowiednio wypełnić</w:t>
      </w:r>
    </w:p>
    <w:p w14:paraId="5235E876" w14:textId="77777777" w:rsidR="004A2878" w:rsidRDefault="00D2771B">
      <w:pPr>
        <w:spacing w:line="360" w:lineRule="auto"/>
        <w:ind w:left="-5"/>
      </w:pPr>
      <w:r>
        <w:t xml:space="preserve">**należy wpisać formę/formy przypisane do modułu określone w programie studiów (wykład, ćwiczenia, seminarium, konwersatorium, lektorat, laboratorium, warsztat, projekt, zajęcia praktyczne, zajęcia terenowe, zajęcia wychowania fizycznego, praktyka zawodowa, inne) *** należy wpisać odpowiednie kryteria oceny </w:t>
      </w:r>
    </w:p>
    <w:sectPr w:rsidR="004A2878">
      <w:footerReference w:type="even" r:id="rId7"/>
      <w:footerReference w:type="default" r:id="rId8"/>
      <w:footerReference w:type="first" r:id="rId9"/>
      <w:pgSz w:w="11906" w:h="16838"/>
      <w:pgMar w:top="857" w:right="1290" w:bottom="1173" w:left="854" w:header="708" w:footer="98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78E1C5" w14:textId="77777777" w:rsidR="001608EB" w:rsidRDefault="001608EB">
      <w:pPr>
        <w:spacing w:after="0" w:line="240" w:lineRule="auto"/>
      </w:pPr>
      <w:r>
        <w:separator/>
      </w:r>
    </w:p>
  </w:endnote>
  <w:endnote w:type="continuationSeparator" w:id="0">
    <w:p w14:paraId="21B1FE30" w14:textId="77777777" w:rsidR="001608EB" w:rsidRDefault="001608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8DE66C" w14:textId="77777777" w:rsidR="004A2878" w:rsidRDefault="00D2771B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B6E1C4" w14:textId="77777777" w:rsidR="004A2878" w:rsidRDefault="00D2771B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4BAC5" w14:textId="77777777" w:rsidR="004A2878" w:rsidRDefault="00D2771B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0460BC" w14:textId="77777777" w:rsidR="001608EB" w:rsidRDefault="001608EB">
      <w:pPr>
        <w:spacing w:after="0" w:line="240" w:lineRule="auto"/>
      </w:pPr>
      <w:r>
        <w:separator/>
      </w:r>
    </w:p>
  </w:footnote>
  <w:footnote w:type="continuationSeparator" w:id="0">
    <w:p w14:paraId="7407148E" w14:textId="77777777" w:rsidR="001608EB" w:rsidRDefault="001608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286AFF"/>
    <w:multiLevelType w:val="hybridMultilevel"/>
    <w:tmpl w:val="F968D44E"/>
    <w:lvl w:ilvl="0" w:tplc="3E84A5D0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144F4E0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A52F91C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0A87B66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5D68EE5C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E26213C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F464BFA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52A72C8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44C2DD2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E4E5B6F"/>
    <w:multiLevelType w:val="hybridMultilevel"/>
    <w:tmpl w:val="F7F2A6C2"/>
    <w:lvl w:ilvl="0" w:tplc="0D9446AE">
      <w:start w:val="1"/>
      <w:numFmt w:val="decimal"/>
      <w:lvlText w:val="%1."/>
      <w:lvlJc w:val="left"/>
      <w:pPr>
        <w:ind w:left="5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590564E">
      <w:start w:val="1"/>
      <w:numFmt w:val="lowerLetter"/>
      <w:lvlText w:val="%2"/>
      <w:lvlJc w:val="left"/>
      <w:pPr>
        <w:ind w:left="13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1BE0928">
      <w:start w:val="1"/>
      <w:numFmt w:val="lowerRoman"/>
      <w:lvlText w:val="%3"/>
      <w:lvlJc w:val="left"/>
      <w:pPr>
        <w:ind w:left="20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5A0B36A">
      <w:start w:val="1"/>
      <w:numFmt w:val="decimal"/>
      <w:lvlText w:val="%4"/>
      <w:lvlJc w:val="left"/>
      <w:pPr>
        <w:ind w:left="27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5F5CBCCE">
      <w:start w:val="1"/>
      <w:numFmt w:val="lowerLetter"/>
      <w:lvlText w:val="%5"/>
      <w:lvlJc w:val="left"/>
      <w:pPr>
        <w:ind w:left="34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1D064C0">
      <w:start w:val="1"/>
      <w:numFmt w:val="lowerRoman"/>
      <w:lvlText w:val="%6"/>
      <w:lvlJc w:val="left"/>
      <w:pPr>
        <w:ind w:left="4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114ED82">
      <w:start w:val="1"/>
      <w:numFmt w:val="decimal"/>
      <w:lvlText w:val="%7"/>
      <w:lvlJc w:val="left"/>
      <w:pPr>
        <w:ind w:left="4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B04AC4">
      <w:start w:val="1"/>
      <w:numFmt w:val="lowerLetter"/>
      <w:lvlText w:val="%8"/>
      <w:lvlJc w:val="left"/>
      <w:pPr>
        <w:ind w:left="5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7E07DA4">
      <w:start w:val="1"/>
      <w:numFmt w:val="lowerRoman"/>
      <w:lvlText w:val="%9"/>
      <w:lvlJc w:val="left"/>
      <w:pPr>
        <w:ind w:left="6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B612A71"/>
    <w:multiLevelType w:val="hybridMultilevel"/>
    <w:tmpl w:val="DB2CA0C0"/>
    <w:lvl w:ilvl="0" w:tplc="7A800DF2">
      <w:start w:val="1"/>
      <w:numFmt w:val="decimal"/>
      <w:lvlText w:val="%1."/>
      <w:lvlJc w:val="left"/>
      <w:pPr>
        <w:ind w:left="5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37C8140">
      <w:start w:val="1"/>
      <w:numFmt w:val="lowerLetter"/>
      <w:lvlText w:val="%2"/>
      <w:lvlJc w:val="left"/>
      <w:pPr>
        <w:ind w:left="13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9AAA34E">
      <w:start w:val="1"/>
      <w:numFmt w:val="lowerRoman"/>
      <w:lvlText w:val="%3"/>
      <w:lvlJc w:val="left"/>
      <w:pPr>
        <w:ind w:left="20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11CCB68">
      <w:start w:val="1"/>
      <w:numFmt w:val="decimal"/>
      <w:lvlText w:val="%4"/>
      <w:lvlJc w:val="left"/>
      <w:pPr>
        <w:ind w:left="27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5ACA946">
      <w:start w:val="1"/>
      <w:numFmt w:val="lowerLetter"/>
      <w:lvlText w:val="%5"/>
      <w:lvlJc w:val="left"/>
      <w:pPr>
        <w:ind w:left="34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50C16C2">
      <w:start w:val="1"/>
      <w:numFmt w:val="lowerRoman"/>
      <w:lvlText w:val="%6"/>
      <w:lvlJc w:val="left"/>
      <w:pPr>
        <w:ind w:left="4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532BE8A">
      <w:start w:val="1"/>
      <w:numFmt w:val="decimal"/>
      <w:lvlText w:val="%7"/>
      <w:lvlJc w:val="left"/>
      <w:pPr>
        <w:ind w:left="4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B087942">
      <w:start w:val="1"/>
      <w:numFmt w:val="lowerLetter"/>
      <w:lvlText w:val="%8"/>
      <w:lvlJc w:val="left"/>
      <w:pPr>
        <w:ind w:left="5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850BD08">
      <w:start w:val="1"/>
      <w:numFmt w:val="lowerRoman"/>
      <w:lvlText w:val="%9"/>
      <w:lvlJc w:val="left"/>
      <w:pPr>
        <w:ind w:left="6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0A9519F"/>
    <w:multiLevelType w:val="hybridMultilevel"/>
    <w:tmpl w:val="E8A0F88A"/>
    <w:lvl w:ilvl="0" w:tplc="7B7CA0C6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A3A21AA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5D26576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516030A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F44EBEC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F7C6CEC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3222DFA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08C8876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A40831A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13F49E2"/>
    <w:multiLevelType w:val="hybridMultilevel"/>
    <w:tmpl w:val="3DB478C2"/>
    <w:lvl w:ilvl="0" w:tplc="3372F9DE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6F21DE4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BBC7F26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5E0F986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53F8EC62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420B3AA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7382F50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42C18DE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442AB46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272471119">
    <w:abstractNumId w:val="3"/>
  </w:num>
  <w:num w:numId="2" w16cid:durableId="170491359">
    <w:abstractNumId w:val="4"/>
  </w:num>
  <w:num w:numId="3" w16cid:durableId="1562903138">
    <w:abstractNumId w:val="0"/>
  </w:num>
  <w:num w:numId="4" w16cid:durableId="924647986">
    <w:abstractNumId w:val="1"/>
  </w:num>
  <w:num w:numId="5" w16cid:durableId="19825371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2878"/>
    <w:rsid w:val="00084441"/>
    <w:rsid w:val="00085528"/>
    <w:rsid w:val="001608EB"/>
    <w:rsid w:val="00162590"/>
    <w:rsid w:val="0017504E"/>
    <w:rsid w:val="001E64A5"/>
    <w:rsid w:val="001F34EA"/>
    <w:rsid w:val="0028460B"/>
    <w:rsid w:val="002B4CA8"/>
    <w:rsid w:val="0031379F"/>
    <w:rsid w:val="00363AA6"/>
    <w:rsid w:val="003952E4"/>
    <w:rsid w:val="004A2878"/>
    <w:rsid w:val="004A6DDB"/>
    <w:rsid w:val="004B6C8B"/>
    <w:rsid w:val="004E2083"/>
    <w:rsid w:val="00665FDE"/>
    <w:rsid w:val="006E2336"/>
    <w:rsid w:val="006F44C8"/>
    <w:rsid w:val="0079313D"/>
    <w:rsid w:val="00830B06"/>
    <w:rsid w:val="008B037C"/>
    <w:rsid w:val="00A74DB8"/>
    <w:rsid w:val="00C050E7"/>
    <w:rsid w:val="00C162B4"/>
    <w:rsid w:val="00C27F01"/>
    <w:rsid w:val="00CD4854"/>
    <w:rsid w:val="00D10839"/>
    <w:rsid w:val="00D2771B"/>
    <w:rsid w:val="00D46E3E"/>
    <w:rsid w:val="00D53552"/>
    <w:rsid w:val="00E05023"/>
    <w:rsid w:val="00E40EC3"/>
    <w:rsid w:val="00EB621A"/>
    <w:rsid w:val="00EF7898"/>
    <w:rsid w:val="00F43DBE"/>
    <w:rsid w:val="00FC5332"/>
    <w:rsid w:val="00FE7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32DCE"/>
  <w15:docId w15:val="{BB1DE3C8-96A1-4969-A938-5F7A78E64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7"/>
      <w:ind w:left="10" w:hanging="10"/>
    </w:pPr>
    <w:rPr>
      <w:rFonts w:ascii="Arial" w:eastAsia="Arial" w:hAnsi="Arial" w:cs="Arial"/>
      <w:color w:val="000000"/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833</Words>
  <Characters>4999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Trela</dc:creator>
  <cp:keywords/>
  <cp:lastModifiedBy>Aleksandra Wysowska</cp:lastModifiedBy>
  <cp:revision>21</cp:revision>
  <dcterms:created xsi:type="dcterms:W3CDTF">2021-10-01T22:15:00Z</dcterms:created>
  <dcterms:modified xsi:type="dcterms:W3CDTF">2023-07-31T11:17:00Z</dcterms:modified>
</cp:coreProperties>
</file>