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7E53CA" w14:textId="05531137" w:rsidR="00C85300" w:rsidRDefault="00634B47">
      <w:pPr>
        <w:spacing w:after="0"/>
        <w:ind w:left="3620" w:firstLine="0"/>
      </w:pPr>
      <w:r>
        <w:rPr>
          <w:b/>
          <w:sz w:val="22"/>
        </w:rPr>
        <w:t>KARTA MODUŁU 202</w:t>
      </w:r>
      <w:r w:rsidR="00345F2D">
        <w:rPr>
          <w:b/>
          <w:sz w:val="22"/>
        </w:rPr>
        <w:t>3</w:t>
      </w:r>
      <w:r>
        <w:rPr>
          <w:b/>
          <w:sz w:val="22"/>
        </w:rPr>
        <w:t>/202</w:t>
      </w:r>
      <w:r w:rsidR="00345F2D">
        <w:rPr>
          <w:b/>
          <w:sz w:val="22"/>
        </w:rPr>
        <w:t>4</w:t>
      </w:r>
    </w:p>
    <w:tbl>
      <w:tblPr>
        <w:tblStyle w:val="TableGrid"/>
        <w:tblW w:w="10324" w:type="dxa"/>
        <w:tblInd w:w="-116" w:type="dxa"/>
        <w:tblCellMar>
          <w:top w:w="10" w:type="dxa"/>
          <w:left w:w="110" w:type="dxa"/>
          <w:bottom w:w="5" w:type="dxa"/>
          <w:right w:w="114" w:type="dxa"/>
        </w:tblCellMar>
        <w:tblLook w:val="04A0" w:firstRow="1" w:lastRow="0" w:firstColumn="1" w:lastColumn="0" w:noHBand="0" w:noVBand="1"/>
      </w:tblPr>
      <w:tblGrid>
        <w:gridCol w:w="880"/>
        <w:gridCol w:w="398"/>
        <w:gridCol w:w="388"/>
        <w:gridCol w:w="636"/>
        <w:gridCol w:w="1386"/>
        <w:gridCol w:w="1276"/>
        <w:gridCol w:w="1274"/>
        <w:gridCol w:w="1276"/>
        <w:gridCol w:w="204"/>
        <w:gridCol w:w="1248"/>
        <w:gridCol w:w="330"/>
        <w:gridCol w:w="1028"/>
      </w:tblGrid>
      <w:tr w:rsidR="00C85300" w14:paraId="21E05B91" w14:textId="77777777">
        <w:trPr>
          <w:trHeight w:val="454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B616159" w14:textId="77777777" w:rsidR="00C85300" w:rsidRDefault="00634B47">
            <w:pPr>
              <w:spacing w:after="0"/>
              <w:ind w:left="7" w:firstLine="0"/>
              <w:jc w:val="center"/>
            </w:pPr>
            <w:r>
              <w:rPr>
                <w:sz w:val="20"/>
              </w:rPr>
              <w:t>I. OGÓLNE INFORMACJE O MODULE</w:t>
            </w:r>
          </w:p>
        </w:tc>
      </w:tr>
      <w:tr w:rsidR="00C85300" w14:paraId="34D48C1E" w14:textId="77777777">
        <w:trPr>
          <w:trHeight w:val="626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A4977" w14:textId="5EC80B46" w:rsidR="00F9695B" w:rsidRPr="00F9695B" w:rsidRDefault="00F9695B" w:rsidP="00F9695B">
            <w:pPr>
              <w:spacing w:after="0"/>
              <w:ind w:left="1121" w:right="1112" w:firstLine="0"/>
              <w:jc w:val="center"/>
              <w:rPr>
                <w:b/>
                <w:sz w:val="20"/>
              </w:rPr>
            </w:pPr>
            <w:r w:rsidRPr="00F9695B">
              <w:rPr>
                <w:b/>
                <w:sz w:val="20"/>
              </w:rPr>
              <w:t xml:space="preserve">COLLEGIUM WITELONA UCZELNIA PAŃSTWOWA </w:t>
            </w:r>
          </w:p>
          <w:p w14:paraId="3725810C" w14:textId="57E15842" w:rsidR="00C85300" w:rsidRDefault="00F9695B" w:rsidP="00F9695B">
            <w:pPr>
              <w:spacing w:after="0"/>
              <w:ind w:left="1121" w:right="1112" w:firstLine="0"/>
              <w:jc w:val="center"/>
            </w:pPr>
            <w:r w:rsidRPr="00F9695B">
              <w:rPr>
                <w:b/>
                <w:sz w:val="20"/>
              </w:rPr>
              <w:t>WYDZIAŁ NAUK O ZDROWIU I KULTURZE FIZYCZNEJ</w:t>
            </w:r>
          </w:p>
        </w:tc>
      </w:tr>
      <w:tr w:rsidR="00C85300" w14:paraId="7455EBB9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01DCF" w14:textId="77777777" w:rsidR="00C85300" w:rsidRDefault="00634B47">
            <w:pPr>
              <w:spacing w:after="0"/>
              <w:ind w:left="0" w:firstLine="0"/>
            </w:pPr>
            <w:r>
              <w:rPr>
                <w:b/>
                <w:sz w:val="18"/>
              </w:rPr>
              <w:t>Kierunek studiów: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46FE8" w14:textId="77777777" w:rsidR="00C85300" w:rsidRDefault="00634B47">
            <w:pPr>
              <w:spacing w:after="0"/>
              <w:ind w:left="0" w:firstLine="0"/>
            </w:pPr>
            <w:r>
              <w:rPr>
                <w:sz w:val="18"/>
              </w:rPr>
              <w:t>Ratownictwo medyczne</w:t>
            </w:r>
          </w:p>
        </w:tc>
      </w:tr>
      <w:tr w:rsidR="00C85300" w14:paraId="03575A5A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10D3F" w14:textId="77777777" w:rsidR="00C85300" w:rsidRDefault="00634B47">
            <w:pPr>
              <w:spacing w:after="0"/>
              <w:ind w:left="0" w:firstLine="0"/>
            </w:pPr>
            <w:r>
              <w:rPr>
                <w:b/>
                <w:sz w:val="18"/>
              </w:rPr>
              <w:t>Poziom studiów: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5F93D" w14:textId="4CD88E5F" w:rsidR="00C85300" w:rsidRDefault="00634B47">
            <w:pPr>
              <w:spacing w:after="0"/>
              <w:ind w:left="0" w:firstLine="0"/>
            </w:pPr>
            <w:r>
              <w:rPr>
                <w:sz w:val="18"/>
              </w:rPr>
              <w:t xml:space="preserve">I stopień </w:t>
            </w:r>
          </w:p>
        </w:tc>
      </w:tr>
      <w:tr w:rsidR="00C85300" w14:paraId="44A767E4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1E338" w14:textId="77777777" w:rsidR="00C85300" w:rsidRDefault="00634B47">
            <w:pPr>
              <w:spacing w:after="0"/>
              <w:ind w:left="0" w:firstLine="0"/>
            </w:pPr>
            <w:r>
              <w:rPr>
                <w:b/>
                <w:sz w:val="18"/>
              </w:rPr>
              <w:t>Profil studiów: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6C1D9" w14:textId="77777777" w:rsidR="00C85300" w:rsidRDefault="00634B47">
            <w:pPr>
              <w:spacing w:after="0"/>
              <w:ind w:left="0" w:firstLine="0"/>
            </w:pPr>
            <w:r>
              <w:rPr>
                <w:sz w:val="18"/>
              </w:rPr>
              <w:t>praktyczny</w:t>
            </w:r>
          </w:p>
        </w:tc>
      </w:tr>
      <w:tr w:rsidR="00C85300" w14:paraId="1E22506E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9694C" w14:textId="77777777" w:rsidR="00C85300" w:rsidRDefault="00634B47">
            <w:pPr>
              <w:spacing w:after="0"/>
              <w:ind w:left="0" w:firstLine="0"/>
            </w:pPr>
            <w:r>
              <w:rPr>
                <w:b/>
                <w:sz w:val="18"/>
              </w:rPr>
              <w:t>Forma studiów: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96FC9" w14:textId="2ADAAB74" w:rsidR="00C85300" w:rsidRDefault="00634B47">
            <w:pPr>
              <w:spacing w:after="0"/>
              <w:ind w:left="0" w:firstLine="0"/>
            </w:pPr>
            <w:r>
              <w:rPr>
                <w:sz w:val="18"/>
              </w:rPr>
              <w:t xml:space="preserve">stacjonarne </w:t>
            </w:r>
          </w:p>
        </w:tc>
      </w:tr>
      <w:tr w:rsidR="00C85300" w14:paraId="579FB344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460B5" w14:textId="77777777" w:rsidR="00C85300" w:rsidRDefault="00634B47">
            <w:pPr>
              <w:spacing w:after="0"/>
              <w:ind w:left="0" w:firstLine="0"/>
            </w:pPr>
            <w:r>
              <w:rPr>
                <w:b/>
                <w:sz w:val="18"/>
              </w:rPr>
              <w:t>Nazwa modułu: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EC3EF" w14:textId="77777777" w:rsidR="00C85300" w:rsidRDefault="00634B47">
            <w:pPr>
              <w:spacing w:after="0"/>
              <w:ind w:left="0" w:firstLine="0"/>
            </w:pPr>
            <w:r>
              <w:rPr>
                <w:sz w:val="18"/>
              </w:rPr>
              <w:t xml:space="preserve">Język angielski </w:t>
            </w:r>
          </w:p>
        </w:tc>
      </w:tr>
      <w:tr w:rsidR="00C85300" w14:paraId="7653640A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D12E5" w14:textId="77777777" w:rsidR="00C85300" w:rsidRDefault="00634B47">
            <w:pPr>
              <w:spacing w:after="0"/>
              <w:ind w:left="0" w:firstLine="0"/>
            </w:pPr>
            <w:r>
              <w:rPr>
                <w:b/>
                <w:sz w:val="18"/>
              </w:rPr>
              <w:t>Rodzaj modułu: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A90D8" w14:textId="555B555E" w:rsidR="00C85300" w:rsidRDefault="00634B47">
            <w:pPr>
              <w:spacing w:after="0"/>
              <w:ind w:left="0" w:firstLine="0"/>
            </w:pPr>
            <w:r>
              <w:rPr>
                <w:sz w:val="18"/>
              </w:rPr>
              <w:t>Obowiązkowy</w:t>
            </w:r>
          </w:p>
        </w:tc>
      </w:tr>
      <w:tr w:rsidR="00C85300" w14:paraId="3927BAD2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1CEF6" w14:textId="77777777" w:rsidR="00C85300" w:rsidRDefault="00634B47">
            <w:pPr>
              <w:spacing w:after="0"/>
              <w:ind w:left="0" w:firstLine="0"/>
            </w:pPr>
            <w:r>
              <w:rPr>
                <w:b/>
                <w:sz w:val="18"/>
              </w:rPr>
              <w:t>Język wykładowy: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DB2F9" w14:textId="77777777" w:rsidR="00C85300" w:rsidRDefault="00634B47">
            <w:pPr>
              <w:spacing w:after="0"/>
              <w:ind w:left="0" w:firstLine="0"/>
            </w:pPr>
            <w:r>
              <w:rPr>
                <w:sz w:val="18"/>
              </w:rPr>
              <w:t>Język polski*</w:t>
            </w:r>
          </w:p>
        </w:tc>
      </w:tr>
      <w:tr w:rsidR="00C85300" w14:paraId="52252B49" w14:textId="77777777">
        <w:trPr>
          <w:trHeight w:val="340"/>
        </w:trPr>
        <w:tc>
          <w:tcPr>
            <w:tcW w:w="16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6E541" w14:textId="77777777" w:rsidR="00C85300" w:rsidRDefault="00634B47">
            <w:pPr>
              <w:spacing w:after="0"/>
              <w:ind w:left="0" w:firstLine="0"/>
            </w:pPr>
            <w:r>
              <w:rPr>
                <w:b/>
                <w:sz w:val="18"/>
              </w:rPr>
              <w:t>Rok studiów: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5B5B9" w14:textId="77777777" w:rsidR="00C85300" w:rsidRDefault="00634B47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93C25" w14:textId="77777777" w:rsidR="00C85300" w:rsidRDefault="00634B47">
            <w:pPr>
              <w:spacing w:after="0"/>
              <w:ind w:left="6" w:firstLine="0"/>
              <w:jc w:val="center"/>
            </w:pPr>
            <w:r>
              <w:rPr>
                <w:b/>
                <w:sz w:val="18"/>
              </w:rPr>
              <w:t>Formy prowadzenia zajęć wraz z liczbą godzin dydaktycznych:</w:t>
            </w:r>
          </w:p>
        </w:tc>
      </w:tr>
      <w:tr w:rsidR="00C85300" w14:paraId="1D3A5F6F" w14:textId="77777777">
        <w:trPr>
          <w:trHeight w:val="378"/>
        </w:trPr>
        <w:tc>
          <w:tcPr>
            <w:tcW w:w="16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A732C" w14:textId="77777777" w:rsidR="00C85300" w:rsidRDefault="00634B47">
            <w:pPr>
              <w:spacing w:after="0"/>
              <w:ind w:left="0" w:firstLine="0"/>
            </w:pPr>
            <w:r>
              <w:rPr>
                <w:b/>
                <w:sz w:val="18"/>
              </w:rPr>
              <w:t>Semestr: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14F28" w14:textId="77777777" w:rsidR="00C85300" w:rsidRDefault="00634B47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661DB" w14:textId="77777777" w:rsidR="00C85300" w:rsidRDefault="00634B47">
            <w:pPr>
              <w:spacing w:after="0"/>
              <w:ind w:left="8" w:firstLine="0"/>
              <w:jc w:val="center"/>
            </w:pPr>
            <w:r>
              <w:t>Wykład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514D5" w14:textId="77777777" w:rsidR="00C85300" w:rsidRDefault="00634B47">
            <w:pPr>
              <w:spacing w:after="0"/>
              <w:ind w:left="7" w:firstLine="0"/>
              <w:jc w:val="center"/>
            </w:pPr>
            <w:r>
              <w:t>Laboratorium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D0193" w14:textId="77777777" w:rsidR="00C85300" w:rsidRDefault="00634B47">
            <w:pPr>
              <w:spacing w:after="0"/>
              <w:ind w:left="4" w:firstLine="0"/>
              <w:jc w:val="center"/>
            </w:pPr>
            <w:r>
              <w:t>Ćwiczenia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24834" w14:textId="77777777" w:rsidR="00C85300" w:rsidRDefault="00634B47">
            <w:pPr>
              <w:spacing w:after="0"/>
              <w:ind w:left="5" w:firstLine="0"/>
              <w:jc w:val="center"/>
            </w:pPr>
            <w:r>
              <w:t>Seminarium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8F0FF" w14:textId="77777777" w:rsidR="00C85300" w:rsidRDefault="00634B47">
            <w:pPr>
              <w:spacing w:after="0"/>
              <w:ind w:left="222" w:firstLine="128"/>
            </w:pPr>
            <w:r>
              <w:t>Zajęcia praktyczne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23515" w14:textId="77777777" w:rsidR="00C85300" w:rsidRDefault="00634B47">
            <w:pPr>
              <w:spacing w:after="0"/>
              <w:ind w:left="0" w:right="25" w:firstLine="0"/>
              <w:jc w:val="center"/>
            </w:pPr>
            <w:r>
              <w:t>Praktyki</w:t>
            </w:r>
          </w:p>
          <w:p w14:paraId="3ECB6DA6" w14:textId="77777777" w:rsidR="00C85300" w:rsidRDefault="00634B47">
            <w:pPr>
              <w:spacing w:after="0"/>
              <w:ind w:left="0" w:right="32" w:firstLine="0"/>
              <w:jc w:val="center"/>
            </w:pPr>
            <w:r>
              <w:t>zawodowe</w:t>
            </w:r>
          </w:p>
        </w:tc>
      </w:tr>
      <w:tr w:rsidR="00C85300" w14:paraId="391CE3B6" w14:textId="77777777">
        <w:trPr>
          <w:trHeight w:val="630"/>
        </w:trPr>
        <w:tc>
          <w:tcPr>
            <w:tcW w:w="16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6BEEE7" w14:textId="77777777" w:rsidR="00C85300" w:rsidRDefault="00634B47">
            <w:pPr>
              <w:spacing w:after="0"/>
              <w:ind w:left="0" w:firstLine="0"/>
            </w:pPr>
            <w:r>
              <w:rPr>
                <w:b/>
                <w:sz w:val="18"/>
              </w:rPr>
              <w:t>Liczba punktów ECTS ogółem: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B8FBFE" w14:textId="77777777" w:rsidR="00C85300" w:rsidRDefault="00634B47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A82493" w14:textId="21F04BEC" w:rsidR="00C85300" w:rsidRDefault="00C85300">
            <w:pPr>
              <w:spacing w:after="0"/>
              <w:ind w:left="6" w:firstLine="0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900B6C" w14:textId="1A9D5ADA" w:rsidR="00C85300" w:rsidRDefault="00C85300">
            <w:pPr>
              <w:spacing w:after="0"/>
              <w:ind w:left="8" w:firstLine="0"/>
              <w:jc w:val="center"/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2F6EB" w14:textId="77777777" w:rsidR="00C85300" w:rsidRDefault="00634B47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30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75030" w14:textId="21B326ED" w:rsidR="00C85300" w:rsidRDefault="00C85300">
            <w:pPr>
              <w:spacing w:after="0"/>
              <w:ind w:left="8" w:firstLine="0"/>
              <w:jc w:val="center"/>
            </w:pP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EC31D4" w14:textId="70E921BE" w:rsidR="00C85300" w:rsidRDefault="00C85300">
            <w:pPr>
              <w:spacing w:after="0"/>
              <w:ind w:left="0" w:right="28" w:firstLine="0"/>
              <w:jc w:val="center"/>
            </w:pP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407D8B" w14:textId="3AC07973" w:rsidR="00C85300" w:rsidRDefault="00C85300">
            <w:pPr>
              <w:spacing w:after="0"/>
              <w:ind w:left="0" w:right="26" w:firstLine="0"/>
              <w:jc w:val="center"/>
            </w:pPr>
          </w:p>
        </w:tc>
      </w:tr>
      <w:tr w:rsidR="00C85300" w14:paraId="11780494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88906" w14:textId="77777777" w:rsidR="00C85300" w:rsidRDefault="00634B47">
            <w:pPr>
              <w:spacing w:after="0"/>
              <w:ind w:left="0" w:firstLine="0"/>
            </w:pPr>
            <w:r>
              <w:rPr>
                <w:b/>
                <w:sz w:val="18"/>
              </w:rPr>
              <w:t>Forma zaliczenia: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D5EBA" w14:textId="4976923F" w:rsidR="00C85300" w:rsidRDefault="00634B47">
            <w:pPr>
              <w:spacing w:after="0"/>
              <w:ind w:left="0" w:firstLine="0"/>
            </w:pPr>
            <w:r>
              <w:rPr>
                <w:sz w:val="18"/>
              </w:rPr>
              <w:t>Zaliczenie na ocenę</w:t>
            </w:r>
          </w:p>
        </w:tc>
      </w:tr>
      <w:tr w:rsidR="00C85300" w14:paraId="35BB6F1D" w14:textId="77777777">
        <w:trPr>
          <w:trHeight w:val="411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5450BF" w14:textId="77777777" w:rsidR="00C85300" w:rsidRDefault="00634B47">
            <w:pPr>
              <w:spacing w:after="0"/>
              <w:ind w:left="0" w:firstLine="0"/>
            </w:pPr>
            <w:r>
              <w:rPr>
                <w:b/>
                <w:sz w:val="18"/>
              </w:rPr>
              <w:t>Wymagania wstępne: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AA84F4" w14:textId="77777777" w:rsidR="00C85300" w:rsidRDefault="00634B47">
            <w:pPr>
              <w:spacing w:after="0"/>
              <w:ind w:left="0" w:firstLine="0"/>
            </w:pPr>
            <w:r>
              <w:rPr>
                <w:sz w:val="18"/>
              </w:rPr>
              <w:t>Znajomość języka angielskiego na poziomie podstawowym A2</w:t>
            </w:r>
          </w:p>
        </w:tc>
      </w:tr>
      <w:tr w:rsidR="00C85300" w14:paraId="608A3E0B" w14:textId="77777777">
        <w:trPr>
          <w:trHeight w:val="453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72A289B8" w14:textId="77777777" w:rsidR="00C85300" w:rsidRDefault="00634B47">
            <w:pPr>
              <w:spacing w:after="0"/>
              <w:ind w:left="9" w:firstLine="0"/>
              <w:jc w:val="center"/>
            </w:pPr>
            <w:r>
              <w:rPr>
                <w:sz w:val="20"/>
              </w:rPr>
              <w:t>II. CELE KSZTAŁCENIA</w:t>
            </w:r>
          </w:p>
        </w:tc>
      </w:tr>
      <w:tr w:rsidR="00C85300" w14:paraId="38F7023D" w14:textId="77777777">
        <w:trPr>
          <w:trHeight w:val="342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B22E9" w14:textId="77777777" w:rsidR="00C85300" w:rsidRDefault="00634B47">
            <w:pPr>
              <w:spacing w:after="0"/>
              <w:ind w:left="5" w:firstLine="0"/>
              <w:jc w:val="center"/>
            </w:pPr>
            <w:r>
              <w:rPr>
                <w:b/>
                <w:sz w:val="18"/>
              </w:rPr>
              <w:t>Cele kształcenia:</w:t>
            </w:r>
          </w:p>
        </w:tc>
      </w:tr>
      <w:tr w:rsidR="00C85300" w14:paraId="79FAEBD1" w14:textId="77777777">
        <w:trPr>
          <w:trHeight w:val="793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D9D79" w14:textId="77777777" w:rsidR="00C85300" w:rsidRDefault="00634B47">
            <w:pPr>
              <w:spacing w:after="0"/>
              <w:ind w:left="0" w:firstLine="0"/>
            </w:pPr>
            <w:r>
              <w:rPr>
                <w:b/>
                <w:sz w:val="18"/>
              </w:rPr>
              <w:t>Cel 1:</w:t>
            </w:r>
            <w:r>
              <w:rPr>
                <w:sz w:val="18"/>
              </w:rPr>
              <w:t xml:space="preserve"> Rozwijanie kompetencji komunikacyjnej</w:t>
            </w:r>
          </w:p>
          <w:p w14:paraId="462F1774" w14:textId="77777777" w:rsidR="00C85300" w:rsidRDefault="00634B47">
            <w:pPr>
              <w:spacing w:after="0"/>
              <w:ind w:left="0" w:firstLine="0"/>
            </w:pPr>
            <w:r>
              <w:rPr>
                <w:sz w:val="18"/>
              </w:rPr>
              <w:t>Cel 2: Systematyzowanie wiedzy</w:t>
            </w:r>
          </w:p>
          <w:p w14:paraId="17A39795" w14:textId="77777777" w:rsidR="00C85300" w:rsidRDefault="00634B47">
            <w:pPr>
              <w:spacing w:after="0"/>
              <w:ind w:left="0" w:firstLine="0"/>
            </w:pPr>
            <w:r>
              <w:rPr>
                <w:sz w:val="18"/>
              </w:rPr>
              <w:t>Cel 3: Doskonalenie i dalszy rozwój sprawności językowych</w:t>
            </w:r>
          </w:p>
        </w:tc>
      </w:tr>
      <w:tr w:rsidR="00C85300" w14:paraId="588B2970" w14:textId="77777777">
        <w:trPr>
          <w:trHeight w:val="623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A35B613" w14:textId="77777777" w:rsidR="00C85300" w:rsidRDefault="00634B47">
            <w:pPr>
              <w:spacing w:after="0"/>
              <w:ind w:left="4" w:firstLine="0"/>
              <w:jc w:val="center"/>
            </w:pPr>
            <w:r>
              <w:rPr>
                <w:sz w:val="20"/>
              </w:rPr>
              <w:t xml:space="preserve">III. EFEKTY UCZENIA SIĘ WRAZ Z ODNIESIENIEM DO EFEKTÓW KIERUNKOWYCH </w:t>
            </w:r>
          </w:p>
          <w:p w14:paraId="6996C833" w14:textId="77777777" w:rsidR="00C85300" w:rsidRDefault="00634B47">
            <w:pPr>
              <w:spacing w:after="0"/>
              <w:ind w:left="7" w:firstLine="0"/>
              <w:jc w:val="center"/>
            </w:pPr>
            <w:r>
              <w:rPr>
                <w:sz w:val="20"/>
              </w:rPr>
              <w:t>ORAZ METODY WERYFIKACJI EFEKTÓW</w:t>
            </w:r>
          </w:p>
        </w:tc>
      </w:tr>
      <w:tr w:rsidR="00C85300" w14:paraId="36488924" w14:textId="77777777">
        <w:trPr>
          <w:trHeight w:val="1022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C19084" w14:textId="77777777" w:rsidR="00C85300" w:rsidRDefault="00634B47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Efekt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D20832" w14:textId="77777777" w:rsidR="00C85300" w:rsidRDefault="00634B47">
            <w:pPr>
              <w:spacing w:after="0"/>
              <w:ind w:left="5" w:firstLine="0"/>
              <w:jc w:val="center"/>
            </w:pPr>
            <w:r>
              <w:rPr>
                <w:sz w:val="18"/>
              </w:rPr>
              <w:t>Student, który zaliczył moduł w zakresie: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143E6" w14:textId="77777777" w:rsidR="00C85300" w:rsidRDefault="00634B47">
            <w:pPr>
              <w:spacing w:after="0"/>
              <w:ind w:left="42" w:firstLine="0"/>
              <w:jc w:val="center"/>
            </w:pPr>
            <w:r>
              <w:rPr>
                <w:sz w:val="18"/>
              </w:rPr>
              <w:t>Odniesienie</w:t>
            </w:r>
          </w:p>
          <w:p w14:paraId="40E6B14F" w14:textId="77777777" w:rsidR="00C85300" w:rsidRDefault="00634B47">
            <w:pPr>
              <w:spacing w:after="0"/>
              <w:ind w:left="40" w:firstLine="0"/>
              <w:jc w:val="center"/>
            </w:pPr>
            <w:r>
              <w:rPr>
                <w:sz w:val="18"/>
              </w:rPr>
              <w:t>do efektów</w:t>
            </w:r>
          </w:p>
          <w:p w14:paraId="6D2D0CF9" w14:textId="77777777" w:rsidR="00C85300" w:rsidRDefault="00634B47">
            <w:pPr>
              <w:spacing w:after="0"/>
              <w:ind w:left="0" w:firstLine="0"/>
              <w:jc w:val="center"/>
            </w:pPr>
            <w:r>
              <w:rPr>
                <w:sz w:val="18"/>
              </w:rPr>
              <w:t xml:space="preserve">kierunkowyc h 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578E29" w14:textId="77777777" w:rsidR="00C85300" w:rsidRDefault="00634B47">
            <w:pPr>
              <w:spacing w:after="0"/>
              <w:ind w:left="42" w:firstLine="0"/>
              <w:jc w:val="center"/>
            </w:pPr>
            <w:r>
              <w:rPr>
                <w:sz w:val="18"/>
              </w:rPr>
              <w:t>Metody</w:t>
            </w:r>
          </w:p>
          <w:p w14:paraId="5DF5B5B3" w14:textId="77777777" w:rsidR="00C85300" w:rsidRDefault="00634B47">
            <w:pPr>
              <w:spacing w:after="0"/>
              <w:ind w:left="40" w:firstLine="0"/>
              <w:jc w:val="center"/>
            </w:pPr>
            <w:r>
              <w:rPr>
                <w:sz w:val="18"/>
              </w:rPr>
              <w:t>weryfikacji</w:t>
            </w:r>
          </w:p>
        </w:tc>
      </w:tr>
      <w:tr w:rsidR="00C85300" w14:paraId="08904662" w14:textId="77777777">
        <w:trPr>
          <w:trHeight w:val="340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20040" w14:textId="77777777" w:rsidR="00C85300" w:rsidRDefault="00634B47">
            <w:pPr>
              <w:spacing w:after="0"/>
              <w:ind w:left="0" w:firstLine="0"/>
            </w:pPr>
            <w:r>
              <w:rPr>
                <w:b/>
                <w:sz w:val="18"/>
              </w:rPr>
              <w:t>wiedzy:</w:t>
            </w:r>
          </w:p>
        </w:tc>
      </w:tr>
      <w:tr w:rsidR="00C85300" w14:paraId="5F18525E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E8DABF" w14:textId="7294F16A" w:rsidR="00C85300" w:rsidRDefault="00781A36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1C8D40" w14:textId="5D642AC6" w:rsidR="00C85300" w:rsidRDefault="008148A0" w:rsidP="008148A0">
            <w:pPr>
              <w:spacing w:after="0"/>
              <w:ind w:left="6" w:firstLine="0"/>
            </w:pPr>
            <w:r w:rsidRPr="008148A0">
              <w:rPr>
                <w:sz w:val="18"/>
              </w:rPr>
              <w:t>Student zna i rozumie znaczenie komunikacji werbalnej i niewerbalnej w procesie komunikowania się z pacjentami oraz pojęcie zaufania w interakcji z pacjentem.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63D579" w14:textId="0BFCEE31" w:rsidR="00C85300" w:rsidRDefault="008148A0">
            <w:pPr>
              <w:spacing w:after="0"/>
              <w:ind w:left="40" w:firstLine="0"/>
              <w:jc w:val="center"/>
            </w:pPr>
            <w:r>
              <w:rPr>
                <w:sz w:val="18"/>
              </w:rPr>
              <w:t>B.W7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015B4C" w14:textId="60397201" w:rsidR="00C85300" w:rsidRDefault="00781A36">
            <w:pPr>
              <w:spacing w:after="0"/>
              <w:ind w:left="42" w:firstLine="0"/>
              <w:jc w:val="center"/>
            </w:pPr>
            <w:r>
              <w:rPr>
                <w:sz w:val="18"/>
              </w:rPr>
              <w:t>Kolokwium</w:t>
            </w:r>
          </w:p>
        </w:tc>
      </w:tr>
      <w:tr w:rsidR="008148A0" w14:paraId="3B7B438B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9AB015" w14:textId="3DD79F78" w:rsidR="008148A0" w:rsidRDefault="008148A0">
            <w:pPr>
              <w:spacing w:after="0"/>
              <w:ind w:left="8"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61C415" w14:textId="6B80D5AE" w:rsidR="008148A0" w:rsidRPr="00781A36" w:rsidRDefault="008148A0" w:rsidP="008148A0">
            <w:pPr>
              <w:spacing w:after="0"/>
              <w:ind w:left="6" w:firstLine="0"/>
              <w:rPr>
                <w:sz w:val="18"/>
              </w:rPr>
            </w:pPr>
            <w:r w:rsidRPr="008148A0">
              <w:rPr>
                <w:sz w:val="18"/>
              </w:rPr>
              <w:t>Student zna i rozumie zasady komunikacji w sytuacjach typowych dla wykonywania zawodu ratownika medycznego.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C4B25" w14:textId="1D758305" w:rsidR="008148A0" w:rsidRDefault="008148A0">
            <w:pPr>
              <w:spacing w:after="0"/>
              <w:ind w:left="40" w:firstLine="0"/>
              <w:jc w:val="center"/>
              <w:rPr>
                <w:sz w:val="18"/>
              </w:rPr>
            </w:pPr>
            <w:r>
              <w:rPr>
                <w:sz w:val="18"/>
              </w:rPr>
              <w:t>B.W19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CBAB66" w14:textId="38EBA138" w:rsidR="008148A0" w:rsidRDefault="008148A0">
            <w:pPr>
              <w:spacing w:after="0"/>
              <w:ind w:left="42" w:firstLine="0"/>
              <w:jc w:val="center"/>
              <w:rPr>
                <w:sz w:val="18"/>
              </w:rPr>
            </w:pPr>
            <w:r w:rsidRPr="008148A0">
              <w:rPr>
                <w:sz w:val="18"/>
              </w:rPr>
              <w:t>Kolokwium</w:t>
            </w:r>
          </w:p>
        </w:tc>
      </w:tr>
      <w:tr w:rsidR="00C85300" w14:paraId="40E12788" w14:textId="77777777">
        <w:trPr>
          <w:trHeight w:val="340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CBF3C" w14:textId="77777777" w:rsidR="00C85300" w:rsidRDefault="00634B47">
            <w:pPr>
              <w:spacing w:after="0"/>
              <w:ind w:left="0" w:firstLine="0"/>
            </w:pPr>
            <w:r>
              <w:rPr>
                <w:b/>
                <w:sz w:val="18"/>
              </w:rPr>
              <w:t xml:space="preserve">umiejętności: </w:t>
            </w:r>
          </w:p>
        </w:tc>
      </w:tr>
      <w:tr w:rsidR="00C85300" w14:paraId="74DC4CC3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B651DE" w14:textId="77777777" w:rsidR="00C85300" w:rsidRDefault="00634B47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F73BD" w14:textId="1BD7FB71" w:rsidR="00C85300" w:rsidRDefault="008148A0" w:rsidP="008148A0">
            <w:pPr>
              <w:spacing w:after="0"/>
              <w:ind w:left="0" w:firstLine="0"/>
            </w:pPr>
            <w:r w:rsidRPr="008148A0">
              <w:rPr>
                <w:sz w:val="18"/>
              </w:rPr>
              <w:t>Student potrafi uwzględniać podczas medycznych czynności ratunkowych oczekiwania pacjenta wynikające z uwarunkowań społeczno-kulturowych.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7D514" w14:textId="40300589" w:rsidR="00C85300" w:rsidRDefault="008148A0">
            <w:pPr>
              <w:spacing w:after="0"/>
              <w:ind w:left="40" w:firstLine="0"/>
              <w:jc w:val="center"/>
            </w:pPr>
            <w:r>
              <w:rPr>
                <w:sz w:val="18"/>
              </w:rPr>
              <w:t>B.</w:t>
            </w:r>
            <w:r w:rsidR="00AB1B2F" w:rsidRPr="00AB1B2F">
              <w:rPr>
                <w:sz w:val="18"/>
              </w:rPr>
              <w:t>U7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763BAF" w14:textId="77777777" w:rsidR="00C85300" w:rsidRDefault="00634B47">
            <w:pPr>
              <w:spacing w:after="0"/>
              <w:ind w:left="40" w:firstLine="0"/>
              <w:jc w:val="center"/>
            </w:pPr>
            <w:r>
              <w:rPr>
                <w:sz w:val="18"/>
              </w:rPr>
              <w:t>Kolokwium</w:t>
            </w:r>
          </w:p>
        </w:tc>
      </w:tr>
      <w:tr w:rsidR="008148A0" w14:paraId="2CC2C669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BE5A40" w14:textId="140D9643" w:rsidR="008148A0" w:rsidRDefault="008148A0">
            <w:pPr>
              <w:spacing w:after="0"/>
              <w:ind w:left="8"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90771" w14:textId="64E73473" w:rsidR="008148A0" w:rsidRPr="00AB1B2F" w:rsidRDefault="008148A0" w:rsidP="008148A0">
            <w:pPr>
              <w:spacing w:after="0"/>
              <w:ind w:left="0" w:firstLine="0"/>
              <w:rPr>
                <w:sz w:val="18"/>
              </w:rPr>
            </w:pPr>
            <w:r w:rsidRPr="008148A0">
              <w:rPr>
                <w:sz w:val="18"/>
              </w:rPr>
              <w:t>Student potrafi porozumiewać się z pacjentem w jednym z języków obcych na poziomie B2 Europejskiego Systemu Opisu Kształcenia Językowego.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BF5640" w14:textId="0D512922" w:rsidR="008148A0" w:rsidRPr="00AB1B2F" w:rsidRDefault="008148A0">
            <w:pPr>
              <w:spacing w:after="0"/>
              <w:ind w:left="40" w:firstLine="0"/>
              <w:jc w:val="center"/>
              <w:rPr>
                <w:sz w:val="18"/>
              </w:rPr>
            </w:pPr>
            <w:r>
              <w:rPr>
                <w:sz w:val="18"/>
              </w:rPr>
              <w:t>B.U16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5CAF6E" w14:textId="7756ABB6" w:rsidR="008148A0" w:rsidRDefault="008148A0">
            <w:pPr>
              <w:spacing w:after="0"/>
              <w:ind w:left="40" w:firstLine="0"/>
              <w:jc w:val="center"/>
              <w:rPr>
                <w:sz w:val="18"/>
              </w:rPr>
            </w:pPr>
            <w:r w:rsidRPr="008148A0">
              <w:rPr>
                <w:sz w:val="18"/>
              </w:rPr>
              <w:t>Kolokwium</w:t>
            </w:r>
          </w:p>
        </w:tc>
      </w:tr>
      <w:tr w:rsidR="00C85300" w14:paraId="55650A89" w14:textId="77777777">
        <w:trPr>
          <w:trHeight w:val="340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9CAC7" w14:textId="77777777" w:rsidR="00C85300" w:rsidRDefault="00634B47">
            <w:pPr>
              <w:spacing w:after="0"/>
              <w:ind w:left="0" w:firstLine="0"/>
            </w:pPr>
            <w:r>
              <w:rPr>
                <w:b/>
                <w:sz w:val="18"/>
              </w:rPr>
              <w:t>kompetencji społecznych:</w:t>
            </w:r>
          </w:p>
        </w:tc>
      </w:tr>
      <w:tr w:rsidR="00C85300" w14:paraId="4C3A76F9" w14:textId="77777777">
        <w:trPr>
          <w:trHeight w:val="339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2063C" w14:textId="1AC4756B" w:rsidR="00C85300" w:rsidRDefault="00AB1B2F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5E4D2" w14:textId="7EA85267" w:rsidR="00C85300" w:rsidRPr="00954A37" w:rsidRDefault="008148A0" w:rsidP="008148A0">
            <w:pPr>
              <w:spacing w:after="0"/>
              <w:ind w:left="6" w:firstLine="0"/>
              <w:rPr>
                <w:sz w:val="18"/>
                <w:szCs w:val="18"/>
              </w:rPr>
            </w:pPr>
            <w:r w:rsidRPr="008148A0">
              <w:rPr>
                <w:sz w:val="18"/>
                <w:szCs w:val="18"/>
              </w:rPr>
              <w:t>Student jest gotów do organizowania pracy własnej i współpracy w zespole specjalistów, w tym z przedstawicielami innych zawodów medycznych, także w środowisku wielokulturowym i wielonarodowościowym.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80889" w14:textId="134347E3" w:rsidR="00C85300" w:rsidRDefault="00954A37">
            <w:pPr>
              <w:spacing w:after="0"/>
              <w:ind w:left="40" w:firstLine="0"/>
              <w:jc w:val="center"/>
            </w:pPr>
            <w:r w:rsidRPr="00954A37">
              <w:rPr>
                <w:sz w:val="18"/>
              </w:rPr>
              <w:t>K1R_K0</w:t>
            </w:r>
            <w:r w:rsidR="008148A0">
              <w:rPr>
                <w:sz w:val="18"/>
              </w:rPr>
              <w:t>4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C24BE" w14:textId="45CE8231" w:rsidR="00C85300" w:rsidRDefault="00AB1B2F">
            <w:pPr>
              <w:spacing w:after="0"/>
              <w:ind w:left="42" w:firstLine="0"/>
              <w:jc w:val="center"/>
            </w:pPr>
            <w:r w:rsidRPr="00AB1B2F">
              <w:rPr>
                <w:sz w:val="18"/>
              </w:rPr>
              <w:t>Kolokwium</w:t>
            </w:r>
          </w:p>
        </w:tc>
      </w:tr>
      <w:tr w:rsidR="008148A0" w14:paraId="3B476AC3" w14:textId="77777777">
        <w:trPr>
          <w:trHeight w:val="339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010BB" w14:textId="684A4FBF" w:rsidR="008148A0" w:rsidRDefault="008148A0">
            <w:pPr>
              <w:spacing w:after="0"/>
              <w:ind w:left="8"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ECD73" w14:textId="4B94698E" w:rsidR="008148A0" w:rsidRPr="00954A37" w:rsidRDefault="008148A0" w:rsidP="008148A0">
            <w:pPr>
              <w:spacing w:after="0"/>
              <w:ind w:left="6" w:firstLine="0"/>
              <w:rPr>
                <w:sz w:val="18"/>
                <w:szCs w:val="18"/>
              </w:rPr>
            </w:pPr>
            <w:r w:rsidRPr="008148A0">
              <w:rPr>
                <w:sz w:val="18"/>
                <w:szCs w:val="18"/>
              </w:rPr>
              <w:t>Student jest gotów do dostrzegania i rozpoznawania własnych ograniczeń, dokonywania samooceny deficytów i potrzeb edukacyjnych.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C5D63" w14:textId="5E36CD3C" w:rsidR="008148A0" w:rsidRPr="00954A37" w:rsidRDefault="008148A0">
            <w:pPr>
              <w:spacing w:after="0"/>
              <w:ind w:left="40" w:firstLine="0"/>
              <w:jc w:val="center"/>
              <w:rPr>
                <w:sz w:val="18"/>
              </w:rPr>
            </w:pPr>
            <w:r w:rsidRPr="008148A0">
              <w:rPr>
                <w:sz w:val="18"/>
              </w:rPr>
              <w:t>K1R_K0</w:t>
            </w:r>
            <w:r>
              <w:rPr>
                <w:sz w:val="18"/>
              </w:rPr>
              <w:t>5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78A0A" w14:textId="2FFE465C" w:rsidR="008148A0" w:rsidRPr="00AB1B2F" w:rsidRDefault="008148A0">
            <w:pPr>
              <w:spacing w:after="0"/>
              <w:ind w:left="42" w:firstLine="0"/>
              <w:jc w:val="center"/>
              <w:rPr>
                <w:sz w:val="18"/>
              </w:rPr>
            </w:pPr>
            <w:r w:rsidRPr="008148A0">
              <w:rPr>
                <w:sz w:val="18"/>
              </w:rPr>
              <w:t>Kolokwium</w:t>
            </w:r>
          </w:p>
        </w:tc>
      </w:tr>
      <w:tr w:rsidR="00C85300" w14:paraId="7AA667E2" w14:textId="77777777">
        <w:trPr>
          <w:trHeight w:val="453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79F30226" w14:textId="77777777" w:rsidR="00C85300" w:rsidRDefault="00634B47">
            <w:pPr>
              <w:spacing w:after="0"/>
              <w:ind w:left="7" w:firstLine="0"/>
              <w:jc w:val="center"/>
            </w:pPr>
            <w:r>
              <w:rPr>
                <w:sz w:val="20"/>
              </w:rPr>
              <w:t>IV. TREŚCI PROGRAMOWE</w:t>
            </w:r>
          </w:p>
        </w:tc>
      </w:tr>
      <w:tr w:rsidR="00C85300" w14:paraId="6E9A1488" w14:textId="77777777">
        <w:trPr>
          <w:trHeight w:val="568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C4183" w14:textId="77777777" w:rsidR="00C85300" w:rsidRDefault="00634B47">
            <w:pPr>
              <w:spacing w:after="0"/>
              <w:ind w:left="0" w:firstLine="0"/>
              <w:jc w:val="center"/>
            </w:pPr>
            <w:r>
              <w:rPr>
                <w:b/>
                <w:sz w:val="18"/>
              </w:rPr>
              <w:lastRenderedPageBreak/>
              <w:t>Treści programowe (tematyka zajęć, zaprezentowana z podziałam na poszczególne formy zajęć z określeniem liczby godzin potrzebnych na ich realizację)</w:t>
            </w:r>
          </w:p>
        </w:tc>
      </w:tr>
      <w:tr w:rsidR="00C85300" w14:paraId="6A9F6F13" w14:textId="77777777">
        <w:trPr>
          <w:trHeight w:val="340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28C5C" w14:textId="77777777" w:rsidR="00C85300" w:rsidRDefault="00634B47">
            <w:pPr>
              <w:spacing w:after="0"/>
              <w:ind w:left="6" w:firstLine="0"/>
              <w:jc w:val="center"/>
            </w:pPr>
            <w:r>
              <w:rPr>
                <w:b/>
                <w:sz w:val="18"/>
              </w:rPr>
              <w:t>Ćwiczenia</w:t>
            </w:r>
          </w:p>
        </w:tc>
      </w:tr>
      <w:tr w:rsidR="00C85300" w14:paraId="2274946C" w14:textId="77777777">
        <w:trPr>
          <w:trHeight w:val="632"/>
        </w:trPr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751AF3" w14:textId="77777777" w:rsidR="00C85300" w:rsidRDefault="00634B47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Kod</w:t>
            </w:r>
          </w:p>
        </w:tc>
        <w:tc>
          <w:tcPr>
            <w:tcW w:w="801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97971A" w14:textId="77777777" w:rsidR="00C85300" w:rsidRDefault="00634B47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Tematyka zajęć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C641D" w14:textId="77777777" w:rsidR="00C85300" w:rsidRDefault="00634B47">
            <w:pPr>
              <w:spacing w:after="2" w:line="239" w:lineRule="auto"/>
              <w:ind w:left="0" w:firstLine="0"/>
              <w:jc w:val="center"/>
            </w:pPr>
            <w:r>
              <w:rPr>
                <w:sz w:val="18"/>
              </w:rPr>
              <w:t>Liczba godzin</w:t>
            </w:r>
          </w:p>
          <w:p w14:paraId="12E97D32" w14:textId="77777777" w:rsidR="00C85300" w:rsidRDefault="00634B47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S</w:t>
            </w:r>
          </w:p>
        </w:tc>
      </w:tr>
      <w:tr w:rsidR="00C85300" w14:paraId="0C1E76B5" w14:textId="77777777">
        <w:trPr>
          <w:trHeight w:val="340"/>
        </w:trPr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EC1FB" w14:textId="77777777" w:rsidR="00C85300" w:rsidRDefault="00634B47">
            <w:pPr>
              <w:spacing w:after="0"/>
              <w:ind w:left="54" w:firstLine="0"/>
            </w:pPr>
            <w:r>
              <w:rPr>
                <w:sz w:val="18"/>
              </w:rPr>
              <w:t>Ćwiczenie 1</w:t>
            </w:r>
          </w:p>
        </w:tc>
        <w:tc>
          <w:tcPr>
            <w:tcW w:w="801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4B6B7" w14:textId="77777777" w:rsidR="00C85300" w:rsidRDefault="00634B47">
            <w:pPr>
              <w:spacing w:after="0"/>
              <w:ind w:left="0" w:firstLine="0"/>
            </w:pPr>
            <w:r>
              <w:rPr>
                <w:sz w:val="18"/>
              </w:rPr>
              <w:t>Przyjęcie do szpitala przez SOR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26020" w14:textId="77777777" w:rsidR="00C85300" w:rsidRDefault="00634B47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4</w:t>
            </w:r>
          </w:p>
        </w:tc>
      </w:tr>
      <w:tr w:rsidR="00C85300" w14:paraId="458C6A3C" w14:textId="77777777">
        <w:trPr>
          <w:trHeight w:val="340"/>
        </w:trPr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CB162" w14:textId="77777777" w:rsidR="00C85300" w:rsidRDefault="00634B47">
            <w:pPr>
              <w:spacing w:after="0"/>
              <w:ind w:left="54" w:firstLine="0"/>
            </w:pPr>
            <w:r>
              <w:rPr>
                <w:sz w:val="18"/>
              </w:rPr>
              <w:t>Ćwiczenie 2</w:t>
            </w:r>
          </w:p>
        </w:tc>
        <w:tc>
          <w:tcPr>
            <w:tcW w:w="801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DB5D8" w14:textId="77777777" w:rsidR="00C85300" w:rsidRDefault="00634B47">
            <w:pPr>
              <w:spacing w:after="0"/>
              <w:ind w:left="0" w:firstLine="0"/>
            </w:pPr>
            <w:r>
              <w:rPr>
                <w:sz w:val="18"/>
              </w:rPr>
              <w:t>Nazwy sprzętu medycznego potrzebnego przy udzielaniu pierwszej pomocy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616FA" w14:textId="77777777" w:rsidR="00C85300" w:rsidRDefault="00634B47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6</w:t>
            </w:r>
          </w:p>
        </w:tc>
      </w:tr>
      <w:tr w:rsidR="00C85300" w14:paraId="67A86DA9" w14:textId="77777777">
        <w:trPr>
          <w:trHeight w:val="340"/>
        </w:trPr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44B8D" w14:textId="77777777" w:rsidR="00C85300" w:rsidRDefault="00634B47">
            <w:pPr>
              <w:spacing w:after="0"/>
              <w:ind w:left="54" w:firstLine="0"/>
            </w:pPr>
            <w:r>
              <w:rPr>
                <w:sz w:val="18"/>
              </w:rPr>
              <w:t>Ćwiczenie 3</w:t>
            </w:r>
          </w:p>
        </w:tc>
        <w:tc>
          <w:tcPr>
            <w:tcW w:w="801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32C34" w14:textId="77777777" w:rsidR="00C85300" w:rsidRDefault="00634B47">
            <w:pPr>
              <w:spacing w:after="0"/>
              <w:ind w:left="0" w:firstLine="0"/>
            </w:pPr>
            <w:r>
              <w:rPr>
                <w:sz w:val="18"/>
              </w:rPr>
              <w:t>Symulacje zgłoszeń nagłych wypadków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38169" w14:textId="77777777" w:rsidR="00C85300" w:rsidRDefault="00634B47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4</w:t>
            </w:r>
          </w:p>
        </w:tc>
      </w:tr>
    </w:tbl>
    <w:p w14:paraId="4383E867" w14:textId="77777777" w:rsidR="00C85300" w:rsidRDefault="00C85300">
      <w:pPr>
        <w:spacing w:after="0"/>
        <w:ind w:left="-854" w:right="10616" w:firstLine="0"/>
      </w:pPr>
    </w:p>
    <w:tbl>
      <w:tblPr>
        <w:tblStyle w:val="TableGrid"/>
        <w:tblW w:w="10324" w:type="dxa"/>
        <w:tblInd w:w="-116" w:type="dxa"/>
        <w:tblCellMar>
          <w:top w:w="10" w:type="dxa"/>
          <w:left w:w="110" w:type="dxa"/>
          <w:right w:w="112" w:type="dxa"/>
        </w:tblCellMar>
        <w:tblLook w:val="04A0" w:firstRow="1" w:lastRow="0" w:firstColumn="1" w:lastColumn="0" w:noHBand="0" w:noVBand="1"/>
      </w:tblPr>
      <w:tblGrid>
        <w:gridCol w:w="1278"/>
        <w:gridCol w:w="7654"/>
        <w:gridCol w:w="364"/>
        <w:gridCol w:w="1028"/>
      </w:tblGrid>
      <w:tr w:rsidR="00C85300" w14:paraId="17AAE9F2" w14:textId="77777777">
        <w:trPr>
          <w:trHeight w:val="34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7827F" w14:textId="77777777" w:rsidR="00C85300" w:rsidRDefault="00634B47">
            <w:pPr>
              <w:spacing w:after="0"/>
              <w:ind w:left="54" w:firstLine="0"/>
            </w:pPr>
            <w:r>
              <w:rPr>
                <w:sz w:val="18"/>
              </w:rPr>
              <w:t>Ćwiczenie 4</w:t>
            </w: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61C21" w14:textId="77777777" w:rsidR="00C85300" w:rsidRDefault="00634B47">
            <w:pPr>
              <w:spacing w:after="0"/>
              <w:ind w:left="0" w:firstLine="0"/>
            </w:pPr>
            <w:r>
              <w:rPr>
                <w:sz w:val="18"/>
              </w:rPr>
              <w:t>Przyjęcie do szpitala ze skierowaniem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1D73C" w14:textId="77777777" w:rsidR="00C85300" w:rsidRDefault="00634B47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4</w:t>
            </w:r>
          </w:p>
        </w:tc>
      </w:tr>
      <w:tr w:rsidR="00C85300" w14:paraId="278263F8" w14:textId="77777777">
        <w:trPr>
          <w:trHeight w:val="34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DB7E4" w14:textId="77777777" w:rsidR="00C85300" w:rsidRDefault="00634B47">
            <w:pPr>
              <w:spacing w:after="0"/>
              <w:ind w:left="54" w:firstLine="0"/>
            </w:pPr>
            <w:r>
              <w:rPr>
                <w:sz w:val="18"/>
              </w:rPr>
              <w:t>Ćwiczenie 5</w:t>
            </w: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46A89" w14:textId="77777777" w:rsidR="00C85300" w:rsidRDefault="00634B47">
            <w:pPr>
              <w:spacing w:after="0"/>
              <w:ind w:left="0" w:firstLine="0"/>
            </w:pPr>
            <w:r>
              <w:rPr>
                <w:sz w:val="18"/>
              </w:rPr>
              <w:t>Reguły szpitalne dotyczące zasad zachowania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7F942" w14:textId="77777777" w:rsidR="00C85300" w:rsidRDefault="00634B47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6</w:t>
            </w:r>
          </w:p>
        </w:tc>
      </w:tr>
      <w:tr w:rsidR="00C85300" w14:paraId="1E261498" w14:textId="77777777">
        <w:trPr>
          <w:trHeight w:val="339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1F8D6" w14:textId="77777777" w:rsidR="00C85300" w:rsidRDefault="00634B47">
            <w:pPr>
              <w:spacing w:after="0"/>
              <w:ind w:left="54" w:firstLine="0"/>
            </w:pPr>
            <w:r>
              <w:rPr>
                <w:sz w:val="18"/>
              </w:rPr>
              <w:t>Ćwiczenie 6</w:t>
            </w: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3F81F" w14:textId="77777777" w:rsidR="00C85300" w:rsidRDefault="00634B47">
            <w:pPr>
              <w:spacing w:after="0"/>
              <w:ind w:left="0" w:firstLine="0"/>
            </w:pPr>
            <w:r>
              <w:rPr>
                <w:sz w:val="18"/>
              </w:rPr>
              <w:t>Uzyskiwanie zgody pacjenta na zabieg: formularz i dialogi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27096" w14:textId="77777777" w:rsidR="00C85300" w:rsidRDefault="00634B47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6</w:t>
            </w:r>
          </w:p>
        </w:tc>
      </w:tr>
      <w:tr w:rsidR="00C85300" w14:paraId="70FB76E2" w14:textId="77777777">
        <w:trPr>
          <w:trHeight w:val="454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5F0C67D" w14:textId="77777777" w:rsidR="00C85300" w:rsidRDefault="00634B47">
            <w:pPr>
              <w:spacing w:after="0"/>
              <w:ind w:left="5" w:firstLine="0"/>
              <w:jc w:val="center"/>
            </w:pPr>
            <w:r>
              <w:rPr>
                <w:sz w:val="20"/>
              </w:rPr>
              <w:t xml:space="preserve">V. METODY KSZTAŁCENIA, NARZĘDZIA DYDAKTYCZNE </w:t>
            </w:r>
          </w:p>
        </w:tc>
      </w:tr>
      <w:tr w:rsidR="00C85300" w14:paraId="23D1362C" w14:textId="77777777">
        <w:trPr>
          <w:trHeight w:val="1942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CB542" w14:textId="77777777" w:rsidR="00C85300" w:rsidRDefault="00634B47">
            <w:pPr>
              <w:tabs>
                <w:tab w:val="center" w:pos="434"/>
                <w:tab w:val="center" w:pos="1553"/>
              </w:tabs>
              <w:spacing w:after="17"/>
              <w:ind w:lef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  <w:sz w:val="18"/>
              </w:rPr>
              <w:t>1.</w:t>
            </w:r>
            <w:r>
              <w:rPr>
                <w:b/>
                <w:sz w:val="18"/>
              </w:rPr>
              <w:tab/>
              <w:t>Metody kształcenia:</w:t>
            </w:r>
          </w:p>
          <w:p w14:paraId="75AC8F18" w14:textId="77777777" w:rsidR="00AB1B2F" w:rsidRPr="00AB1B2F" w:rsidRDefault="00AB1B2F" w:rsidP="00AB1B2F">
            <w:pPr>
              <w:numPr>
                <w:ilvl w:val="0"/>
                <w:numId w:val="1"/>
              </w:numPr>
              <w:spacing w:after="0"/>
              <w:rPr>
                <w:sz w:val="18"/>
              </w:rPr>
            </w:pPr>
            <w:r w:rsidRPr="00AB1B2F">
              <w:rPr>
                <w:sz w:val="18"/>
              </w:rPr>
              <w:t>Ćwiczenia metodą komunikatywną;</w:t>
            </w:r>
          </w:p>
          <w:p w14:paraId="77FA809B" w14:textId="77777777" w:rsidR="00AB1B2F" w:rsidRPr="00AB1B2F" w:rsidRDefault="00AB1B2F" w:rsidP="00AB1B2F">
            <w:pPr>
              <w:numPr>
                <w:ilvl w:val="0"/>
                <w:numId w:val="1"/>
              </w:numPr>
              <w:spacing w:after="0"/>
              <w:rPr>
                <w:sz w:val="18"/>
              </w:rPr>
            </w:pPr>
            <w:r w:rsidRPr="00AB1B2F">
              <w:rPr>
                <w:sz w:val="18"/>
              </w:rPr>
              <w:t>Praca w parach i grupach;</w:t>
            </w:r>
          </w:p>
          <w:p w14:paraId="6024A1EF" w14:textId="77777777" w:rsidR="00AB1B2F" w:rsidRPr="00AB1B2F" w:rsidRDefault="00AB1B2F" w:rsidP="00AB1B2F">
            <w:pPr>
              <w:numPr>
                <w:ilvl w:val="0"/>
                <w:numId w:val="1"/>
              </w:numPr>
              <w:spacing w:after="0"/>
              <w:rPr>
                <w:sz w:val="18"/>
              </w:rPr>
            </w:pPr>
            <w:r w:rsidRPr="00AB1B2F">
              <w:rPr>
                <w:sz w:val="18"/>
              </w:rPr>
              <w:t>Projekty językowe;</w:t>
            </w:r>
          </w:p>
          <w:p w14:paraId="67C111C9" w14:textId="77777777" w:rsidR="00C85300" w:rsidRDefault="00634B47">
            <w:pPr>
              <w:spacing w:after="12"/>
              <w:ind w:left="0" w:firstLine="0"/>
            </w:pPr>
            <w:r>
              <w:rPr>
                <w:b/>
                <w:sz w:val="18"/>
              </w:rPr>
              <w:t xml:space="preserve">2. Narzędzia (środki) dydaktyczne: </w:t>
            </w:r>
          </w:p>
          <w:p w14:paraId="74D42794" w14:textId="77777777" w:rsidR="00C85300" w:rsidRDefault="00634B47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Projektor/tablica multimedialna</w:t>
            </w:r>
          </w:p>
          <w:p w14:paraId="09FF579F" w14:textId="77777777" w:rsidR="00C85300" w:rsidRDefault="00634B47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Tablica</w:t>
            </w:r>
          </w:p>
        </w:tc>
      </w:tr>
      <w:tr w:rsidR="00C85300" w14:paraId="2CFC7EB0" w14:textId="77777777">
        <w:trPr>
          <w:trHeight w:val="454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C17ED6F" w14:textId="77777777" w:rsidR="00C85300" w:rsidRDefault="00634B47">
            <w:pPr>
              <w:spacing w:after="0"/>
              <w:ind w:left="7" w:firstLine="0"/>
              <w:jc w:val="center"/>
            </w:pPr>
            <w:r>
              <w:rPr>
                <w:sz w:val="20"/>
              </w:rPr>
              <w:t>VI. FORMA I KRYTERIA ZALICZENIA MODUŁU</w:t>
            </w:r>
          </w:p>
        </w:tc>
      </w:tr>
      <w:tr w:rsidR="00C85300" w14:paraId="54A646A9" w14:textId="77777777" w:rsidTr="005F6290">
        <w:trPr>
          <w:trHeight w:val="2569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4E4BA" w14:textId="25146441" w:rsidR="00C85300" w:rsidRDefault="005F6290">
            <w:pPr>
              <w:spacing w:after="0"/>
              <w:ind w:left="0" w:firstLine="0"/>
            </w:pPr>
            <w:r>
              <w:rPr>
                <w:b/>
                <w:sz w:val="18"/>
              </w:rPr>
              <w:t>1.</w:t>
            </w:r>
            <w:r w:rsidR="00634B47">
              <w:rPr>
                <w:b/>
                <w:sz w:val="18"/>
              </w:rPr>
              <w:t>Forma zaliczenia modułu.</w:t>
            </w:r>
          </w:p>
          <w:p w14:paraId="041795A8" w14:textId="64D5546D" w:rsidR="00C85300" w:rsidRDefault="00634B47">
            <w:pPr>
              <w:tabs>
                <w:tab w:val="center" w:pos="0"/>
                <w:tab w:val="center" w:pos="1971"/>
              </w:tabs>
              <w:spacing w:after="196"/>
              <w:ind w:lef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ab/>
              <w:t>Zaliczenie na ocenę</w:t>
            </w:r>
          </w:p>
          <w:p w14:paraId="17D4F8AB" w14:textId="11322E3C" w:rsidR="00C85300" w:rsidRDefault="005F6290">
            <w:pPr>
              <w:spacing w:after="220"/>
              <w:ind w:left="0" w:firstLine="0"/>
            </w:pPr>
            <w:r>
              <w:rPr>
                <w:b/>
                <w:sz w:val="18"/>
              </w:rPr>
              <w:t>2.</w:t>
            </w:r>
            <w:r w:rsidR="00634B47">
              <w:rPr>
                <w:b/>
                <w:sz w:val="18"/>
              </w:rPr>
              <w:t>Kryteria oceny formującej***:</w:t>
            </w:r>
          </w:p>
          <w:p w14:paraId="3D9F4388" w14:textId="77777777" w:rsidR="00AB1B2F" w:rsidRPr="00AB1B2F" w:rsidRDefault="00AB1B2F" w:rsidP="00AB1B2F">
            <w:pPr>
              <w:numPr>
                <w:ilvl w:val="0"/>
                <w:numId w:val="3"/>
              </w:numPr>
              <w:spacing w:after="0"/>
              <w:rPr>
                <w:sz w:val="18"/>
              </w:rPr>
            </w:pPr>
            <w:r w:rsidRPr="00AB1B2F">
              <w:rPr>
                <w:sz w:val="18"/>
              </w:rPr>
              <w:t>Test;</w:t>
            </w:r>
          </w:p>
          <w:p w14:paraId="21EE947F" w14:textId="77777777" w:rsidR="00AB1B2F" w:rsidRPr="00AB1B2F" w:rsidRDefault="00AB1B2F" w:rsidP="00AB1B2F">
            <w:pPr>
              <w:numPr>
                <w:ilvl w:val="0"/>
                <w:numId w:val="3"/>
              </w:numPr>
              <w:spacing w:after="0"/>
              <w:rPr>
                <w:sz w:val="18"/>
              </w:rPr>
            </w:pPr>
            <w:r w:rsidRPr="00AB1B2F">
              <w:rPr>
                <w:sz w:val="18"/>
              </w:rPr>
              <w:t>Kolokwium;</w:t>
            </w:r>
          </w:p>
          <w:p w14:paraId="58C388AD" w14:textId="77777777" w:rsidR="00AB1B2F" w:rsidRPr="00AB1B2F" w:rsidRDefault="00AB1B2F" w:rsidP="00AB1B2F">
            <w:pPr>
              <w:numPr>
                <w:ilvl w:val="0"/>
                <w:numId w:val="3"/>
              </w:numPr>
              <w:spacing w:after="0"/>
              <w:rPr>
                <w:sz w:val="18"/>
              </w:rPr>
            </w:pPr>
            <w:r w:rsidRPr="00AB1B2F">
              <w:rPr>
                <w:sz w:val="18"/>
              </w:rPr>
              <w:t xml:space="preserve">Aktywność podczas zajęć </w:t>
            </w:r>
          </w:p>
          <w:p w14:paraId="3F02BDD1" w14:textId="77777777" w:rsidR="005F6290" w:rsidRDefault="005F6290">
            <w:pPr>
              <w:spacing w:after="0"/>
              <w:ind w:left="720" w:firstLine="0"/>
              <w:rPr>
                <w:b/>
                <w:sz w:val="18"/>
              </w:rPr>
            </w:pPr>
          </w:p>
          <w:p w14:paraId="1D40A929" w14:textId="483F49E5" w:rsidR="00C85300" w:rsidRDefault="005F6290" w:rsidP="005F6290">
            <w:pPr>
              <w:spacing w:after="0"/>
            </w:pPr>
            <w:r w:rsidRPr="005F6290">
              <w:rPr>
                <w:b/>
                <w:sz w:val="18"/>
              </w:rPr>
              <w:t>3. Podstawowe kryteria oceny lub wymagania egzaminacyjne określane są indywidualnie, jednak powinny zachować adekwatność wobec zaplanowanych efektów uczenia się</w:t>
            </w:r>
          </w:p>
        </w:tc>
      </w:tr>
      <w:tr w:rsidR="00C85300" w14:paraId="16A629E9" w14:textId="77777777">
        <w:trPr>
          <w:trHeight w:val="454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9F1A727" w14:textId="77777777" w:rsidR="00C85300" w:rsidRDefault="00634B47">
            <w:pPr>
              <w:spacing w:after="0"/>
              <w:ind w:left="3" w:firstLine="0"/>
              <w:jc w:val="center"/>
            </w:pPr>
            <w:r>
              <w:rPr>
                <w:sz w:val="20"/>
              </w:rPr>
              <w:t>VII. BILANS PUNKTÓW ECTS - NAKŁAD PRACY STUDENTA</w:t>
            </w:r>
          </w:p>
        </w:tc>
      </w:tr>
      <w:tr w:rsidR="00C85300" w14:paraId="376EF26E" w14:textId="77777777">
        <w:trPr>
          <w:trHeight w:val="568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A27F98" w14:textId="77777777" w:rsidR="00C85300" w:rsidRDefault="00634B47">
            <w:pPr>
              <w:spacing w:after="0"/>
              <w:ind w:left="4" w:firstLine="0"/>
              <w:jc w:val="center"/>
            </w:pPr>
            <w:r>
              <w:rPr>
                <w:b/>
                <w:sz w:val="18"/>
              </w:rPr>
              <w:t>Kategoria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5F404" w14:textId="77777777" w:rsidR="00C85300" w:rsidRDefault="00634B47">
            <w:pPr>
              <w:spacing w:after="0"/>
              <w:ind w:left="0" w:firstLine="0"/>
              <w:jc w:val="center"/>
            </w:pPr>
            <w:r>
              <w:rPr>
                <w:b/>
                <w:sz w:val="18"/>
              </w:rPr>
              <w:t>Obciążenie studenta</w:t>
            </w:r>
          </w:p>
        </w:tc>
      </w:tr>
      <w:tr w:rsidR="00C85300" w14:paraId="15B2244F" w14:textId="77777777">
        <w:trPr>
          <w:trHeight w:val="568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57298C" w14:textId="77777777" w:rsidR="00C85300" w:rsidRDefault="00634B47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Liczba godzin realizowanych przy bezpośrednim udziale nauczyciela (godziny kontaktowe)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1B38E" w14:textId="77777777" w:rsidR="00C85300" w:rsidRPr="00C06AD2" w:rsidRDefault="00634B47">
            <w:pPr>
              <w:spacing w:after="0"/>
              <w:ind w:left="4" w:firstLine="0"/>
              <w:jc w:val="center"/>
              <w:rPr>
                <w:b/>
                <w:bCs/>
              </w:rPr>
            </w:pPr>
            <w:r w:rsidRPr="00C06AD2">
              <w:rPr>
                <w:b/>
                <w:bCs/>
                <w:sz w:val="18"/>
              </w:rPr>
              <w:t>30</w:t>
            </w:r>
          </w:p>
        </w:tc>
      </w:tr>
      <w:tr w:rsidR="00C85300" w14:paraId="2AAEF2BA" w14:textId="77777777">
        <w:trPr>
          <w:trHeight w:val="282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79661" w14:textId="77777777" w:rsidR="00C85300" w:rsidRDefault="00634B47">
            <w:pPr>
              <w:spacing w:after="0"/>
              <w:ind w:left="0" w:firstLine="0"/>
            </w:pPr>
            <w:r>
              <w:rPr>
                <w:sz w:val="18"/>
              </w:rPr>
              <w:t>Udział w wykładach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10377" w14:textId="77777777" w:rsidR="00C85300" w:rsidRPr="00C06AD2" w:rsidRDefault="00634B47">
            <w:pPr>
              <w:spacing w:after="0"/>
              <w:ind w:left="6" w:firstLine="0"/>
              <w:jc w:val="center"/>
              <w:rPr>
                <w:b/>
                <w:bCs/>
              </w:rPr>
            </w:pPr>
            <w:r w:rsidRPr="00C06AD2">
              <w:rPr>
                <w:b/>
                <w:bCs/>
                <w:sz w:val="18"/>
              </w:rPr>
              <w:t>-</w:t>
            </w:r>
          </w:p>
        </w:tc>
      </w:tr>
      <w:tr w:rsidR="00C85300" w14:paraId="6B1C4CB0" w14:textId="77777777">
        <w:trPr>
          <w:trHeight w:val="28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2A536" w14:textId="77777777" w:rsidR="00C85300" w:rsidRDefault="00634B47">
            <w:pPr>
              <w:spacing w:after="0"/>
              <w:ind w:left="0" w:firstLine="0"/>
            </w:pPr>
            <w:r>
              <w:rPr>
                <w:sz w:val="18"/>
              </w:rPr>
              <w:t xml:space="preserve">Udział w innych formach zajęć 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8C1B7" w14:textId="77777777" w:rsidR="00C85300" w:rsidRPr="00C06AD2" w:rsidRDefault="00634B47">
            <w:pPr>
              <w:spacing w:after="0"/>
              <w:ind w:left="4" w:firstLine="0"/>
              <w:jc w:val="center"/>
              <w:rPr>
                <w:b/>
                <w:bCs/>
              </w:rPr>
            </w:pPr>
            <w:r w:rsidRPr="00C06AD2">
              <w:rPr>
                <w:b/>
                <w:bCs/>
                <w:sz w:val="18"/>
              </w:rPr>
              <w:t>30</w:t>
            </w:r>
          </w:p>
        </w:tc>
      </w:tr>
      <w:tr w:rsidR="00C85300" w14:paraId="6BE29EF7" w14:textId="77777777">
        <w:trPr>
          <w:trHeight w:val="282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6F985" w14:textId="77777777" w:rsidR="00C85300" w:rsidRDefault="00634B47">
            <w:pPr>
              <w:spacing w:after="0"/>
              <w:ind w:left="0" w:firstLine="0"/>
            </w:pPr>
            <w:r>
              <w:rPr>
                <w:sz w:val="18"/>
              </w:rPr>
              <w:t>Inne (-)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F2748" w14:textId="77777777" w:rsidR="00C85300" w:rsidRPr="00C06AD2" w:rsidRDefault="00634B47">
            <w:pPr>
              <w:spacing w:after="0"/>
              <w:ind w:left="6" w:firstLine="0"/>
              <w:jc w:val="center"/>
              <w:rPr>
                <w:b/>
                <w:bCs/>
              </w:rPr>
            </w:pPr>
            <w:r w:rsidRPr="00C06AD2">
              <w:rPr>
                <w:b/>
                <w:bCs/>
                <w:sz w:val="18"/>
              </w:rPr>
              <w:t>-</w:t>
            </w:r>
          </w:p>
        </w:tc>
      </w:tr>
      <w:tr w:rsidR="00C85300" w14:paraId="732838A2" w14:textId="77777777">
        <w:trPr>
          <w:trHeight w:val="45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F95134" w14:textId="77777777" w:rsidR="00C85300" w:rsidRDefault="00634B47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Samodzielna praca studenta (godziny niekontaktowe)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AD3DCA" w14:textId="77777777" w:rsidR="00C85300" w:rsidRPr="00C06AD2" w:rsidRDefault="00634B47">
            <w:pPr>
              <w:spacing w:after="0"/>
              <w:ind w:left="112" w:firstLine="0"/>
              <w:jc w:val="center"/>
              <w:rPr>
                <w:b/>
                <w:bCs/>
              </w:rPr>
            </w:pPr>
            <w:r w:rsidRPr="00C06AD2">
              <w:rPr>
                <w:b/>
                <w:bCs/>
                <w:sz w:val="18"/>
              </w:rPr>
              <w:t>20</w:t>
            </w:r>
          </w:p>
        </w:tc>
      </w:tr>
      <w:tr w:rsidR="00C85300" w14:paraId="1362C248" w14:textId="77777777">
        <w:trPr>
          <w:trHeight w:val="282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19F47" w14:textId="77777777" w:rsidR="00C85300" w:rsidRDefault="00634B47">
            <w:pPr>
              <w:spacing w:after="0"/>
              <w:ind w:left="0" w:firstLine="0"/>
            </w:pPr>
            <w:r>
              <w:rPr>
                <w:sz w:val="18"/>
              </w:rPr>
              <w:t>Przygotowanie do wykładu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84D85" w14:textId="77777777" w:rsidR="00C85300" w:rsidRPr="00C06AD2" w:rsidRDefault="00C85300">
            <w:pPr>
              <w:spacing w:after="160"/>
              <w:ind w:left="0" w:firstLine="0"/>
              <w:rPr>
                <w:b/>
                <w:bCs/>
              </w:rPr>
            </w:pPr>
          </w:p>
        </w:tc>
      </w:tr>
      <w:tr w:rsidR="00C85300" w14:paraId="2372F46D" w14:textId="77777777">
        <w:trPr>
          <w:trHeight w:val="28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40B43" w14:textId="77777777" w:rsidR="00C85300" w:rsidRDefault="00634B47">
            <w:pPr>
              <w:spacing w:after="0"/>
              <w:ind w:left="0" w:firstLine="0"/>
            </w:pPr>
            <w:r>
              <w:rPr>
                <w:sz w:val="18"/>
              </w:rPr>
              <w:t xml:space="preserve">Przygotowanie do innych form zajęć 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0F1A4" w14:textId="77777777" w:rsidR="00C85300" w:rsidRPr="00C06AD2" w:rsidRDefault="00634B47">
            <w:pPr>
              <w:spacing w:after="0"/>
              <w:ind w:left="112" w:firstLine="0"/>
              <w:jc w:val="center"/>
              <w:rPr>
                <w:b/>
                <w:bCs/>
              </w:rPr>
            </w:pPr>
            <w:r w:rsidRPr="00C06AD2">
              <w:rPr>
                <w:b/>
                <w:bCs/>
                <w:sz w:val="18"/>
              </w:rPr>
              <w:t>10</w:t>
            </w:r>
          </w:p>
        </w:tc>
      </w:tr>
      <w:tr w:rsidR="00C85300" w14:paraId="3D67A778" w14:textId="77777777">
        <w:trPr>
          <w:trHeight w:val="282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7B6E4" w14:textId="77777777" w:rsidR="00C85300" w:rsidRDefault="00634B47">
            <w:pPr>
              <w:spacing w:after="0"/>
              <w:ind w:left="0" w:firstLine="0"/>
            </w:pPr>
            <w:r>
              <w:rPr>
                <w:sz w:val="18"/>
              </w:rPr>
              <w:t>Przygotowanie do egzaminu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012A3" w14:textId="77777777" w:rsidR="00C85300" w:rsidRPr="00C06AD2" w:rsidRDefault="00634B47">
            <w:pPr>
              <w:spacing w:after="0"/>
              <w:ind w:left="112" w:firstLine="0"/>
              <w:jc w:val="center"/>
              <w:rPr>
                <w:b/>
                <w:bCs/>
              </w:rPr>
            </w:pPr>
            <w:r w:rsidRPr="00C06AD2">
              <w:rPr>
                <w:b/>
                <w:bCs/>
                <w:sz w:val="18"/>
              </w:rPr>
              <w:t>10</w:t>
            </w:r>
          </w:p>
        </w:tc>
      </w:tr>
      <w:tr w:rsidR="00C85300" w14:paraId="749F6056" w14:textId="77777777">
        <w:trPr>
          <w:trHeight w:val="28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07F88" w14:textId="77777777" w:rsidR="00C85300" w:rsidRDefault="00634B47">
            <w:pPr>
              <w:spacing w:after="0"/>
              <w:ind w:left="0" w:firstLine="0"/>
            </w:pPr>
            <w:r>
              <w:rPr>
                <w:sz w:val="18"/>
              </w:rPr>
              <w:t xml:space="preserve">Przygotowanie do zaliczenia innych zajęć 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9758C" w14:textId="77777777" w:rsidR="00C85300" w:rsidRPr="00C06AD2" w:rsidRDefault="00634B47">
            <w:pPr>
              <w:spacing w:after="0"/>
              <w:ind w:left="114" w:firstLine="0"/>
              <w:jc w:val="center"/>
              <w:rPr>
                <w:b/>
                <w:bCs/>
              </w:rPr>
            </w:pPr>
            <w:r w:rsidRPr="00C06AD2">
              <w:rPr>
                <w:b/>
                <w:bCs/>
                <w:sz w:val="18"/>
              </w:rPr>
              <w:t>-</w:t>
            </w:r>
          </w:p>
        </w:tc>
      </w:tr>
      <w:tr w:rsidR="00C85300" w14:paraId="731B3CE3" w14:textId="77777777">
        <w:trPr>
          <w:trHeight w:val="42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FB356" w14:textId="77777777" w:rsidR="00C85300" w:rsidRDefault="00634B47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Inne (np. gromadzenie materiałów do projektu, kwerenda internetowa, opracowanie prezentacji multimedialnej itp.)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CFB9E5" w14:textId="77777777" w:rsidR="00C85300" w:rsidRPr="00C06AD2" w:rsidRDefault="00634B47">
            <w:pPr>
              <w:spacing w:after="0"/>
              <w:ind w:left="114" w:firstLine="0"/>
              <w:jc w:val="center"/>
              <w:rPr>
                <w:b/>
                <w:bCs/>
              </w:rPr>
            </w:pPr>
            <w:r w:rsidRPr="00C06AD2">
              <w:rPr>
                <w:b/>
                <w:bCs/>
                <w:sz w:val="18"/>
              </w:rPr>
              <w:t>-</w:t>
            </w:r>
          </w:p>
        </w:tc>
      </w:tr>
      <w:tr w:rsidR="00C85300" w14:paraId="74884C9A" w14:textId="77777777">
        <w:trPr>
          <w:trHeight w:val="45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FBC13B" w14:textId="77777777" w:rsidR="00C85300" w:rsidRDefault="00634B47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lastRenderedPageBreak/>
              <w:t>Łączna liczba godzin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30DC83" w14:textId="77777777" w:rsidR="00C85300" w:rsidRPr="00C06AD2" w:rsidRDefault="00634B47">
            <w:pPr>
              <w:spacing w:after="0"/>
              <w:ind w:left="112" w:firstLine="0"/>
              <w:jc w:val="center"/>
              <w:rPr>
                <w:b/>
                <w:bCs/>
              </w:rPr>
            </w:pPr>
            <w:r w:rsidRPr="00C06AD2">
              <w:rPr>
                <w:b/>
                <w:bCs/>
                <w:sz w:val="18"/>
              </w:rPr>
              <w:t>50</w:t>
            </w:r>
          </w:p>
        </w:tc>
      </w:tr>
      <w:tr w:rsidR="00C85300" w14:paraId="78970828" w14:textId="77777777">
        <w:trPr>
          <w:trHeight w:val="453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EFA6EF" w14:textId="77777777" w:rsidR="00C85300" w:rsidRDefault="00634B47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Punkty ECTS za moduł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E3E363" w14:textId="77777777" w:rsidR="00C85300" w:rsidRPr="00C06AD2" w:rsidRDefault="00634B47">
            <w:pPr>
              <w:spacing w:after="0"/>
              <w:ind w:left="114" w:firstLine="0"/>
              <w:jc w:val="center"/>
              <w:rPr>
                <w:b/>
                <w:bCs/>
              </w:rPr>
            </w:pPr>
            <w:r w:rsidRPr="00C06AD2">
              <w:rPr>
                <w:b/>
                <w:bCs/>
                <w:sz w:val="18"/>
              </w:rPr>
              <w:t>2</w:t>
            </w:r>
          </w:p>
        </w:tc>
      </w:tr>
      <w:tr w:rsidR="00C85300" w14:paraId="2652AA91" w14:textId="77777777">
        <w:trPr>
          <w:trHeight w:val="453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  <w:vAlign w:val="center"/>
          </w:tcPr>
          <w:p w14:paraId="5520D367" w14:textId="77777777" w:rsidR="00C85300" w:rsidRDefault="00634B47">
            <w:pPr>
              <w:spacing w:after="0"/>
              <w:ind w:left="1503" w:firstLine="0"/>
              <w:jc w:val="center"/>
            </w:pPr>
            <w:r>
              <w:rPr>
                <w:sz w:val="20"/>
              </w:rPr>
              <w:t>VIII. ZALECANA LITERATURA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75AED68" w14:textId="77777777" w:rsidR="00C85300" w:rsidRDefault="00C85300">
            <w:pPr>
              <w:spacing w:after="160"/>
              <w:ind w:left="0" w:firstLine="0"/>
            </w:pPr>
          </w:p>
        </w:tc>
      </w:tr>
      <w:tr w:rsidR="00C85300" w14:paraId="24AAEBAA" w14:textId="77777777">
        <w:trPr>
          <w:trHeight w:val="1022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C6632D9" w14:textId="77777777" w:rsidR="00C85300" w:rsidRDefault="00634B47">
            <w:pPr>
              <w:spacing w:after="0"/>
              <w:ind w:left="0" w:firstLine="0"/>
            </w:pPr>
            <w:r>
              <w:rPr>
                <w:b/>
                <w:sz w:val="18"/>
              </w:rPr>
              <w:t>Literatura podstawowa:</w:t>
            </w:r>
          </w:p>
          <w:p w14:paraId="07B99530" w14:textId="77777777" w:rsidR="00C85300" w:rsidRDefault="00634B47">
            <w:pPr>
              <w:tabs>
                <w:tab w:val="center" w:pos="2541"/>
              </w:tabs>
              <w:spacing w:after="0"/>
              <w:ind w:left="0" w:firstLine="0"/>
            </w:pPr>
            <w:r>
              <w:rPr>
                <w:sz w:val="18"/>
              </w:rPr>
              <w:t>1.</w:t>
            </w:r>
            <w:r>
              <w:rPr>
                <w:sz w:val="18"/>
              </w:rPr>
              <w:tab/>
              <w:t>Grice, Tony, Greenan, James, Nursing 2, OUP 2015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59D0A8E" w14:textId="77777777" w:rsidR="00C85300" w:rsidRDefault="00C85300">
            <w:pPr>
              <w:spacing w:after="160"/>
              <w:ind w:left="0" w:firstLine="0"/>
            </w:pPr>
          </w:p>
        </w:tc>
      </w:tr>
      <w:tr w:rsidR="00C85300" w14:paraId="1692258C" w14:textId="77777777">
        <w:trPr>
          <w:trHeight w:val="1019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C1F98D2" w14:textId="77777777" w:rsidR="00C85300" w:rsidRDefault="00634B47">
            <w:pPr>
              <w:spacing w:after="0"/>
              <w:ind w:left="0" w:firstLine="0"/>
            </w:pPr>
            <w:r>
              <w:rPr>
                <w:b/>
                <w:sz w:val="18"/>
              </w:rPr>
              <w:t>Literatura uzupełniająca:</w:t>
            </w:r>
          </w:p>
          <w:p w14:paraId="733695BD" w14:textId="77777777" w:rsidR="00C85300" w:rsidRDefault="00634B47">
            <w:pPr>
              <w:numPr>
                <w:ilvl w:val="0"/>
                <w:numId w:val="4"/>
              </w:numPr>
              <w:spacing w:after="0"/>
              <w:ind w:hanging="360"/>
            </w:pPr>
            <w:r>
              <w:rPr>
                <w:sz w:val="18"/>
              </w:rPr>
              <w:t>Terminologia Medycyna, Peter Collin Publishing, 2000</w:t>
            </w:r>
          </w:p>
          <w:p w14:paraId="101B719E" w14:textId="77777777" w:rsidR="00C85300" w:rsidRDefault="00634B47">
            <w:pPr>
              <w:numPr>
                <w:ilvl w:val="0"/>
                <w:numId w:val="4"/>
              </w:numPr>
              <w:spacing w:after="0"/>
              <w:ind w:hanging="360"/>
            </w:pPr>
            <w:r>
              <w:rPr>
                <w:sz w:val="18"/>
              </w:rPr>
              <w:t>Słomski, P. Słownik Medyczny, Wydawnictwo Lekarskie PZWL 2018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7E27AEA" w14:textId="77777777" w:rsidR="00C85300" w:rsidRDefault="00C85300">
            <w:pPr>
              <w:spacing w:after="160"/>
              <w:ind w:left="0" w:firstLine="0"/>
            </w:pPr>
          </w:p>
        </w:tc>
      </w:tr>
    </w:tbl>
    <w:p w14:paraId="5F6CBDDC" w14:textId="77777777" w:rsidR="00C85300" w:rsidRDefault="00634B47">
      <w:pPr>
        <w:ind w:left="-5"/>
      </w:pPr>
      <w:r>
        <w:t>*należy odpowiednio wypełnić</w:t>
      </w:r>
    </w:p>
    <w:p w14:paraId="69BC7B95" w14:textId="77777777" w:rsidR="00C85300" w:rsidRDefault="00634B47">
      <w:pPr>
        <w:spacing w:line="360" w:lineRule="auto"/>
        <w:ind w:left="-5"/>
      </w:pPr>
      <w:r>
        <w:t xml:space="preserve">**należy wpisać formę/formy przypisane do modułu określone w programie studiów (wykład, ćwiczenia, seminarium, konwersatorium, lektorat, laboratorium, warsztat, projekt, zajęcia praktyczne, zajęcia terenowe, zajęcia wychowania fizycznego, praktyka zawodowa, inne) *** należy wpisać odpowiednie kryteria oceny </w:t>
      </w:r>
    </w:p>
    <w:sectPr w:rsidR="00C85300">
      <w:footerReference w:type="even" r:id="rId7"/>
      <w:footerReference w:type="default" r:id="rId8"/>
      <w:footerReference w:type="first" r:id="rId9"/>
      <w:pgSz w:w="11906" w:h="16838"/>
      <w:pgMar w:top="857" w:right="1290" w:bottom="1465" w:left="854" w:header="708" w:footer="98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A0AA75" w14:textId="77777777" w:rsidR="00DA5515" w:rsidRDefault="00DA5515">
      <w:pPr>
        <w:spacing w:after="0" w:line="240" w:lineRule="auto"/>
      </w:pPr>
      <w:r>
        <w:separator/>
      </w:r>
    </w:p>
  </w:endnote>
  <w:endnote w:type="continuationSeparator" w:id="0">
    <w:p w14:paraId="3684BCA1" w14:textId="77777777" w:rsidR="00DA5515" w:rsidRDefault="00DA55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1CD720" w14:textId="77777777" w:rsidR="00C85300" w:rsidRDefault="00634B47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441907" w14:textId="77777777" w:rsidR="00C85300" w:rsidRDefault="00634B47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1052A" w14:textId="77777777" w:rsidR="00C85300" w:rsidRDefault="00634B47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64CBCF" w14:textId="77777777" w:rsidR="00DA5515" w:rsidRDefault="00DA5515">
      <w:pPr>
        <w:spacing w:after="0" w:line="240" w:lineRule="auto"/>
      </w:pPr>
      <w:r>
        <w:separator/>
      </w:r>
    </w:p>
  </w:footnote>
  <w:footnote w:type="continuationSeparator" w:id="0">
    <w:p w14:paraId="5499319D" w14:textId="77777777" w:rsidR="00DA5515" w:rsidRDefault="00DA55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35230E"/>
    <w:multiLevelType w:val="hybridMultilevel"/>
    <w:tmpl w:val="330A5B06"/>
    <w:lvl w:ilvl="0" w:tplc="7EC0FF52">
      <w:start w:val="1"/>
      <w:numFmt w:val="bullet"/>
      <w:lvlText w:val="•"/>
      <w:lvlJc w:val="left"/>
      <w:pPr>
        <w:ind w:left="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750E2722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F0638B6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A626FF2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2F183982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5E4DFA0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A7E0C8EC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ABA8F212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318D1EC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63A4515"/>
    <w:multiLevelType w:val="hybridMultilevel"/>
    <w:tmpl w:val="004E145E"/>
    <w:lvl w:ilvl="0" w:tplc="A65EE61A">
      <w:start w:val="1"/>
      <w:numFmt w:val="bullet"/>
      <w:lvlText w:val="•"/>
      <w:lvlJc w:val="left"/>
      <w:pPr>
        <w:ind w:left="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CE4C310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D264A4E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B5EEDA8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12CC4EA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F3CAB06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B32ACA78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50CD87C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B8CE4ED4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8EE6C1F"/>
    <w:multiLevelType w:val="hybridMultilevel"/>
    <w:tmpl w:val="767E6584"/>
    <w:lvl w:ilvl="0" w:tplc="D2CA2BF8">
      <w:start w:val="1"/>
      <w:numFmt w:val="decimal"/>
      <w:lvlText w:val="%1."/>
      <w:lvlJc w:val="left"/>
      <w:pPr>
        <w:ind w:left="5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0D4E6B2">
      <w:start w:val="1"/>
      <w:numFmt w:val="lowerLetter"/>
      <w:lvlText w:val="%2"/>
      <w:lvlJc w:val="left"/>
      <w:pPr>
        <w:ind w:left="13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A8A1622">
      <w:start w:val="1"/>
      <w:numFmt w:val="lowerRoman"/>
      <w:lvlText w:val="%3"/>
      <w:lvlJc w:val="left"/>
      <w:pPr>
        <w:ind w:left="20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E9A5484">
      <w:start w:val="1"/>
      <w:numFmt w:val="decimal"/>
      <w:lvlText w:val="%4"/>
      <w:lvlJc w:val="left"/>
      <w:pPr>
        <w:ind w:left="27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166684E">
      <w:start w:val="1"/>
      <w:numFmt w:val="lowerLetter"/>
      <w:lvlText w:val="%5"/>
      <w:lvlJc w:val="left"/>
      <w:pPr>
        <w:ind w:left="34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6F4B5A6">
      <w:start w:val="1"/>
      <w:numFmt w:val="lowerRoman"/>
      <w:lvlText w:val="%6"/>
      <w:lvlJc w:val="left"/>
      <w:pPr>
        <w:ind w:left="42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0D21F26">
      <w:start w:val="1"/>
      <w:numFmt w:val="decimal"/>
      <w:lvlText w:val="%7"/>
      <w:lvlJc w:val="left"/>
      <w:pPr>
        <w:ind w:left="4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D8C9C6E">
      <w:start w:val="1"/>
      <w:numFmt w:val="lowerLetter"/>
      <w:lvlText w:val="%8"/>
      <w:lvlJc w:val="left"/>
      <w:pPr>
        <w:ind w:left="5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B5BA1006">
      <w:start w:val="1"/>
      <w:numFmt w:val="lowerRoman"/>
      <w:lvlText w:val="%9"/>
      <w:lvlJc w:val="left"/>
      <w:pPr>
        <w:ind w:left="6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909153F"/>
    <w:multiLevelType w:val="hybridMultilevel"/>
    <w:tmpl w:val="8E7496CC"/>
    <w:lvl w:ilvl="0" w:tplc="BE10DF00">
      <w:start w:val="1"/>
      <w:numFmt w:val="bullet"/>
      <w:lvlText w:val="•"/>
      <w:lvlJc w:val="left"/>
      <w:pPr>
        <w:ind w:left="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BEEC19F4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15898C2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B0A6F1C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D1AE48A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5CA325E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59AD4DE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6B6E7D4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5AACD032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71367335">
    <w:abstractNumId w:val="0"/>
  </w:num>
  <w:num w:numId="2" w16cid:durableId="1293515323">
    <w:abstractNumId w:val="3"/>
  </w:num>
  <w:num w:numId="3" w16cid:durableId="1134837074">
    <w:abstractNumId w:val="1"/>
  </w:num>
  <w:num w:numId="4" w16cid:durableId="13992048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5300"/>
    <w:rsid w:val="0002460D"/>
    <w:rsid w:val="000E73D9"/>
    <w:rsid w:val="00190FBF"/>
    <w:rsid w:val="001E7E45"/>
    <w:rsid w:val="00250A00"/>
    <w:rsid w:val="002E53BF"/>
    <w:rsid w:val="00345F2D"/>
    <w:rsid w:val="00426899"/>
    <w:rsid w:val="0045732F"/>
    <w:rsid w:val="005F6290"/>
    <w:rsid w:val="00634B47"/>
    <w:rsid w:val="006A56DC"/>
    <w:rsid w:val="00781A36"/>
    <w:rsid w:val="008148A0"/>
    <w:rsid w:val="009117DB"/>
    <w:rsid w:val="00954A37"/>
    <w:rsid w:val="009E6917"/>
    <w:rsid w:val="00A90EE3"/>
    <w:rsid w:val="00AB1B2F"/>
    <w:rsid w:val="00B6077C"/>
    <w:rsid w:val="00BB3DEF"/>
    <w:rsid w:val="00C06AD2"/>
    <w:rsid w:val="00C3519B"/>
    <w:rsid w:val="00C85300"/>
    <w:rsid w:val="00D048E2"/>
    <w:rsid w:val="00DA5515"/>
    <w:rsid w:val="00EB15A9"/>
    <w:rsid w:val="00EF26B9"/>
    <w:rsid w:val="00F96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9EA1DF"/>
  <w15:docId w15:val="{98F82255-4471-4F0A-8E14-3A70531D5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7"/>
      <w:ind w:left="10" w:hanging="10"/>
    </w:pPr>
    <w:rPr>
      <w:rFonts w:ascii="Arial" w:eastAsia="Arial" w:hAnsi="Arial" w:cs="Arial"/>
      <w:color w:val="000000"/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632</Words>
  <Characters>3796</Characters>
  <Application>Microsoft Office Word</Application>
  <DocSecurity>0</DocSecurity>
  <Lines>31</Lines>
  <Paragraphs>8</Paragraphs>
  <ScaleCrop>false</ScaleCrop>
  <Company/>
  <LinksUpToDate>false</LinksUpToDate>
  <CharactersWithSpaces>4420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cp:lastModifiedBy>Aleksandra Wysowska</cp:lastModifiedBy>
  <cp:revision>15</cp:revision>
  <dcterms:created xsi:type="dcterms:W3CDTF">2021-10-01T21:36:00Z</dcterms:created>
  <dcterms:modified xsi:type="dcterms:W3CDTF">2023-07-31T11:35:00Z</dcterms:modified>
</cp:coreProperties>
</file>